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1E2AE3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1E2AE3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314D50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E7325A">
              <w:rPr>
                <w:b/>
              </w:rPr>
              <w:t>2</w:t>
            </w:r>
            <w:r w:rsidR="00E26DC9">
              <w:rPr>
                <w:b/>
              </w:rPr>
              <w:t>3</w:t>
            </w:r>
            <w:r w:rsidR="00357364">
              <w:rPr>
                <w:b/>
              </w:rPr>
              <w:t>-20</w:t>
            </w:r>
            <w:r w:rsidR="00314D50">
              <w:rPr>
                <w:b/>
              </w:rPr>
              <w:t>2</w:t>
            </w:r>
            <w:r w:rsidR="00E26DC9">
              <w:rPr>
                <w:b/>
              </w:rPr>
              <w:t>4</w:t>
            </w:r>
            <w:r w:rsidR="00314D50">
              <w:rPr>
                <w:b/>
              </w:rPr>
              <w:t xml:space="preserve"> </w:t>
            </w:r>
            <w:r w:rsidR="00E251EE" w:rsidRPr="00A83BC1">
              <w:rPr>
                <w:b/>
              </w:rPr>
              <w:t>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E35EA8">
              <w:rPr>
                <w:b/>
              </w:rPr>
              <w:t>АГЛИЙСКОМУ ЯЗЫКУ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136EF3" w:rsidP="00136EF3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  <w:sz w:val="16"/>
                <w:szCs w:val="16"/>
              </w:rPr>
              <w:t xml:space="preserve">                </w:t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  <w:r>
              <w:rPr>
                <w:noProof/>
                <w:sz w:val="16"/>
                <w:szCs w:val="16"/>
              </w:rPr>
              <w:t xml:space="preserve">                            </w:t>
            </w:r>
            <w:r w:rsidR="00E35EA8"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1807140" cy="1630017"/>
                  <wp:effectExtent l="19050" t="0" r="2610" b="0"/>
                  <wp:docPr id="1" name="Рисунок 1" descr="C:\Users\User\Desktop\КАТРИНКИ К ПРОГРАММЕ ОЛИМПИАДЫ\английс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esktop\КАТРИНКИ К ПРОГРАММЕ ОЛИМПИАДЫ\английск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823" cy="163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E7325A">
              <w:rPr>
                <w:b/>
                <w:bCs/>
              </w:rPr>
              <w:t>2</w:t>
            </w:r>
            <w:r w:rsidR="00E26DC9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E7325A">
              <w:rPr>
                <w:b/>
                <w:bCs/>
              </w:rPr>
              <w:t>2</w:t>
            </w:r>
            <w:r w:rsidR="00E26DC9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314D50">
              <w:rPr>
                <w:b/>
                <w:bCs/>
              </w:rPr>
              <w:t>2</w:t>
            </w:r>
            <w:r w:rsidR="00E26DC9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E35EA8">
              <w:rPr>
                <w:b/>
                <w:bCs/>
              </w:rPr>
              <w:t>английскому языку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ул.</w:t>
            </w:r>
            <w:r w:rsidR="00E35EA8">
              <w:t xml:space="preserve"> </w:t>
            </w:r>
            <w:r>
              <w:t>Шоссейная, 54в</w:t>
            </w:r>
          </w:p>
          <w:p w:rsidR="00357364" w:rsidRDefault="001E2AE3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26DC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октября</w:t>
            </w:r>
            <w:r w:rsidR="00C10C33">
              <w:rPr>
                <w:b/>
                <w:sz w:val="22"/>
                <w:szCs w:val="22"/>
              </w:rPr>
              <w:t xml:space="preserve"> 20</w:t>
            </w:r>
            <w:r w:rsidR="00E7325A">
              <w:rPr>
                <w:b/>
                <w:sz w:val="22"/>
                <w:szCs w:val="22"/>
              </w:rPr>
              <w:t>2</w:t>
            </w:r>
            <w:r w:rsidR="00E26DC9">
              <w:rPr>
                <w:b/>
                <w:sz w:val="22"/>
                <w:szCs w:val="22"/>
              </w:rPr>
              <w:t>3</w:t>
            </w:r>
            <w:r w:rsidR="00357364" w:rsidRPr="00080C34">
              <w:rPr>
                <w:b/>
                <w:sz w:val="22"/>
                <w:szCs w:val="22"/>
              </w:rPr>
              <w:t xml:space="preserve"> года</w:t>
            </w:r>
            <w:r w:rsidR="00357364">
              <w:rPr>
                <w:b/>
                <w:sz w:val="22"/>
                <w:szCs w:val="22"/>
              </w:rPr>
              <w:t xml:space="preserve"> 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1E2AE3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1E2AE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1E2AE3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1E2AE3">
                  <w:r>
                    <w:rPr>
                      <w:sz w:val="22"/>
                      <w:szCs w:val="22"/>
                    </w:rPr>
                    <w:t>0</w:t>
                  </w:r>
                  <w:r w:rsidR="001E2AE3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1E2AE3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1E2AE3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E35EA8">
                  <w:r>
                    <w:rPr>
                      <w:sz w:val="22"/>
                      <w:szCs w:val="22"/>
                    </w:rPr>
                    <w:t>- 5-</w:t>
                  </w:r>
                  <w:r w:rsidR="00E35EA8">
                    <w:rPr>
                      <w:sz w:val="22"/>
                      <w:szCs w:val="22"/>
                    </w:rPr>
                    <w:t>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136EF3" w:rsidRPr="0096012F" w:rsidTr="00343646">
              <w:trPr>
                <w:trHeight w:val="272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E35EA8" w:rsidP="00E35EA8">
                  <w:r>
                    <w:rPr>
                      <w:sz w:val="22"/>
                      <w:szCs w:val="22"/>
                    </w:rPr>
                    <w:t xml:space="preserve">- </w:t>
                  </w:r>
                  <w:r w:rsidR="00136EF3">
                    <w:rPr>
                      <w:sz w:val="22"/>
                      <w:szCs w:val="22"/>
                    </w:rPr>
                    <w:t>8</w:t>
                  </w:r>
                  <w:r>
                    <w:rPr>
                      <w:sz w:val="22"/>
                      <w:szCs w:val="22"/>
                    </w:rPr>
                    <w:t>-11</w:t>
                  </w:r>
                  <w:r w:rsidR="00136EF3">
                    <w:rPr>
                      <w:sz w:val="22"/>
                      <w:szCs w:val="22"/>
                    </w:rPr>
                    <w:t xml:space="preserve"> </w:t>
                  </w:r>
                  <w:r w:rsidR="00136EF3"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каб.310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314D50" w:rsidRDefault="001E2AE3" w:rsidP="00314D50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26DC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октября</w:t>
            </w:r>
            <w:r w:rsidR="00314D50">
              <w:rPr>
                <w:b/>
                <w:sz w:val="22"/>
                <w:szCs w:val="22"/>
              </w:rPr>
              <w:t xml:space="preserve"> 20</w:t>
            </w:r>
            <w:r w:rsidR="00E7325A">
              <w:rPr>
                <w:b/>
                <w:sz w:val="22"/>
                <w:szCs w:val="22"/>
              </w:rPr>
              <w:t>2</w:t>
            </w:r>
            <w:r w:rsidR="00E26DC9">
              <w:rPr>
                <w:b/>
                <w:sz w:val="22"/>
                <w:szCs w:val="22"/>
              </w:rPr>
              <w:t>3</w:t>
            </w:r>
            <w:r w:rsidR="00314D50" w:rsidRPr="00080C34">
              <w:rPr>
                <w:b/>
                <w:sz w:val="22"/>
                <w:szCs w:val="22"/>
              </w:rPr>
              <w:t xml:space="preserve"> года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E35EA8">
            <w:pPr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E7325A">
              <w:t>2</w:t>
            </w:r>
            <w:r w:rsidR="00E26DC9">
              <w:t>3</w:t>
            </w:r>
            <w:r w:rsidRPr="00AF6691">
              <w:t>-20</w:t>
            </w:r>
            <w:r w:rsidR="00314D50">
              <w:t>2</w:t>
            </w:r>
            <w:r w:rsidR="00E26DC9">
              <w:t>4</w:t>
            </w:r>
            <w:r w:rsidRPr="00AF6691">
              <w:t xml:space="preserve"> учебного года по </w:t>
            </w:r>
            <w:r w:rsidR="00E35EA8">
              <w:t xml:space="preserve">английскому языку </w:t>
            </w:r>
            <w:r w:rsidRPr="00AF6691">
              <w:t xml:space="preserve">будут размещены </w:t>
            </w:r>
            <w:r w:rsidR="001E2AE3">
              <w:t>1</w:t>
            </w:r>
            <w:r w:rsidR="00E82F11">
              <w:t>1</w:t>
            </w:r>
            <w:r w:rsidR="001E2AE3">
              <w:t xml:space="preserve"> октября</w:t>
            </w:r>
            <w:r w:rsidRPr="00AF6691">
              <w:t xml:space="preserve"> 20</w:t>
            </w:r>
            <w:r w:rsidR="00E7325A">
              <w:t>2</w:t>
            </w:r>
            <w:r w:rsidR="00E82F11">
              <w:t>2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</w:t>
            </w:r>
            <w:r w:rsidR="00E82F11">
              <w:t>:</w:t>
            </w:r>
            <w:r w:rsidR="00E82F11" w:rsidRPr="005075B9">
              <w:t xml:space="preserve"> </w:t>
            </w:r>
            <w:hyperlink r:id="rId5" w:history="1">
              <w:r w:rsidR="00E82F11" w:rsidRPr="00697410">
                <w:rPr>
                  <w:rStyle w:val="a7"/>
                </w:rPr>
                <w:t>www.26206s022.edusite.ru</w:t>
              </w:r>
            </w:hyperlink>
            <w:r w:rsidR="00E82F11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Ответственные за проведение школьного  этапа всероссийской олимпиады школьников 20</w:t>
            </w:r>
            <w:r w:rsidR="00E7325A">
              <w:t>2</w:t>
            </w:r>
            <w:r w:rsidR="00E26DC9">
              <w:t>3</w:t>
            </w:r>
            <w:r w:rsidRPr="00AF6691">
              <w:t>-20</w:t>
            </w:r>
            <w:r w:rsidR="00314D50">
              <w:t>2</w:t>
            </w:r>
            <w:r w:rsidR="00E26DC9">
              <w:t>4</w:t>
            </w:r>
            <w:r w:rsidRPr="00AF6691">
              <w:t xml:space="preserve"> учебного года по</w:t>
            </w:r>
            <w:r w:rsidR="00E35EA8">
              <w:t xml:space="preserve"> английскому языку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E26DC9">
              <w:t>Горячева Ольга Николаевна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bookmarkStart w:id="0" w:name="_GoBack"/>
            <w:bookmarkEnd w:id="0"/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E26DC9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117F05"/>
    <w:rsid w:val="00136EF3"/>
    <w:rsid w:val="001E2AE3"/>
    <w:rsid w:val="00314D50"/>
    <w:rsid w:val="00346765"/>
    <w:rsid w:val="00357364"/>
    <w:rsid w:val="003828FD"/>
    <w:rsid w:val="003C28CA"/>
    <w:rsid w:val="003E5185"/>
    <w:rsid w:val="003E7D97"/>
    <w:rsid w:val="004B2E6F"/>
    <w:rsid w:val="00562AB1"/>
    <w:rsid w:val="00675EB0"/>
    <w:rsid w:val="006969BD"/>
    <w:rsid w:val="007211F1"/>
    <w:rsid w:val="008203CB"/>
    <w:rsid w:val="008E51AF"/>
    <w:rsid w:val="00C10C33"/>
    <w:rsid w:val="00D0141A"/>
    <w:rsid w:val="00D16875"/>
    <w:rsid w:val="00D82394"/>
    <w:rsid w:val="00DF2DE3"/>
    <w:rsid w:val="00E251EE"/>
    <w:rsid w:val="00E26DC9"/>
    <w:rsid w:val="00E35EA8"/>
    <w:rsid w:val="00E7325A"/>
    <w:rsid w:val="00E82F11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1CE4"/>
  <w15:docId w15:val="{9C15299B-3AB4-4277-907C-CDDF7457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206s022.edusite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20</cp:revision>
  <dcterms:created xsi:type="dcterms:W3CDTF">2017-09-19T12:20:00Z</dcterms:created>
  <dcterms:modified xsi:type="dcterms:W3CDTF">2023-10-08T10:31:00Z</dcterms:modified>
</cp:coreProperties>
</file>