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F1" w:rsidRDefault="00492FF1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</w:pPr>
      <w:bookmarkStart w:id="0" w:name="block-4335864"/>
      <w:bookmarkEnd w:id="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04819" cy="8808720"/>
            <wp:effectExtent l="0" t="0" r="0" b="0"/>
            <wp:docPr id="1" name="Рисунок 1" descr="C:\Users\79054\Pictures\Сканы\Скан_2023091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54\Pictures\Сканы\Скан_20230915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06" cy="88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F1" w:rsidRDefault="00492FF1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D3F4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20B5E" w:rsidRPr="000D3F49" w:rsidRDefault="00420B5E" w:rsidP="00420B5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0B5E" w:rsidRPr="000D3F49" w:rsidRDefault="00420B5E" w:rsidP="00420B5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0B5E" w:rsidRPr="000D3F49" w:rsidRDefault="00420B5E" w:rsidP="00420B5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0B5E" w:rsidRPr="000D3F49" w:rsidRDefault="00420B5E" w:rsidP="00420B5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20B5E" w:rsidRPr="000D3F49" w:rsidRDefault="00420B5E" w:rsidP="00420B5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D3F4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20B5E" w:rsidRPr="000D3F49" w:rsidRDefault="00420B5E" w:rsidP="00420B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20B5E" w:rsidRPr="000D3F49">
          <w:pgSz w:w="11906" w:h="16383"/>
          <w:pgMar w:top="1134" w:right="850" w:bottom="1134" w:left="1701" w:header="720" w:footer="720" w:gutter="0"/>
          <w:cols w:space="720"/>
        </w:sect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335863"/>
      <w:bookmarkEnd w:id="1"/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 w:history="1">
        <w:r w:rsidRPr="000D3F49">
          <w:rPr>
            <w:rStyle w:val="a3"/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7" w:anchor="_ftn1" w:history="1">
        <w:r w:rsidRPr="000D3F49">
          <w:rPr>
            <w:rStyle w:val="a3"/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r w:rsidR="004115A1">
        <w:fldChar w:fldCharType="begin"/>
      </w:r>
      <w:r w:rsidR="004115A1" w:rsidRPr="004115A1">
        <w:rPr>
          <w:lang w:val="ru-RU"/>
        </w:rPr>
        <w:instrText xml:space="preserve"> </w:instrText>
      </w:r>
      <w:r w:rsidR="004115A1">
        <w:instrText>HYPERLINK</w:instrText>
      </w:r>
      <w:r w:rsidR="004115A1" w:rsidRPr="004115A1">
        <w:rPr>
          <w:lang w:val="ru-RU"/>
        </w:rPr>
        <w:instrText xml:space="preserve"> "</w:instrText>
      </w:r>
      <w:r w:rsidR="004115A1">
        <w:instrText>https</w:instrText>
      </w:r>
      <w:r w:rsidR="004115A1" w:rsidRPr="004115A1">
        <w:rPr>
          <w:lang w:val="ru-RU"/>
        </w:rPr>
        <w:instrText>://</w:instrText>
      </w:r>
      <w:r w:rsidR="004115A1">
        <w:instrText>workprogram</w:instrText>
      </w:r>
      <w:r w:rsidR="004115A1" w:rsidRPr="004115A1">
        <w:rPr>
          <w:lang w:val="ru-RU"/>
        </w:rPr>
        <w:instrText>.</w:instrText>
      </w:r>
      <w:r w:rsidR="004115A1">
        <w:instrText>edsoo</w:instrText>
      </w:r>
      <w:r w:rsidR="004115A1" w:rsidRPr="004115A1">
        <w:rPr>
          <w:lang w:val="ru-RU"/>
        </w:rPr>
        <w:instrText>.</w:instrText>
      </w:r>
      <w:r w:rsidR="004115A1">
        <w:instrText>ru</w:instrText>
      </w:r>
      <w:r w:rsidR="004115A1" w:rsidRPr="004115A1">
        <w:rPr>
          <w:lang w:val="ru-RU"/>
        </w:rPr>
        <w:instrText>/</w:instrText>
      </w:r>
      <w:r w:rsidR="004115A1">
        <w:instrText>templates</w:instrText>
      </w:r>
      <w:r w:rsidR="004115A1" w:rsidRPr="004115A1">
        <w:rPr>
          <w:lang w:val="ru-RU"/>
        </w:rPr>
        <w:instrText>/415" \</w:instrText>
      </w:r>
      <w:r w:rsidR="004115A1">
        <w:instrText>l</w:instrText>
      </w:r>
      <w:r w:rsidR="004115A1" w:rsidRPr="004115A1">
        <w:rPr>
          <w:lang w:val="ru-RU"/>
        </w:rPr>
        <w:instrText xml:space="preserve"> "_</w:instrText>
      </w:r>
      <w:r w:rsidR="004115A1">
        <w:instrText>ftn</w:instrText>
      </w:r>
      <w:r w:rsidR="004115A1" w:rsidRPr="004115A1">
        <w:rPr>
          <w:lang w:val="ru-RU"/>
        </w:rPr>
        <w:instrText xml:space="preserve">1" </w:instrText>
      </w:r>
      <w:r w:rsidR="004115A1">
        <w:fldChar w:fldCharType="separate"/>
      </w:r>
      <w:r w:rsidRPr="000D3F49">
        <w:rPr>
          <w:rStyle w:val="a3"/>
          <w:rFonts w:ascii="Times New Roman" w:hAnsi="Times New Roman" w:cs="Times New Roman"/>
          <w:b/>
          <w:color w:val="0093FF"/>
          <w:sz w:val="24"/>
          <w:szCs w:val="24"/>
          <w:lang w:val="ru-RU"/>
        </w:rPr>
        <w:t>[3]</w:t>
      </w:r>
      <w:r w:rsidR="004115A1">
        <w:rPr>
          <w:rStyle w:val="a3"/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4115A1">
        <w:fldChar w:fldCharType="begin"/>
      </w:r>
      <w:r w:rsidR="004115A1" w:rsidRPr="004115A1">
        <w:rPr>
          <w:lang w:val="ru-RU"/>
        </w:rPr>
        <w:instrText xml:space="preserve"> </w:instrText>
      </w:r>
      <w:r w:rsidR="004115A1">
        <w:instrText>HYPERL</w:instrText>
      </w:r>
      <w:r w:rsidR="004115A1">
        <w:instrText>INK</w:instrText>
      </w:r>
      <w:r w:rsidR="004115A1" w:rsidRPr="004115A1">
        <w:rPr>
          <w:lang w:val="ru-RU"/>
        </w:rPr>
        <w:instrText xml:space="preserve"> "</w:instrText>
      </w:r>
      <w:r w:rsidR="004115A1">
        <w:instrText>https</w:instrText>
      </w:r>
      <w:r w:rsidR="004115A1" w:rsidRPr="004115A1">
        <w:rPr>
          <w:lang w:val="ru-RU"/>
        </w:rPr>
        <w:instrText>://</w:instrText>
      </w:r>
      <w:r w:rsidR="004115A1">
        <w:instrText>workprogram</w:instrText>
      </w:r>
      <w:r w:rsidR="004115A1" w:rsidRPr="004115A1">
        <w:rPr>
          <w:lang w:val="ru-RU"/>
        </w:rPr>
        <w:instrText>.</w:instrText>
      </w:r>
      <w:r w:rsidR="004115A1">
        <w:instrText>edsoo</w:instrText>
      </w:r>
      <w:r w:rsidR="004115A1" w:rsidRPr="004115A1">
        <w:rPr>
          <w:lang w:val="ru-RU"/>
        </w:rPr>
        <w:instrText>.</w:instrText>
      </w:r>
      <w:r w:rsidR="004115A1">
        <w:instrText>ru</w:instrText>
      </w:r>
      <w:r w:rsidR="004115A1" w:rsidRPr="004115A1">
        <w:rPr>
          <w:lang w:val="ru-RU"/>
        </w:rPr>
        <w:instrText>/</w:instrText>
      </w:r>
      <w:r w:rsidR="004115A1">
        <w:instrText>templates</w:instrText>
      </w:r>
      <w:r w:rsidR="004115A1" w:rsidRPr="004115A1">
        <w:rPr>
          <w:lang w:val="ru-RU"/>
        </w:rPr>
        <w:instrText>/415" \</w:instrText>
      </w:r>
      <w:r w:rsidR="004115A1">
        <w:instrText>l</w:instrText>
      </w:r>
      <w:r w:rsidR="004115A1" w:rsidRPr="004115A1">
        <w:rPr>
          <w:lang w:val="ru-RU"/>
        </w:rPr>
        <w:instrText xml:space="preserve"> "_</w:instrText>
      </w:r>
      <w:r w:rsidR="004115A1">
        <w:instrText>ftn</w:instrText>
      </w:r>
      <w:r w:rsidR="004115A1" w:rsidRPr="004115A1">
        <w:rPr>
          <w:lang w:val="ru-RU"/>
        </w:rPr>
        <w:instrText xml:space="preserve">1" </w:instrText>
      </w:r>
      <w:r w:rsidR="004115A1">
        <w:fldChar w:fldCharType="separate"/>
      </w:r>
      <w:r w:rsidRPr="000D3F49">
        <w:rPr>
          <w:rStyle w:val="a3"/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4115A1">
        <w:rPr>
          <w:rStyle w:val="a3"/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мягкости согласные звуки.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глухости согласные звуки.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согласный; гласный ударный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безударный; согласный твёрдый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мягкий, парный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непарный; согласный звонкий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глухой, парный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непарный.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r w:rsidR="004115A1">
        <w:fldChar w:fldCharType="begin"/>
      </w:r>
      <w:r w:rsidR="004115A1" w:rsidRPr="004115A1">
        <w:rPr>
          <w:lang w:val="ru-RU"/>
        </w:rPr>
        <w:instrText xml:space="preserve"> </w:instrText>
      </w:r>
      <w:r w:rsidR="004115A1">
        <w:instrText>HYPERLINK</w:instrText>
      </w:r>
      <w:r w:rsidR="004115A1" w:rsidRPr="004115A1">
        <w:rPr>
          <w:lang w:val="ru-RU"/>
        </w:rPr>
        <w:instrText xml:space="preserve"> "</w:instrText>
      </w:r>
      <w:r w:rsidR="004115A1">
        <w:instrText>https</w:instrText>
      </w:r>
      <w:r w:rsidR="004115A1" w:rsidRPr="004115A1">
        <w:rPr>
          <w:lang w:val="ru-RU"/>
        </w:rPr>
        <w:instrText>://</w:instrText>
      </w:r>
      <w:r w:rsidR="004115A1">
        <w:instrText>workprogram</w:instrText>
      </w:r>
      <w:r w:rsidR="004115A1" w:rsidRPr="004115A1">
        <w:rPr>
          <w:lang w:val="ru-RU"/>
        </w:rPr>
        <w:instrText>.</w:instrText>
      </w:r>
      <w:r w:rsidR="004115A1">
        <w:instrText>edsoo</w:instrText>
      </w:r>
      <w:r w:rsidR="004115A1" w:rsidRPr="004115A1">
        <w:rPr>
          <w:lang w:val="ru-RU"/>
        </w:rPr>
        <w:instrText>.</w:instrText>
      </w:r>
      <w:r w:rsidR="004115A1">
        <w:instrText>ru</w:instrText>
      </w:r>
      <w:r w:rsidR="004115A1" w:rsidRPr="004115A1">
        <w:rPr>
          <w:lang w:val="ru-RU"/>
        </w:rPr>
        <w:instrText>/</w:instrText>
      </w:r>
      <w:r w:rsidR="004115A1">
        <w:instrText>templates</w:instrText>
      </w:r>
      <w:r w:rsidR="004115A1" w:rsidRPr="004115A1">
        <w:rPr>
          <w:lang w:val="ru-RU"/>
        </w:rPr>
        <w:instrText>/415" \</w:instrText>
      </w:r>
      <w:r w:rsidR="004115A1">
        <w:instrText>l</w:instrText>
      </w:r>
      <w:r w:rsidR="004115A1" w:rsidRPr="004115A1">
        <w:rPr>
          <w:lang w:val="ru-RU"/>
        </w:rPr>
        <w:instrText xml:space="preserve"> "_</w:instrText>
      </w:r>
      <w:r w:rsidR="004115A1">
        <w:instrText>ftn</w:instrText>
      </w:r>
      <w:r w:rsidR="004115A1" w:rsidRPr="004115A1">
        <w:rPr>
          <w:lang w:val="ru-RU"/>
        </w:rPr>
        <w:instrText xml:space="preserve">1" </w:instrText>
      </w:r>
      <w:r w:rsidR="004115A1">
        <w:fldChar w:fldCharType="separate"/>
      </w:r>
      <w:r w:rsidRPr="000D3F49">
        <w:rPr>
          <w:rStyle w:val="a3"/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4115A1">
        <w:rPr>
          <w:rStyle w:val="a3"/>
          <w:rFonts w:ascii="Times New Roman" w:hAnsi="Times New Roman" w:cs="Times New Roman"/>
          <w:b/>
          <w:color w:val="0093FF"/>
          <w:sz w:val="24"/>
          <w:szCs w:val="24"/>
          <w:lang w:val="ru-RU"/>
        </w:rPr>
        <w:fldChar w:fldCharType="end"/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 w:history="1">
        <w:r w:rsidRPr="000D3F49">
          <w:rPr>
            <w:rStyle w:val="a3"/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склонения. Имена существительные одушевлённые и неодушевлённые.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исследование, проект.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буквенный разбор слова (по отработанному алгоритму).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2" w:name="_ftnref1"/>
      <w:r w:rsidRPr="000D3F49">
        <w:rPr>
          <w:rFonts w:ascii="Times New Roman" w:hAnsi="Times New Roman" w:cs="Times New Roman"/>
          <w:sz w:val="24"/>
          <w:szCs w:val="24"/>
        </w:rPr>
        <w:fldChar w:fldCharType="begin"/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D3F49">
        <w:rPr>
          <w:rFonts w:ascii="Times New Roman" w:hAnsi="Times New Roman" w:cs="Times New Roman"/>
          <w:sz w:val="24"/>
          <w:szCs w:val="24"/>
        </w:rPr>
        <w:instrText>HYPERLINK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D3F49">
        <w:rPr>
          <w:rFonts w:ascii="Times New Roman" w:hAnsi="Times New Roman" w:cs="Times New Roman"/>
          <w:sz w:val="24"/>
          <w:szCs w:val="24"/>
        </w:rPr>
        <w:instrText>https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D3F49">
        <w:rPr>
          <w:rFonts w:ascii="Times New Roman" w:hAnsi="Times New Roman" w:cs="Times New Roman"/>
          <w:sz w:val="24"/>
          <w:szCs w:val="24"/>
        </w:rPr>
        <w:instrText>workprogram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3F49">
        <w:rPr>
          <w:rFonts w:ascii="Times New Roman" w:hAnsi="Times New Roman" w:cs="Times New Roman"/>
          <w:sz w:val="24"/>
          <w:szCs w:val="24"/>
        </w:rPr>
        <w:instrText>edsoo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3F49">
        <w:rPr>
          <w:rFonts w:ascii="Times New Roman" w:hAnsi="Times New Roman" w:cs="Times New Roman"/>
          <w:sz w:val="24"/>
          <w:szCs w:val="24"/>
        </w:rPr>
        <w:instrText>ru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D3F49">
        <w:rPr>
          <w:rFonts w:ascii="Times New Roman" w:hAnsi="Times New Roman" w:cs="Times New Roman"/>
          <w:sz w:val="24"/>
          <w:szCs w:val="24"/>
        </w:rPr>
        <w:instrText>templates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0D3F49">
        <w:rPr>
          <w:rFonts w:ascii="Times New Roman" w:hAnsi="Times New Roman" w:cs="Times New Roman"/>
          <w:sz w:val="24"/>
          <w:szCs w:val="24"/>
        </w:rPr>
        <w:instrText>l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0D3F49">
        <w:rPr>
          <w:rFonts w:ascii="Times New Roman" w:hAnsi="Times New Roman" w:cs="Times New Roman"/>
          <w:sz w:val="24"/>
          <w:szCs w:val="24"/>
        </w:rPr>
        <w:instrText>ftn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1" </w:instrText>
      </w:r>
      <w:r w:rsidRPr="000D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0D3F49">
        <w:rPr>
          <w:rStyle w:val="a3"/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0D3F4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-ия; на -ья типа гостья, на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и 3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лица единственного числа;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20B5E" w:rsidRPr="000D3F49" w:rsidRDefault="004115A1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 w:history="1">
        <w:r w:rsidR="00420B5E" w:rsidRPr="000D3F49">
          <w:rPr>
            <w:rStyle w:val="a3"/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420B5E"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20B5E" w:rsidRPr="000D3F49" w:rsidRDefault="004115A1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anchor="_ftnref1" w:history="1">
        <w:r w:rsidR="00420B5E" w:rsidRPr="000D3F49">
          <w:rPr>
            <w:rStyle w:val="a3"/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420B5E"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0" w:anchor="_ftnref1" w:history="1">
        <w:r w:rsidRPr="000D3F49">
          <w:rPr>
            <w:rStyle w:val="a3"/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0D3F4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sz w:val="24"/>
          <w:szCs w:val="24"/>
        </w:rPr>
        <w:fldChar w:fldCharType="begin"/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D3F49">
        <w:rPr>
          <w:rFonts w:ascii="Times New Roman" w:hAnsi="Times New Roman" w:cs="Times New Roman"/>
          <w:sz w:val="24"/>
          <w:szCs w:val="24"/>
        </w:rPr>
        <w:instrText>HYPERLINK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D3F49">
        <w:rPr>
          <w:rFonts w:ascii="Times New Roman" w:hAnsi="Times New Roman" w:cs="Times New Roman"/>
          <w:sz w:val="24"/>
          <w:szCs w:val="24"/>
        </w:rPr>
        <w:instrText>https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D3F49">
        <w:rPr>
          <w:rFonts w:ascii="Times New Roman" w:hAnsi="Times New Roman" w:cs="Times New Roman"/>
          <w:sz w:val="24"/>
          <w:szCs w:val="24"/>
        </w:rPr>
        <w:instrText>workprogram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3F49">
        <w:rPr>
          <w:rFonts w:ascii="Times New Roman" w:hAnsi="Times New Roman" w:cs="Times New Roman"/>
          <w:sz w:val="24"/>
          <w:szCs w:val="24"/>
        </w:rPr>
        <w:instrText>edsoo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3F49">
        <w:rPr>
          <w:rFonts w:ascii="Times New Roman" w:hAnsi="Times New Roman" w:cs="Times New Roman"/>
          <w:sz w:val="24"/>
          <w:szCs w:val="24"/>
        </w:rPr>
        <w:instrText>ru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D3F49">
        <w:rPr>
          <w:rFonts w:ascii="Times New Roman" w:hAnsi="Times New Roman" w:cs="Times New Roman"/>
          <w:sz w:val="24"/>
          <w:szCs w:val="24"/>
        </w:rPr>
        <w:instrText>templates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0D3F49">
        <w:rPr>
          <w:rFonts w:ascii="Times New Roman" w:hAnsi="Times New Roman" w:cs="Times New Roman"/>
          <w:sz w:val="24"/>
          <w:szCs w:val="24"/>
        </w:rPr>
        <w:instrText>l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0D3F49">
        <w:rPr>
          <w:rFonts w:ascii="Times New Roman" w:hAnsi="Times New Roman" w:cs="Times New Roman"/>
          <w:sz w:val="24"/>
          <w:szCs w:val="24"/>
        </w:rPr>
        <w:instrText>ftnref</w:instrText>
      </w:r>
      <w:r w:rsidRPr="000D3F49">
        <w:rPr>
          <w:rFonts w:ascii="Times New Roman" w:hAnsi="Times New Roman" w:cs="Times New Roman"/>
          <w:sz w:val="24"/>
          <w:szCs w:val="24"/>
          <w:lang w:val="ru-RU"/>
        </w:rPr>
        <w:instrText xml:space="preserve">1" </w:instrText>
      </w:r>
      <w:r w:rsidRPr="000D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0D3F49">
        <w:rPr>
          <w:rStyle w:val="a3"/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0D3F4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20B5E" w:rsidRPr="000D3F49" w:rsidRDefault="00420B5E" w:rsidP="00420B5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20B5E" w:rsidRPr="000D3F49">
          <w:pgSz w:w="11906" w:h="16383"/>
          <w:pgMar w:top="1134" w:right="850" w:bottom="1134" w:left="1701" w:header="720" w:footer="720" w:gutter="0"/>
          <w:cols w:space="720"/>
        </w:sect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335867"/>
      <w:bookmarkEnd w:id="4"/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0B5E" w:rsidRPr="000D3F49" w:rsidRDefault="00420B5E" w:rsidP="00420B5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20B5E" w:rsidRPr="000D3F49" w:rsidRDefault="00420B5E" w:rsidP="00420B5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20B5E" w:rsidRPr="000D3F49" w:rsidRDefault="00420B5E" w:rsidP="00420B5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20B5E" w:rsidRPr="000D3F49" w:rsidRDefault="00420B5E" w:rsidP="00420B5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20B5E" w:rsidRPr="000D3F49" w:rsidRDefault="00420B5E" w:rsidP="00420B5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0B5E" w:rsidRPr="000D3F49" w:rsidRDefault="00420B5E" w:rsidP="00420B5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20B5E" w:rsidRPr="000D3F49" w:rsidRDefault="00420B5E" w:rsidP="00420B5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20B5E" w:rsidRPr="000D3F49" w:rsidRDefault="00420B5E" w:rsidP="00420B5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420B5E" w:rsidRPr="000D3F49" w:rsidRDefault="00420B5E" w:rsidP="00420B5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0B5E" w:rsidRPr="000D3F49" w:rsidRDefault="00420B5E" w:rsidP="00420B5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0B5E" w:rsidRPr="000D3F49" w:rsidRDefault="00420B5E" w:rsidP="00420B5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0B5E" w:rsidRPr="000D3F49" w:rsidRDefault="00420B5E" w:rsidP="00420B5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20B5E" w:rsidRPr="000D3F49" w:rsidRDefault="00420B5E" w:rsidP="00420B5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0B5E" w:rsidRPr="000D3F49" w:rsidRDefault="00420B5E" w:rsidP="00420B5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0B5E" w:rsidRPr="000D3F49" w:rsidRDefault="00420B5E" w:rsidP="00420B5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20B5E" w:rsidRPr="000D3F49" w:rsidRDefault="00420B5E" w:rsidP="00420B5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0D3F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0D3F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0B5E" w:rsidRPr="000D3F49" w:rsidRDefault="00420B5E" w:rsidP="00420B5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20B5E" w:rsidRPr="000D3F49" w:rsidRDefault="00420B5E" w:rsidP="00420B5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0B5E" w:rsidRPr="000D3F49" w:rsidRDefault="00420B5E" w:rsidP="00420B5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20B5E" w:rsidRPr="000D3F49" w:rsidRDefault="00420B5E" w:rsidP="00420B5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20B5E" w:rsidRPr="000D3F49" w:rsidRDefault="00420B5E" w:rsidP="00420B5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20B5E" w:rsidRPr="000D3F49" w:rsidRDefault="00420B5E" w:rsidP="00420B5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20B5E" w:rsidRPr="000D3F49" w:rsidRDefault="00420B5E" w:rsidP="00420B5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20B5E" w:rsidRPr="000D3F49" w:rsidRDefault="00420B5E" w:rsidP="00420B5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0B5E" w:rsidRPr="000D3F49" w:rsidRDefault="00420B5E" w:rsidP="00420B5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420B5E" w:rsidRPr="000D3F49" w:rsidRDefault="00420B5E" w:rsidP="00420B5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20B5E" w:rsidRPr="000D3F49" w:rsidRDefault="00420B5E" w:rsidP="00420B5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исследование, выполнять по предложенному плану проектное задание;</w:t>
      </w:r>
    </w:p>
    <w:p w:rsidR="00420B5E" w:rsidRPr="000D3F49" w:rsidRDefault="00420B5E" w:rsidP="00420B5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20B5E" w:rsidRPr="000D3F49" w:rsidRDefault="00420B5E" w:rsidP="00420B5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0B5E" w:rsidRPr="000D3F49" w:rsidRDefault="00420B5E" w:rsidP="00420B5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20B5E" w:rsidRPr="000D3F49" w:rsidRDefault="00420B5E" w:rsidP="00420B5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20B5E" w:rsidRPr="000D3F49" w:rsidRDefault="00420B5E" w:rsidP="00420B5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20B5E" w:rsidRPr="000D3F49" w:rsidRDefault="00420B5E" w:rsidP="00420B5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20B5E" w:rsidRPr="000D3F49" w:rsidRDefault="00420B5E" w:rsidP="00420B5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, графическую, звуковую информацию в соответствии с учебной задачей;</w:t>
      </w:r>
    </w:p>
    <w:p w:rsidR="00420B5E" w:rsidRPr="000D3F49" w:rsidRDefault="00420B5E" w:rsidP="00420B5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исследования, проектного задания;</w:t>
      </w:r>
    </w:p>
    <w:p w:rsidR="00420B5E" w:rsidRPr="000D3F49" w:rsidRDefault="00420B5E" w:rsidP="00420B5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0B5E" w:rsidRPr="000D3F49" w:rsidRDefault="00420B5E" w:rsidP="00420B5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20B5E" w:rsidRPr="000D3F49" w:rsidRDefault="00420B5E" w:rsidP="00420B5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0B5E" w:rsidRPr="000D3F49" w:rsidRDefault="00420B5E" w:rsidP="00420B5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20B5E" w:rsidRPr="000D3F49" w:rsidRDefault="00420B5E" w:rsidP="00420B5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20B5E" w:rsidRPr="000D3F49" w:rsidRDefault="00420B5E" w:rsidP="00420B5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20B5E" w:rsidRPr="000D3F49" w:rsidRDefault="00420B5E" w:rsidP="00420B5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20B5E" w:rsidRPr="000D3F49" w:rsidRDefault="00420B5E" w:rsidP="00420B5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20B5E" w:rsidRPr="000D3F49" w:rsidRDefault="00420B5E" w:rsidP="00420B5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20B5E" w:rsidRPr="000D3F49" w:rsidRDefault="00420B5E" w:rsidP="00420B5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20B5E" w:rsidRPr="000D3F49" w:rsidRDefault="00420B5E" w:rsidP="00420B5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0B5E" w:rsidRPr="000D3F49" w:rsidRDefault="00420B5E" w:rsidP="00420B5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20B5E" w:rsidRPr="000D3F49" w:rsidRDefault="00420B5E" w:rsidP="00420B5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20B5E" w:rsidRPr="000D3F49" w:rsidRDefault="00420B5E" w:rsidP="00420B5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20B5E" w:rsidRPr="000D3F49" w:rsidRDefault="00420B5E" w:rsidP="00420B5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420B5E" w:rsidRPr="000D3F49" w:rsidRDefault="00420B5E" w:rsidP="00420B5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20B5E" w:rsidRPr="000D3F49" w:rsidRDefault="00420B5E" w:rsidP="00420B5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буквенный анализ слова (в словах с орфограммами; без транскрибирования);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noBreakHyphen/>
        <w:t xml:space="preserve"> по родам;</w:t>
      </w:r>
      <w:proofErr w:type="gramEnd"/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20B5E" w:rsidRPr="000D3F49" w:rsidRDefault="00420B5E" w:rsidP="00420B5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D3F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20B5E" w:rsidRPr="000D3F49" w:rsidRDefault="00420B5E" w:rsidP="00420B5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нравственных ценностей народа;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20B5E" w:rsidRPr="000D3F49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20B5E" w:rsidRPr="00420B5E" w:rsidRDefault="00420B5E" w:rsidP="00420B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D3F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</w:t>
      </w:r>
      <w:r w:rsidRPr="000D3F49">
        <w:rPr>
          <w:rFonts w:ascii="Times New Roman" w:hAnsi="Times New Roman"/>
          <w:color w:val="000000"/>
          <w:sz w:val="24"/>
          <w:lang w:val="ru-RU"/>
        </w:rPr>
        <w:t xml:space="preserve">перечень. </w:t>
      </w:r>
    </w:p>
    <w:p w:rsidR="00420B5E" w:rsidRPr="00420B5E" w:rsidRDefault="00420B5E" w:rsidP="00420B5E">
      <w:pPr>
        <w:spacing w:after="0"/>
        <w:rPr>
          <w:lang w:val="ru-RU"/>
        </w:rPr>
        <w:sectPr w:rsidR="00420B5E" w:rsidRPr="00420B5E">
          <w:pgSz w:w="11906" w:h="16383"/>
          <w:pgMar w:top="1134" w:right="850" w:bottom="1134" w:left="1701" w:header="720" w:footer="720" w:gutter="0"/>
          <w:cols w:space="720"/>
        </w:sectPr>
      </w:pPr>
    </w:p>
    <w:p w:rsidR="00420B5E" w:rsidRDefault="00420B5E" w:rsidP="00420B5E">
      <w:pPr>
        <w:spacing w:after="0"/>
        <w:ind w:left="120"/>
      </w:pPr>
      <w:bookmarkStart w:id="5" w:name="block-4335865"/>
      <w:bookmarkEnd w:id="5"/>
      <w:r w:rsidRPr="00420B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B5E" w:rsidRDefault="00420B5E" w:rsidP="0042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20B5E" w:rsidTr="00492FF1">
        <w:trPr>
          <w:trHeight w:val="144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B5E" w:rsidRDefault="00420B5E">
            <w:pPr>
              <w:spacing w:after="0"/>
              <w:ind w:left="135"/>
            </w:pPr>
          </w:p>
        </w:tc>
      </w:tr>
      <w:tr w:rsidR="00420B5E" w:rsidTr="00492FF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</w:tr>
      <w:tr w:rsidR="00420B5E" w:rsidTr="00420B5E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20B5E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/>
        </w:tc>
      </w:tr>
      <w:tr w:rsidR="00492FF1" w:rsidTr="00420B5E">
        <w:trPr>
          <w:trHeight w:val="14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20B5E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/>
        </w:tc>
      </w:tr>
      <w:tr w:rsidR="00492FF1" w:rsidTr="00492FF1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Pr="00420B5E" w:rsidRDefault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/>
        </w:tc>
      </w:tr>
    </w:tbl>
    <w:p w:rsidR="00420B5E" w:rsidRDefault="00420B5E" w:rsidP="00420B5E">
      <w:pPr>
        <w:spacing w:after="0"/>
        <w:sectPr w:rsidR="00420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B5E" w:rsidRDefault="00420B5E" w:rsidP="0042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0B5E" w:rsidTr="00492FF1">
        <w:trPr>
          <w:trHeight w:val="144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B5E" w:rsidRDefault="00420B5E">
            <w:pPr>
              <w:spacing w:after="0"/>
              <w:ind w:left="135"/>
            </w:pPr>
          </w:p>
        </w:tc>
      </w:tr>
      <w:tr w:rsidR="00420B5E" w:rsidTr="00492FF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RPr="004115A1" w:rsidTr="00492FF1">
        <w:trPr>
          <w:trHeight w:val="14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420B5E" w:rsidRDefault="00492FF1" w:rsidP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92FF1" w:rsidTr="00492FF1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>
            <w:pPr>
              <w:spacing w:after="0"/>
              <w:ind w:left="135"/>
            </w:pPr>
          </w:p>
        </w:tc>
      </w:tr>
      <w:tr w:rsidR="00492FF1" w:rsidTr="00492FF1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Pr="00420B5E" w:rsidRDefault="00492FF1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Pr="00C22643" w:rsidRDefault="00492F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92FF1" w:rsidRDefault="0049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92FF1" w:rsidRDefault="00492FF1"/>
        </w:tc>
      </w:tr>
    </w:tbl>
    <w:p w:rsidR="00420B5E" w:rsidRDefault="00420B5E" w:rsidP="00420B5E">
      <w:pPr>
        <w:spacing w:after="0"/>
        <w:sectPr w:rsidR="00420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B5E" w:rsidRDefault="00420B5E" w:rsidP="0042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0B5E" w:rsidTr="00420B5E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B5E" w:rsidRDefault="00420B5E">
            <w:pPr>
              <w:spacing w:after="0"/>
              <w:ind w:left="135"/>
            </w:pPr>
          </w:p>
        </w:tc>
      </w:tr>
      <w:tr w:rsidR="00420B5E" w:rsidTr="00420B5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420B5E" w:rsidTr="00C22643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</w:p>
        </w:tc>
      </w:tr>
      <w:tr w:rsidR="00420B5E" w:rsidTr="00C22643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Pr="00C22643" w:rsidRDefault="00C226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/>
        </w:tc>
      </w:tr>
    </w:tbl>
    <w:p w:rsidR="00420B5E" w:rsidRDefault="00420B5E" w:rsidP="00420B5E">
      <w:pPr>
        <w:spacing w:after="0"/>
        <w:sectPr w:rsidR="00420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B5E" w:rsidRDefault="00420B5E" w:rsidP="0042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20B5E" w:rsidTr="00420B5E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B5E" w:rsidRDefault="00420B5E">
            <w:pPr>
              <w:spacing w:after="0"/>
              <w:ind w:left="135"/>
            </w:pPr>
          </w:p>
        </w:tc>
      </w:tr>
      <w:tr w:rsidR="00420B5E" w:rsidTr="00420B5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B5E" w:rsidRDefault="00420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5E" w:rsidRDefault="00420B5E">
            <w:pPr>
              <w:spacing w:after="0"/>
            </w:pPr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RPr="004115A1" w:rsidTr="00420B5E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420B5E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420B5E" w:rsidTr="00C22643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>
            <w:pPr>
              <w:spacing w:after="0"/>
              <w:ind w:left="135"/>
            </w:pPr>
          </w:p>
        </w:tc>
      </w:tr>
      <w:tr w:rsidR="00420B5E" w:rsidTr="00C22643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Pr="00420B5E" w:rsidRDefault="00420B5E">
            <w:pPr>
              <w:spacing w:after="0"/>
              <w:ind w:left="135"/>
              <w:rPr>
                <w:lang w:val="ru-RU"/>
              </w:rPr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 w:rsidRPr="0042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Pr="00C22643" w:rsidRDefault="00C226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20B5E" w:rsidRDefault="0042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20B5E" w:rsidRDefault="00420B5E"/>
        </w:tc>
      </w:tr>
    </w:tbl>
    <w:p w:rsidR="00420B5E" w:rsidRDefault="00420B5E" w:rsidP="00420B5E">
      <w:pPr>
        <w:spacing w:after="0"/>
        <w:sectPr w:rsidR="00420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424" w:rsidRDefault="00507424" w:rsidP="004115A1">
      <w:pPr>
        <w:spacing w:after="0"/>
        <w:ind w:left="120"/>
      </w:pPr>
      <w:bookmarkStart w:id="6" w:name="block-4335866"/>
      <w:bookmarkStart w:id="7" w:name="_GoBack"/>
      <w:bookmarkEnd w:id="6"/>
      <w:bookmarkEnd w:id="7"/>
    </w:p>
    <w:sectPr w:rsidR="00507424" w:rsidSect="004115A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476"/>
    <w:multiLevelType w:val="multilevel"/>
    <w:tmpl w:val="87184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EC6C53"/>
    <w:multiLevelType w:val="multilevel"/>
    <w:tmpl w:val="EAC41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E80675"/>
    <w:multiLevelType w:val="multilevel"/>
    <w:tmpl w:val="DA4E8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C73DE8"/>
    <w:multiLevelType w:val="multilevel"/>
    <w:tmpl w:val="5C2ED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F766B2"/>
    <w:multiLevelType w:val="multilevel"/>
    <w:tmpl w:val="3020B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2962B7"/>
    <w:multiLevelType w:val="multilevel"/>
    <w:tmpl w:val="B80C4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D37A43"/>
    <w:multiLevelType w:val="multilevel"/>
    <w:tmpl w:val="66D47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F54905"/>
    <w:multiLevelType w:val="multilevel"/>
    <w:tmpl w:val="FD729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1286201"/>
    <w:multiLevelType w:val="multilevel"/>
    <w:tmpl w:val="FF784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6C4221E"/>
    <w:multiLevelType w:val="multilevel"/>
    <w:tmpl w:val="29B68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23C15EB"/>
    <w:multiLevelType w:val="multilevel"/>
    <w:tmpl w:val="0AA60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7C671A3"/>
    <w:multiLevelType w:val="multilevel"/>
    <w:tmpl w:val="AA9A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9CD1A93"/>
    <w:multiLevelType w:val="multilevel"/>
    <w:tmpl w:val="3A8A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070FBF"/>
    <w:multiLevelType w:val="multilevel"/>
    <w:tmpl w:val="76783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FE56632"/>
    <w:multiLevelType w:val="multilevel"/>
    <w:tmpl w:val="A1E44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77B0EDE"/>
    <w:multiLevelType w:val="multilevel"/>
    <w:tmpl w:val="2F38E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B233D67"/>
    <w:multiLevelType w:val="multilevel"/>
    <w:tmpl w:val="CA747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E222F3C"/>
    <w:multiLevelType w:val="multilevel"/>
    <w:tmpl w:val="A39E8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3"/>
  </w:num>
  <w:num w:numId="3">
    <w:abstractNumId w:val="0"/>
  </w:num>
  <w:num w:numId="4">
    <w:abstractNumId w:val="0"/>
  </w:num>
  <w:num w:numId="5">
    <w:abstractNumId w:val="10"/>
  </w:num>
  <w:num w:numId="6">
    <w:abstractNumId w:val="10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11"/>
  </w:num>
  <w:num w:numId="12">
    <w:abstractNumId w:val="11"/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  <w:num w:numId="19">
    <w:abstractNumId w:val="5"/>
  </w:num>
  <w:num w:numId="20">
    <w:abstractNumId w:val="5"/>
  </w:num>
  <w:num w:numId="21">
    <w:abstractNumId w:val="16"/>
  </w:num>
  <w:num w:numId="22">
    <w:abstractNumId w:val="16"/>
  </w:num>
  <w:num w:numId="23">
    <w:abstractNumId w:val="7"/>
  </w:num>
  <w:num w:numId="24">
    <w:abstractNumId w:val="7"/>
  </w:num>
  <w:num w:numId="25">
    <w:abstractNumId w:val="15"/>
  </w:num>
  <w:num w:numId="26">
    <w:abstractNumId w:val="15"/>
  </w:num>
  <w:num w:numId="27">
    <w:abstractNumId w:val="1"/>
  </w:num>
  <w:num w:numId="28">
    <w:abstractNumId w:val="1"/>
  </w:num>
  <w:num w:numId="29">
    <w:abstractNumId w:val="6"/>
  </w:num>
  <w:num w:numId="30">
    <w:abstractNumId w:val="6"/>
  </w:num>
  <w:num w:numId="31">
    <w:abstractNumId w:val="12"/>
  </w:num>
  <w:num w:numId="32">
    <w:abstractNumId w:val="12"/>
  </w:num>
  <w:num w:numId="33">
    <w:abstractNumId w:val="17"/>
  </w:num>
  <w:num w:numId="34">
    <w:abstractNumId w:val="17"/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C3"/>
    <w:rsid w:val="000431F0"/>
    <w:rsid w:val="00073494"/>
    <w:rsid w:val="000C3BCB"/>
    <w:rsid w:val="000D1FD4"/>
    <w:rsid w:val="000D3F49"/>
    <w:rsid w:val="001347E2"/>
    <w:rsid w:val="003311C3"/>
    <w:rsid w:val="00355111"/>
    <w:rsid w:val="003C0AF7"/>
    <w:rsid w:val="004115A1"/>
    <w:rsid w:val="00420B5E"/>
    <w:rsid w:val="00451817"/>
    <w:rsid w:val="00492FF1"/>
    <w:rsid w:val="00507424"/>
    <w:rsid w:val="00535EB5"/>
    <w:rsid w:val="006F578A"/>
    <w:rsid w:val="009F0F42"/>
    <w:rsid w:val="00C22643"/>
    <w:rsid w:val="00CE7EB4"/>
    <w:rsid w:val="00D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0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20B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B5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20B5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420B5E"/>
    <w:rPr>
      <w:color w:val="0563C1" w:themeColor="hyperlink"/>
      <w:u w:val="single"/>
    </w:rPr>
  </w:style>
  <w:style w:type="paragraph" w:customStyle="1" w:styleId="msonormal0">
    <w:name w:val="msonormal"/>
    <w:basedOn w:val="a"/>
    <w:rsid w:val="0042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420B5E"/>
    <w:rPr>
      <w:lang w:val="en-US"/>
    </w:rPr>
  </w:style>
  <w:style w:type="paragraph" w:styleId="a5">
    <w:name w:val="header"/>
    <w:basedOn w:val="a"/>
    <w:link w:val="a4"/>
    <w:uiPriority w:val="99"/>
    <w:semiHidden/>
    <w:unhideWhenUsed/>
    <w:rsid w:val="00420B5E"/>
    <w:pPr>
      <w:tabs>
        <w:tab w:val="center" w:pos="4680"/>
        <w:tab w:val="right" w:pos="9360"/>
      </w:tabs>
    </w:pPr>
  </w:style>
  <w:style w:type="paragraph" w:styleId="a6">
    <w:name w:val="Title"/>
    <w:basedOn w:val="a"/>
    <w:next w:val="a"/>
    <w:link w:val="a7"/>
    <w:uiPriority w:val="10"/>
    <w:qFormat/>
    <w:rsid w:val="00420B5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0B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420B5E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20B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aa">
    <w:name w:val="FollowedHyperlink"/>
    <w:basedOn w:val="a0"/>
    <w:uiPriority w:val="99"/>
    <w:semiHidden/>
    <w:unhideWhenUsed/>
    <w:rsid w:val="000D1FD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264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20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B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20B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B5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20B5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420B5E"/>
    <w:rPr>
      <w:color w:val="0563C1" w:themeColor="hyperlink"/>
      <w:u w:val="single"/>
    </w:rPr>
  </w:style>
  <w:style w:type="paragraph" w:customStyle="1" w:styleId="msonormal0">
    <w:name w:val="msonormal"/>
    <w:basedOn w:val="a"/>
    <w:rsid w:val="0042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420B5E"/>
    <w:rPr>
      <w:lang w:val="en-US"/>
    </w:rPr>
  </w:style>
  <w:style w:type="paragraph" w:styleId="a5">
    <w:name w:val="header"/>
    <w:basedOn w:val="a"/>
    <w:link w:val="a4"/>
    <w:uiPriority w:val="99"/>
    <w:semiHidden/>
    <w:unhideWhenUsed/>
    <w:rsid w:val="00420B5E"/>
    <w:pPr>
      <w:tabs>
        <w:tab w:val="center" w:pos="4680"/>
        <w:tab w:val="right" w:pos="9360"/>
      </w:tabs>
    </w:pPr>
  </w:style>
  <w:style w:type="paragraph" w:styleId="a6">
    <w:name w:val="Title"/>
    <w:basedOn w:val="a"/>
    <w:next w:val="a"/>
    <w:link w:val="a7"/>
    <w:uiPriority w:val="10"/>
    <w:qFormat/>
    <w:rsid w:val="00420B5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20B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420B5E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20B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aa">
    <w:name w:val="FollowedHyperlink"/>
    <w:basedOn w:val="a0"/>
    <w:uiPriority w:val="99"/>
    <w:semiHidden/>
    <w:unhideWhenUsed/>
    <w:rsid w:val="000D1FD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26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8349</Words>
  <Characters>47592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 Драганова</cp:lastModifiedBy>
  <cp:revision>4</cp:revision>
  <cp:lastPrinted>2023-08-23T11:35:00Z</cp:lastPrinted>
  <dcterms:created xsi:type="dcterms:W3CDTF">2023-09-16T06:51:00Z</dcterms:created>
  <dcterms:modified xsi:type="dcterms:W3CDTF">2023-09-17T15:16:00Z</dcterms:modified>
</cp:coreProperties>
</file>