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94" w:rsidRPr="008D4CBF" w:rsidRDefault="00025C6D">
      <w:pPr>
        <w:sectPr w:rsidR="00F01794" w:rsidRPr="008D4C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65091"/>
      <w:r>
        <w:rPr>
          <w:noProof/>
        </w:rPr>
        <w:drawing>
          <wp:inline distT="0" distB="0" distL="0" distR="0">
            <wp:extent cx="5940425" cy="8170026"/>
            <wp:effectExtent l="0" t="0" r="0" b="0"/>
            <wp:docPr id="1" name="Рисунок 1" descr="C:\Users\79054\Pictures\Сканы\Скан_2023091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54\Pictures\Сканы\Скан_20230915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794" w:rsidRPr="008D4CBF" w:rsidRDefault="008D4CBF">
      <w:pPr>
        <w:spacing w:after="0" w:line="264" w:lineRule="auto"/>
        <w:ind w:left="120"/>
        <w:jc w:val="both"/>
        <w:rPr>
          <w:sz w:val="20"/>
        </w:rPr>
      </w:pPr>
      <w:bookmarkStart w:id="1" w:name="block-2965088"/>
      <w:bookmarkEnd w:id="0"/>
      <w:r w:rsidRPr="008D4CBF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F01794" w:rsidRPr="008D4CBF" w:rsidRDefault="00F01794">
      <w:pPr>
        <w:spacing w:after="0" w:line="264" w:lineRule="auto"/>
        <w:ind w:left="120"/>
        <w:jc w:val="both"/>
        <w:rPr>
          <w:sz w:val="20"/>
        </w:rPr>
      </w:pP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01794" w:rsidRPr="008D4CBF" w:rsidRDefault="008D4CBF">
      <w:pPr>
        <w:spacing w:after="0" w:line="264" w:lineRule="auto"/>
        <w:ind w:firstLine="600"/>
        <w:jc w:val="both"/>
        <w:rPr>
          <w:sz w:val="20"/>
        </w:rPr>
      </w:pPr>
      <w:r w:rsidRPr="008D4CBF">
        <w:rPr>
          <w:rFonts w:ascii="Times New Roman" w:hAnsi="Times New Roman"/>
          <w:color w:val="000000"/>
          <w:sz w:val="24"/>
        </w:rPr>
        <w:t>‌</w:t>
      </w:r>
      <w:bookmarkStart w:id="2" w:name="2de083b3-1f31-409f-b177-a515047f5be6"/>
      <w:r w:rsidRPr="008D4CBF">
        <w:rPr>
          <w:rFonts w:ascii="Times New Roman" w:hAnsi="Times New Roman"/>
          <w:color w:val="000000"/>
          <w:sz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D4CBF">
        <w:rPr>
          <w:rFonts w:ascii="Times New Roman" w:hAnsi="Times New Roman"/>
          <w:color w:val="000000"/>
          <w:sz w:val="24"/>
        </w:rPr>
        <w:t>‌‌</w:t>
      </w:r>
    </w:p>
    <w:p w:rsidR="00F01794" w:rsidRPr="008D4CBF" w:rsidRDefault="00F01794">
      <w:pPr>
        <w:spacing w:after="0" w:line="264" w:lineRule="auto"/>
        <w:ind w:left="120"/>
        <w:jc w:val="both"/>
        <w:rPr>
          <w:sz w:val="20"/>
        </w:rPr>
      </w:pPr>
    </w:p>
    <w:p w:rsidR="00F01794" w:rsidRPr="008D4CBF" w:rsidRDefault="00F01794">
      <w:pPr>
        <w:sectPr w:rsidR="00F01794" w:rsidRPr="008D4CBF">
          <w:pgSz w:w="11906" w:h="16383"/>
          <w:pgMar w:top="1134" w:right="850" w:bottom="1134" w:left="1701" w:header="720" w:footer="720" w:gutter="0"/>
          <w:cols w:space="720"/>
        </w:sectPr>
      </w:pPr>
    </w:p>
    <w:p w:rsidR="00F01794" w:rsidRPr="008D4CBF" w:rsidRDefault="008D4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65092"/>
      <w:bookmarkEnd w:id="1"/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F01794" w:rsidRPr="008D4CBF" w:rsidRDefault="00F01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01794" w:rsidRPr="008D4CBF" w:rsidRDefault="008D4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F01794" w:rsidRPr="008D4CBF" w:rsidRDefault="00F017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37210402"/>
      <w:bookmarkEnd w:id="4"/>
    </w:p>
    <w:p w:rsidR="00F01794" w:rsidRPr="008D4CBF" w:rsidRDefault="008D4C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01794" w:rsidRPr="008D4CBF" w:rsidRDefault="008D4CBF" w:rsidP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  <w:bookmarkStart w:id="5" w:name="_Toc137210403"/>
      <w:bookmarkEnd w:id="5"/>
    </w:p>
    <w:p w:rsidR="00F01794" w:rsidRPr="008D4CBF" w:rsidRDefault="008D4C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Изображение лица человека. Строение, пропорции, взаиморасположение частей лица.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01794" w:rsidRPr="008D4CBF" w:rsidRDefault="00F017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7210404"/>
      <w:bookmarkEnd w:id="6"/>
    </w:p>
    <w:p w:rsidR="00F01794" w:rsidRPr="008D4CBF" w:rsidRDefault="008D4C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01794" w:rsidRPr="00025C6D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25C6D">
        <w:rPr>
          <w:rFonts w:ascii="Times New Roman" w:hAnsi="Times New Roman" w:cs="Times New Roman"/>
          <w:color w:val="000000"/>
          <w:sz w:val="24"/>
          <w:szCs w:val="24"/>
        </w:rPr>
        <w:t>(из выбранной культурной эпохи).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F01794" w:rsidRPr="008D4CBF" w:rsidRDefault="00F01794">
      <w:pPr>
        <w:rPr>
          <w:rFonts w:ascii="Times New Roman" w:hAnsi="Times New Roman" w:cs="Times New Roman"/>
          <w:sz w:val="24"/>
          <w:szCs w:val="24"/>
        </w:rPr>
        <w:sectPr w:rsidR="00F01794" w:rsidRPr="008D4CBF">
          <w:pgSz w:w="11906" w:h="16383"/>
          <w:pgMar w:top="1134" w:right="850" w:bottom="1134" w:left="1701" w:header="720" w:footer="720" w:gutter="0"/>
          <w:cols w:space="720"/>
        </w:sectPr>
      </w:pPr>
    </w:p>
    <w:p w:rsidR="00F01794" w:rsidRPr="008D4CBF" w:rsidRDefault="008D4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965089"/>
      <w:bookmarkEnd w:id="3"/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01794" w:rsidRPr="008D4CBF" w:rsidRDefault="00F01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01794" w:rsidRPr="008D4CBF" w:rsidRDefault="008D4C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01794" w:rsidRPr="008D4CBF" w:rsidRDefault="008D4CB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F01794" w:rsidRPr="008D4CBF" w:rsidRDefault="008D4CB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01794" w:rsidRPr="008D4CBF" w:rsidRDefault="008D4CB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F01794" w:rsidRPr="008D4CBF" w:rsidRDefault="008D4CB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1794" w:rsidRPr="008D4CBF" w:rsidRDefault="008D4CB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F01794" w:rsidRPr="008D4CBF" w:rsidRDefault="008D4C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F01794" w:rsidRPr="008D4CBF" w:rsidRDefault="008D4CB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1794" w:rsidRPr="008D4CBF" w:rsidRDefault="008D4CB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1794" w:rsidRPr="008D4CBF" w:rsidRDefault="008D4CB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F01794" w:rsidRPr="008D4CBF" w:rsidRDefault="008D4CB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F01794" w:rsidRPr="008D4CBF" w:rsidRDefault="008D4CB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01794" w:rsidRPr="008D4CBF" w:rsidRDefault="008D4CB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01794" w:rsidRPr="008D4CBF" w:rsidRDefault="008D4CB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01794" w:rsidRPr="008D4CBF" w:rsidRDefault="008D4CB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F01794" w:rsidRPr="008D4CBF" w:rsidRDefault="008D4CB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01794" w:rsidRPr="008D4CBF" w:rsidRDefault="008D4CB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1794" w:rsidRPr="008D4CBF" w:rsidRDefault="008D4CB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01794" w:rsidRPr="008D4CBF" w:rsidRDefault="008D4CB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01794" w:rsidRPr="008D4CBF" w:rsidRDefault="008D4CB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F01794" w:rsidRPr="008D4CBF" w:rsidRDefault="008D4CB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1794" w:rsidRPr="008D4CBF" w:rsidRDefault="008D4CB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01794" w:rsidRPr="008D4CBF" w:rsidRDefault="008D4CB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01794" w:rsidRPr="008D4CBF" w:rsidRDefault="008D4CB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F01794" w:rsidRPr="008D4CBF" w:rsidRDefault="008D4CB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F01794" w:rsidRPr="008D4CBF" w:rsidRDefault="008D4CB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01794" w:rsidRPr="008D4CBF" w:rsidRDefault="008D4CB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1794" w:rsidRPr="008D4CBF" w:rsidRDefault="00F017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24264882"/>
      <w:bookmarkEnd w:id="9"/>
    </w:p>
    <w:p w:rsidR="00F01794" w:rsidRPr="008D4CBF" w:rsidRDefault="008D4C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01794" w:rsidRPr="008D4CBF" w:rsidRDefault="00F017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навыки работы красками «гуашь» в условиях урока.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навыки создания орнаментов при помощи штампов и трафаретов.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01794" w:rsidRPr="008D4CBF" w:rsidRDefault="008D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4CB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D4CBF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8D4CBF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F01794" w:rsidRPr="008D4CBF" w:rsidRDefault="00F01794">
      <w:pPr>
        <w:sectPr w:rsidR="00F01794" w:rsidRPr="008D4CBF">
          <w:pgSz w:w="11906" w:h="16383"/>
          <w:pgMar w:top="1134" w:right="850" w:bottom="1134" w:left="1701" w:header="720" w:footer="720" w:gutter="0"/>
          <w:cols w:space="720"/>
        </w:sectPr>
      </w:pPr>
    </w:p>
    <w:p w:rsidR="00F01794" w:rsidRDefault="008D4CBF">
      <w:pPr>
        <w:spacing w:after="0"/>
        <w:ind w:left="120"/>
      </w:pPr>
      <w:bookmarkStart w:id="12" w:name="block-2965090"/>
      <w:bookmarkEnd w:id="7"/>
      <w:r w:rsidRPr="008D4CB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1794" w:rsidRDefault="008D4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17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/>
        </w:tc>
      </w:tr>
    </w:tbl>
    <w:p w:rsidR="00F01794" w:rsidRDefault="00F01794">
      <w:pPr>
        <w:sectPr w:rsidR="00F01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794" w:rsidRDefault="008D4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17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/>
        </w:tc>
      </w:tr>
    </w:tbl>
    <w:p w:rsidR="00F01794" w:rsidRDefault="00F01794">
      <w:pPr>
        <w:sectPr w:rsidR="00F01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794" w:rsidRDefault="008D4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17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/>
        </w:tc>
      </w:tr>
    </w:tbl>
    <w:p w:rsidR="00F01794" w:rsidRDefault="00F01794">
      <w:pPr>
        <w:sectPr w:rsidR="00F01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794" w:rsidRDefault="008D4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771"/>
        <w:gridCol w:w="871"/>
        <w:gridCol w:w="1674"/>
        <w:gridCol w:w="1736"/>
        <w:gridCol w:w="2546"/>
      </w:tblGrid>
      <w:tr w:rsidR="00F017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794" w:rsidRDefault="00F01794">
            <w:pPr>
              <w:spacing w:after="0"/>
              <w:ind w:left="135"/>
            </w:pPr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794" w:rsidRDefault="00F01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794" w:rsidRDefault="00F01794"/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794" w:rsidRPr="00025C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F017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CB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794" w:rsidRPr="008D4CBF" w:rsidRDefault="008D4CBF">
            <w:pPr>
              <w:spacing w:after="0"/>
              <w:ind w:left="135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 w:rsidRPr="008D4C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794" w:rsidRDefault="008D4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794" w:rsidRDefault="00F01794"/>
        </w:tc>
      </w:tr>
    </w:tbl>
    <w:p w:rsidR="008D4CBF" w:rsidRDefault="008D4CBF" w:rsidP="008B3C7C">
      <w:bookmarkStart w:id="13" w:name="_GoBack"/>
      <w:bookmarkEnd w:id="12"/>
      <w:bookmarkEnd w:id="13"/>
    </w:p>
    <w:sectPr w:rsidR="008D4C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9B6"/>
    <w:multiLevelType w:val="multilevel"/>
    <w:tmpl w:val="5874B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85764"/>
    <w:multiLevelType w:val="multilevel"/>
    <w:tmpl w:val="B13CC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22337"/>
    <w:multiLevelType w:val="multilevel"/>
    <w:tmpl w:val="36B4F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718A1"/>
    <w:multiLevelType w:val="multilevel"/>
    <w:tmpl w:val="225CA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D0713"/>
    <w:multiLevelType w:val="multilevel"/>
    <w:tmpl w:val="1D1E9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E295D"/>
    <w:multiLevelType w:val="multilevel"/>
    <w:tmpl w:val="0E44B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94"/>
    <w:rsid w:val="00025C6D"/>
    <w:rsid w:val="00751499"/>
    <w:rsid w:val="00895284"/>
    <w:rsid w:val="008B3C7C"/>
    <w:rsid w:val="008D4CBF"/>
    <w:rsid w:val="00D121CB"/>
    <w:rsid w:val="00F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4C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8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77AC-9DD0-4CC7-A3FA-FE3B375E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9630</Words>
  <Characters>54893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Драганова</dc:creator>
  <cp:lastModifiedBy>Ольга Драганова</cp:lastModifiedBy>
  <cp:revision>4</cp:revision>
  <cp:lastPrinted>2023-08-24T07:04:00Z</cp:lastPrinted>
  <dcterms:created xsi:type="dcterms:W3CDTF">2023-09-16T06:39:00Z</dcterms:created>
  <dcterms:modified xsi:type="dcterms:W3CDTF">2023-09-17T15:11:00Z</dcterms:modified>
</cp:coreProperties>
</file>