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D92264">
              <w:rPr>
                <w:rFonts w:eastAsia="Calibri"/>
                <w:b/>
                <w:sz w:val="16"/>
                <w:szCs w:val="16"/>
                <w:lang w:eastAsia="en-US"/>
              </w:rPr>
              <w:t>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D92264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537D47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ШКОЛЬНИКОВ  20</w:t>
            </w:r>
            <w:r w:rsidR="00651A7F">
              <w:rPr>
                <w:b/>
              </w:rPr>
              <w:t>2</w:t>
            </w:r>
            <w:r w:rsidR="00A23DCD">
              <w:rPr>
                <w:b/>
              </w:rPr>
              <w:t>3</w:t>
            </w:r>
            <w:proofErr w:type="gramEnd"/>
            <w:r w:rsidR="00357364">
              <w:rPr>
                <w:b/>
              </w:rPr>
              <w:t>-20</w:t>
            </w:r>
            <w:r w:rsidR="00537D47">
              <w:rPr>
                <w:b/>
              </w:rPr>
              <w:t>2</w:t>
            </w:r>
            <w:r w:rsidR="00A23DCD">
              <w:rPr>
                <w:b/>
              </w:rPr>
              <w:t>4</w:t>
            </w:r>
            <w:r w:rsidR="00E251EE" w:rsidRPr="00A83BC1">
              <w:rPr>
                <w:b/>
              </w:rPr>
              <w:t xml:space="preserve"> 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D56E16">
              <w:rPr>
                <w:b/>
              </w:rPr>
              <w:t>ИСКУССТВУ (МХК)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D56E16" w:rsidP="00D9226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070213" cy="1550504"/>
                  <wp:effectExtent l="19050" t="0" r="6237" b="0"/>
                  <wp:docPr id="4" name="Рисунок 4" descr="https://cf.ppt-online.org/files1/slide/a/ANuXS58UwhxP46v0BVHiJpcQonyIKG2mbr3Rqka1Z/slide-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f.ppt-online.org/files1/slide/a/ANuXS58UwhxP46v0BVHiJpcQonyIKG2mbr3Rqka1Z/slide-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707" cy="1553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E44C04">
            <w:pPr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651A7F">
              <w:rPr>
                <w:b/>
                <w:bCs/>
              </w:rPr>
              <w:t>2</w:t>
            </w:r>
            <w:r w:rsidR="00A23DCD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651A7F">
              <w:rPr>
                <w:b/>
                <w:bCs/>
              </w:rPr>
              <w:t>2</w:t>
            </w:r>
            <w:r w:rsidR="00A23DCD">
              <w:rPr>
                <w:b/>
                <w:bCs/>
              </w:rPr>
              <w:t>3</w:t>
            </w:r>
            <w:r w:rsidR="00C10C33">
              <w:rPr>
                <w:b/>
                <w:bCs/>
              </w:rPr>
              <w:t>-20</w:t>
            </w:r>
            <w:r w:rsidR="00537D47">
              <w:rPr>
                <w:b/>
                <w:bCs/>
              </w:rPr>
              <w:t>2</w:t>
            </w:r>
            <w:r w:rsidR="00A23DCD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 w:rsidR="00F113CF">
              <w:rPr>
                <w:b/>
                <w:bCs/>
              </w:rPr>
              <w:t xml:space="preserve"> </w:t>
            </w:r>
            <w:r w:rsidR="00D56E16">
              <w:rPr>
                <w:b/>
                <w:bCs/>
              </w:rPr>
              <w:t>искусству (МХК)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="00D92264">
              <w:rPr>
                <w:i/>
              </w:rPr>
              <w:t xml:space="preserve"> </w:t>
            </w:r>
            <w:r>
              <w:t xml:space="preserve">МБОУ СОШ №2, ст. </w:t>
            </w:r>
            <w:proofErr w:type="gramStart"/>
            <w:r>
              <w:t>Суворовская,  ул.Шоссейная</w:t>
            </w:r>
            <w:proofErr w:type="gramEnd"/>
            <w:r>
              <w:t>, 54в</w:t>
            </w:r>
          </w:p>
          <w:p w:rsidR="00357364" w:rsidRDefault="00A23DCD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537D47">
              <w:rPr>
                <w:b/>
                <w:sz w:val="22"/>
                <w:szCs w:val="22"/>
              </w:rPr>
              <w:t xml:space="preserve"> сентября 20</w:t>
            </w:r>
            <w:r w:rsidR="00651A7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3</w:t>
            </w:r>
            <w:r w:rsidR="00537D47">
              <w:rPr>
                <w:b/>
                <w:sz w:val="22"/>
                <w:szCs w:val="22"/>
              </w:rPr>
              <w:t xml:space="preserve"> года </w:t>
            </w:r>
            <w:r w:rsidR="00D92264">
              <w:rPr>
                <w:b/>
                <w:sz w:val="22"/>
                <w:szCs w:val="22"/>
              </w:rPr>
              <w:t>(</w:t>
            </w:r>
            <w:r w:rsidR="00F113CF">
              <w:rPr>
                <w:b/>
                <w:sz w:val="22"/>
                <w:szCs w:val="22"/>
              </w:rPr>
              <w:t>вторник</w:t>
            </w:r>
            <w:r w:rsidR="00537D47"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D92264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D92264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D92264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 w:rsidR="00D56E16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D92264">
                  <w:r>
                    <w:rPr>
                      <w:sz w:val="22"/>
                      <w:szCs w:val="22"/>
                    </w:rPr>
                    <w:t>0</w:t>
                  </w:r>
                  <w:r w:rsidR="00D92264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="00D92264">
                    <w:rPr>
                      <w:sz w:val="22"/>
                      <w:szCs w:val="22"/>
                    </w:rPr>
                    <w:t>–10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 w:rsidR="00D56E16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D56E1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 w:rsidR="00D56E16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136EF3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136EF3" w:rsidRPr="004B2E6F" w:rsidRDefault="00D922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136EF3" w:rsidRPr="004B2E6F">
                    <w:rPr>
                      <w:sz w:val="22"/>
                      <w:szCs w:val="22"/>
                    </w:rPr>
                    <w:t>.00.-1</w:t>
                  </w:r>
                  <w:r w:rsidR="00136EF3">
                    <w:rPr>
                      <w:sz w:val="22"/>
                      <w:szCs w:val="22"/>
                    </w:rPr>
                    <w:t>3</w:t>
                  </w:r>
                  <w:r w:rsidR="00136EF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136EF3" w:rsidRPr="0096012F" w:rsidRDefault="00136EF3" w:rsidP="007E4C1E">
                  <w:r>
                    <w:rPr>
                      <w:sz w:val="22"/>
                      <w:szCs w:val="22"/>
                    </w:rPr>
                    <w:t>- 5-</w:t>
                  </w:r>
                  <w:r w:rsidR="00D56E16">
                    <w:rPr>
                      <w:sz w:val="22"/>
                      <w:szCs w:val="22"/>
                    </w:rPr>
                    <w:t>8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/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7E4C1E" w:rsidRPr="0096012F" w:rsidTr="007E4C1E">
              <w:trPr>
                <w:trHeight w:val="234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7E4C1E" w:rsidRPr="004B2E6F" w:rsidRDefault="007E4C1E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7E4C1E" w:rsidRPr="0096012F" w:rsidRDefault="00D56E16" w:rsidP="007E4C1E">
                  <w:r>
                    <w:rPr>
                      <w:sz w:val="22"/>
                      <w:szCs w:val="22"/>
                    </w:rPr>
                    <w:t>- 9</w:t>
                  </w:r>
                  <w:r w:rsidR="007E4C1E">
                    <w:rPr>
                      <w:sz w:val="22"/>
                      <w:szCs w:val="22"/>
                    </w:rPr>
                    <w:t xml:space="preserve">-11 </w:t>
                  </w:r>
                  <w:r w:rsidR="007E4C1E"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7E4C1E" w:rsidRPr="0096012F" w:rsidRDefault="00D56E16" w:rsidP="00C10C33">
                  <w:r>
                    <w:rPr>
                      <w:sz w:val="22"/>
                      <w:szCs w:val="22"/>
                    </w:rPr>
                    <w:t>каб.3</w:t>
                  </w:r>
                  <w:r w:rsidR="007E4C1E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D56E16">
                    <w:rPr>
                      <w:sz w:val="22"/>
                      <w:szCs w:val="22"/>
                    </w:rPr>
                    <w:t>09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D92264" w:rsidRDefault="00A23DCD" w:rsidP="00D922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92264">
              <w:rPr>
                <w:b/>
                <w:sz w:val="22"/>
                <w:szCs w:val="22"/>
              </w:rPr>
              <w:t xml:space="preserve"> сентября 202</w:t>
            </w:r>
            <w:r>
              <w:rPr>
                <w:b/>
                <w:sz w:val="22"/>
                <w:szCs w:val="22"/>
              </w:rPr>
              <w:t>3</w:t>
            </w:r>
            <w:r w:rsidR="00D92264">
              <w:rPr>
                <w:b/>
                <w:sz w:val="22"/>
                <w:szCs w:val="22"/>
              </w:rPr>
              <w:t xml:space="preserve"> года (</w:t>
            </w:r>
            <w:r w:rsidR="00F113CF">
              <w:rPr>
                <w:b/>
                <w:sz w:val="22"/>
                <w:szCs w:val="22"/>
              </w:rPr>
              <w:t>вторник</w:t>
            </w:r>
            <w:r w:rsidR="00D92264">
              <w:rPr>
                <w:b/>
                <w:sz w:val="22"/>
                <w:szCs w:val="22"/>
              </w:rPr>
              <w:t>)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 xml:space="preserve">Место </w:t>
            </w:r>
            <w:proofErr w:type="spellStart"/>
            <w:proofErr w:type="gramStart"/>
            <w:r w:rsidRPr="001C46B7">
              <w:rPr>
                <w:b/>
                <w:sz w:val="22"/>
                <w:szCs w:val="22"/>
                <w:u w:val="single"/>
              </w:rPr>
              <w:t>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МБОУ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СОШ №2, ст. Суворовская,  ул.Шоссейная,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  <w:r w:rsidR="00D56E16">
                    <w:rPr>
                      <w:sz w:val="22"/>
                      <w:szCs w:val="22"/>
                    </w:rPr>
                    <w:t>309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D56E16">
            <w:pPr>
              <w:jc w:val="both"/>
            </w:pPr>
          </w:p>
          <w:p w:rsidR="00357364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651A7F">
              <w:t>2</w:t>
            </w:r>
            <w:r w:rsidR="00A23DCD">
              <w:t>3</w:t>
            </w:r>
            <w:r w:rsidRPr="00AF6691">
              <w:t>-20</w:t>
            </w:r>
            <w:r w:rsidR="00537D47">
              <w:t>2</w:t>
            </w:r>
            <w:r w:rsidR="00A23DCD">
              <w:t>4</w:t>
            </w:r>
            <w:r w:rsidRPr="00AF6691">
              <w:t xml:space="preserve"> учебного года по </w:t>
            </w:r>
            <w:r w:rsidR="00D56E16">
              <w:t xml:space="preserve">искусству (МХК) </w:t>
            </w:r>
            <w:r w:rsidRPr="00AF6691">
              <w:t xml:space="preserve">будут размещены </w:t>
            </w:r>
            <w:r w:rsidR="003F4EDD">
              <w:t>2</w:t>
            </w:r>
            <w:r w:rsidR="00A23DCD">
              <w:t xml:space="preserve">0 </w:t>
            </w:r>
            <w:r w:rsidRPr="00AF6691">
              <w:t>сентября 20</w:t>
            </w:r>
            <w:r w:rsidR="00651A7F">
              <w:t>2</w:t>
            </w:r>
            <w:r w:rsidR="00A23DCD">
              <w:t>3</w:t>
            </w:r>
            <w:r w:rsidRPr="00AF6691">
              <w:t xml:space="preserve"> г. на </w:t>
            </w:r>
            <w:r>
              <w:t>сайте МБОУ СОШ №</w:t>
            </w:r>
            <w:proofErr w:type="gramStart"/>
            <w:r>
              <w:t xml:space="preserve">2 </w:t>
            </w:r>
            <w:r w:rsidRPr="00AF6691">
              <w:t xml:space="preserve"> по</w:t>
            </w:r>
            <w:proofErr w:type="gramEnd"/>
            <w:r w:rsidRPr="00AF6691">
              <w:t xml:space="preserve"> адресу</w:t>
            </w:r>
            <w:r w:rsidR="00A23DCD">
              <w:t xml:space="preserve">: </w:t>
            </w:r>
            <w:r w:rsidRPr="00AF6691">
              <w:t xml:space="preserve"> </w:t>
            </w:r>
            <w:hyperlink r:id="rId5" w:history="1">
              <w:r w:rsidR="00A23DCD" w:rsidRPr="00EC1759">
                <w:rPr>
                  <w:rStyle w:val="a7"/>
                </w:rPr>
                <w:t>https://sh2-suvorovskaya-r07.gosweb.gosuslugi.ru/roditelyam-i-uchenikam/olimpiady-i-konferentsii/</w:t>
              </w:r>
            </w:hyperlink>
          </w:p>
          <w:p w:rsidR="00A23DCD" w:rsidRPr="002872F0" w:rsidRDefault="00A23DCD" w:rsidP="00357364"/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Ответственные за проведение </w:t>
            </w:r>
            <w:proofErr w:type="gramStart"/>
            <w:r w:rsidRPr="00AF6691">
              <w:t>школьного  этапа</w:t>
            </w:r>
            <w:proofErr w:type="gramEnd"/>
            <w:r w:rsidRPr="00AF6691">
              <w:t xml:space="preserve"> всероссийской олимпиады школьников 20</w:t>
            </w:r>
            <w:r w:rsidR="00651A7F">
              <w:t>2</w:t>
            </w:r>
            <w:r w:rsidR="00A23DCD">
              <w:t>3</w:t>
            </w:r>
            <w:r w:rsidRPr="00AF6691">
              <w:t>-20</w:t>
            </w:r>
            <w:r w:rsidR="00537D47">
              <w:t>2</w:t>
            </w:r>
            <w:r w:rsidR="00A23DCD">
              <w:t>4</w:t>
            </w:r>
            <w:bookmarkStart w:id="0" w:name="_GoBack"/>
            <w:bookmarkEnd w:id="0"/>
            <w:r w:rsidRPr="00AF6691">
              <w:t xml:space="preserve"> учебного года по</w:t>
            </w:r>
            <w:r w:rsidR="00D56E16">
              <w:t xml:space="preserve"> искусству (МХК)</w:t>
            </w:r>
            <w:r w:rsidRPr="00AF6691">
              <w:t xml:space="preserve">: </w:t>
            </w:r>
          </w:p>
          <w:p w:rsidR="00357364" w:rsidRPr="00AF6691" w:rsidRDefault="00357364" w:rsidP="00357364">
            <w:pPr>
              <w:jc w:val="both"/>
            </w:pPr>
            <w:r w:rsidRPr="00AF6691">
              <w:t xml:space="preserve">1. Заместитель директора по УВР </w:t>
            </w:r>
            <w:r w:rsidR="00537D47">
              <w:t>Юрченко Зинаида Владимировна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828FD" w:rsidP="00357364">
            <w:pPr>
              <w:ind w:firstLine="708"/>
              <w:jc w:val="both"/>
            </w:pPr>
            <w:r>
              <w:t>Мельникова Елена Николаевна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proofErr w:type="spellStart"/>
            <w:r w:rsidR="003828FD">
              <w:t>Королькова</w:t>
            </w:r>
            <w:proofErr w:type="spellEnd"/>
            <w:r w:rsidR="003828FD">
              <w:t xml:space="preserve">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A23DCD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1F1"/>
    <w:rsid w:val="00117F05"/>
    <w:rsid w:val="00136EF3"/>
    <w:rsid w:val="00250E69"/>
    <w:rsid w:val="00346765"/>
    <w:rsid w:val="00357364"/>
    <w:rsid w:val="003828FD"/>
    <w:rsid w:val="003C28CA"/>
    <w:rsid w:val="003E7D97"/>
    <w:rsid w:val="003F4EDD"/>
    <w:rsid w:val="004B2E6F"/>
    <w:rsid w:val="00537D47"/>
    <w:rsid w:val="00562AB1"/>
    <w:rsid w:val="005951EC"/>
    <w:rsid w:val="00651A7F"/>
    <w:rsid w:val="00675EB0"/>
    <w:rsid w:val="0070336E"/>
    <w:rsid w:val="007211F1"/>
    <w:rsid w:val="007E4C1E"/>
    <w:rsid w:val="008203CB"/>
    <w:rsid w:val="008E51AF"/>
    <w:rsid w:val="00A23DCD"/>
    <w:rsid w:val="00AD2F02"/>
    <w:rsid w:val="00AE6F6A"/>
    <w:rsid w:val="00C10C33"/>
    <w:rsid w:val="00D0141A"/>
    <w:rsid w:val="00D16875"/>
    <w:rsid w:val="00D43614"/>
    <w:rsid w:val="00D54199"/>
    <w:rsid w:val="00D56E16"/>
    <w:rsid w:val="00D82394"/>
    <w:rsid w:val="00D92264"/>
    <w:rsid w:val="00DF2DE3"/>
    <w:rsid w:val="00E251EE"/>
    <w:rsid w:val="00E44C04"/>
    <w:rsid w:val="00F113CF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75A29-97F5-403A-9FE0-C96FD5E6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2-suvorovskaya-r07.gosweb.gosuslugi.ru/roditelyam-i-uchenikam/olimpiady-i-konferentsii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23</cp:revision>
  <dcterms:created xsi:type="dcterms:W3CDTF">2017-09-19T12:20:00Z</dcterms:created>
  <dcterms:modified xsi:type="dcterms:W3CDTF">2023-09-21T14:20:00Z</dcterms:modified>
</cp:coreProperties>
</file>