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84A5C" w:rsidRPr="00A178F9" w:rsidTr="00F84A5C">
        <w:tc>
          <w:tcPr>
            <w:tcW w:w="9571" w:type="dxa"/>
          </w:tcPr>
          <w:p w:rsidR="00F84A5C" w:rsidRPr="00F84A5C" w:rsidRDefault="00F84A5C" w:rsidP="00F84A5C">
            <w:pPr>
              <w:pStyle w:val="a4"/>
              <w:numPr>
                <w:ilvl w:val="0"/>
                <w:numId w:val="1"/>
              </w:num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 w:eastAsia="ru-RU"/>
              </w:rPr>
            </w:pPr>
            <w:r w:rsidRPr="00F84A5C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 w:eastAsia="ru-RU"/>
              </w:rPr>
              <w:t>Match the objects to the school subjects</w:t>
            </w:r>
          </w:p>
        </w:tc>
      </w:tr>
    </w:tbl>
    <w:p w:rsidR="00F84A5C" w:rsidRPr="00F84A5C" w:rsidRDefault="00F84A5C" w:rsidP="00F84A5C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</w:pPr>
    </w:p>
    <w:p w:rsidR="00F84A5C" w:rsidRPr="00F84A5C" w:rsidRDefault="00F84A5C" w:rsidP="00F84A5C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</w:pPr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1. </w:t>
      </w:r>
      <w:proofErr w:type="gramStart"/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atlas</w:t>
      </w:r>
      <w:proofErr w:type="gramEnd"/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                        a) English</w:t>
      </w:r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br/>
        <w:t xml:space="preserve">2. </w:t>
      </w:r>
      <w:proofErr w:type="gramStart"/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paints</w:t>
      </w:r>
      <w:proofErr w:type="gramEnd"/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                      </w:t>
      </w:r>
      <w:r w:rsidR="00A178F9"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d) Geography</w:t>
      </w:r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br/>
        <w:t xml:space="preserve">3. </w:t>
      </w:r>
      <w:proofErr w:type="gramStart"/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experiment</w:t>
      </w:r>
      <w:proofErr w:type="gramEnd"/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              </w:t>
      </w:r>
      <w:r w:rsidR="00A178F9"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e) Science</w:t>
      </w:r>
      <w:r w:rsidR="00A178F9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br/>
        <w:t xml:space="preserve">4. </w:t>
      </w:r>
      <w:proofErr w:type="gramStart"/>
      <w:r w:rsidR="00A178F9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sports</w:t>
      </w:r>
      <w:proofErr w:type="gramEnd"/>
      <w:r w:rsidR="00A178F9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shoes          </w:t>
      </w:r>
      <w:r w:rsidR="00A178F9"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  f) PE</w:t>
      </w:r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br/>
        <w:t xml:space="preserve">5. dictionary                 </w:t>
      </w:r>
      <w:r w:rsidR="00A178F9"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g) Art</w:t>
      </w:r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br/>
      </w:r>
      <w:bookmarkStart w:id="0" w:name="_GoBack"/>
      <w:bookmarkEnd w:id="0"/>
      <w:r w:rsidRPr="00F84A5C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 xml:space="preserve">                           </w:t>
      </w:r>
    </w:p>
    <w:p w:rsidR="00F84A5C" w:rsidRPr="00F84A5C" w:rsidRDefault="00F84A5C" w:rsidP="00F84A5C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78F9" w:rsidTr="00A178F9">
        <w:tc>
          <w:tcPr>
            <w:tcW w:w="1914" w:type="dxa"/>
          </w:tcPr>
          <w:p w:rsidR="00A178F9" w:rsidRP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A178F9" w:rsidRP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:rsidR="00A178F9" w:rsidRP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A178F9" w:rsidRP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A178F9" w:rsidRP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</w:p>
        </w:tc>
      </w:tr>
      <w:tr w:rsidR="00A178F9" w:rsidTr="00A178F9">
        <w:tc>
          <w:tcPr>
            <w:tcW w:w="1914" w:type="dxa"/>
          </w:tcPr>
          <w:p w:rsidR="00A178F9" w:rsidRP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1914" w:type="dxa"/>
          </w:tcPr>
          <w:p w:rsid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1914" w:type="dxa"/>
          </w:tcPr>
          <w:p w:rsid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1915" w:type="dxa"/>
          </w:tcPr>
          <w:p w:rsidR="00A178F9" w:rsidRDefault="00A178F9" w:rsidP="00F84A5C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</w:tr>
    </w:tbl>
    <w:p w:rsidR="00F84A5C" w:rsidRPr="00F84A5C" w:rsidRDefault="00F84A5C" w:rsidP="00F84A5C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</w:pPr>
    </w:p>
    <w:p w:rsidR="00F56D52" w:rsidRPr="00F84A5C" w:rsidRDefault="00F56D52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84A5C" w:rsidRPr="00F84A5C" w:rsidTr="00F84A5C">
        <w:tc>
          <w:tcPr>
            <w:tcW w:w="9571" w:type="dxa"/>
          </w:tcPr>
          <w:p w:rsidR="00F84A5C" w:rsidRPr="00F84A5C" w:rsidRDefault="00F84A5C" w:rsidP="00F84A5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4A5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Read and choose.</w:t>
            </w:r>
          </w:p>
        </w:tc>
      </w:tr>
    </w:tbl>
    <w:p w:rsidR="00F84A5C" w:rsidRPr="00F84A5C" w:rsidRDefault="00F84A5C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1.Look</w:t>
      </w:r>
      <w:proofErr w:type="gramEnd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! There ___ new subjects in our timetable.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are            b) were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2. </w:t>
      </w:r>
      <w:proofErr w:type="gram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 ___ Reading last year, now we do Literature.</w:t>
      </w:r>
      <w:proofErr w:type="gramEnd"/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do             b) did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3. </w:t>
      </w:r>
      <w:proofErr w:type="gram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Jim and Susan ___ from England.</w:t>
      </w:r>
      <w:proofErr w:type="gramEnd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Their grandmother ___ from Russia.</w:t>
      </w:r>
      <w:proofErr w:type="gramEnd"/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a) </w:t>
      </w:r>
      <w:proofErr w:type="gram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are</w:t>
      </w:r>
      <w:proofErr w:type="gramEnd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b) is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4. Wendy's </w:t>
      </w:r>
      <w:proofErr w:type="spell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favourite</w:t>
      </w:r>
      <w:proofErr w:type="spellEnd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subjects ___ English and History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 is              b) are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5. My </w:t>
      </w:r>
      <w:proofErr w:type="spell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fovourite</w:t>
      </w:r>
      <w:proofErr w:type="spellEnd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subjects ___ </w:t>
      </w:r>
      <w:proofErr w:type="spell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Maths</w:t>
      </w:r>
      <w:proofErr w:type="spellEnd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last year.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proofErr w:type="gramEnd"/>
      <w:r w:rsidRPr="00F84A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) is              b) was</w:t>
      </w:r>
      <w:r w:rsidRPr="00F84A5C">
        <w:rPr>
          <w:rFonts w:ascii="Times New Roman" w:hAnsi="Times New Roman" w:cs="Times New Roman"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178F9" w:rsidTr="00A178F9">
        <w:tc>
          <w:tcPr>
            <w:tcW w:w="1914" w:type="dxa"/>
          </w:tcPr>
          <w:p w:rsidR="00A178F9" w:rsidRPr="00A178F9" w:rsidRDefault="00A17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A178F9" w:rsidRPr="00A178F9" w:rsidRDefault="00A17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A178F9" w:rsidRPr="00A178F9" w:rsidRDefault="00A17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A178F9" w:rsidRPr="00A178F9" w:rsidRDefault="00A17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A178F9" w:rsidRPr="00A178F9" w:rsidRDefault="00A17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78F9" w:rsidTr="00A178F9">
        <w:tc>
          <w:tcPr>
            <w:tcW w:w="1914" w:type="dxa"/>
          </w:tcPr>
          <w:p w:rsidR="00A178F9" w:rsidRDefault="00A17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A178F9" w:rsidRDefault="00A17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A178F9" w:rsidRDefault="00A17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A178F9" w:rsidRDefault="00A17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A178F9" w:rsidRDefault="00A17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84A5C" w:rsidRPr="00F84A5C" w:rsidRDefault="00F84A5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84A5C" w:rsidRPr="00F84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750C5"/>
    <w:multiLevelType w:val="hybridMultilevel"/>
    <w:tmpl w:val="7986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5C"/>
    <w:rsid w:val="00A178F9"/>
    <w:rsid w:val="00E25C81"/>
    <w:rsid w:val="00F56D52"/>
    <w:rsid w:val="00F8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4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4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4</cp:revision>
  <dcterms:created xsi:type="dcterms:W3CDTF">2024-02-12T16:50:00Z</dcterms:created>
  <dcterms:modified xsi:type="dcterms:W3CDTF">2024-02-12T17:21:00Z</dcterms:modified>
</cp:coreProperties>
</file>