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5B" w:rsidRPr="00B8345B" w:rsidRDefault="00B8345B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B8345B">
        <w:rPr>
          <w:rStyle w:val="c4"/>
          <w:b/>
          <w:color w:val="000000"/>
        </w:rPr>
        <w:t>Примерные задания по предмету Физическая культура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>Тест по физкультуре для обучающихся 5-х классов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ind w:firstLine="708"/>
        <w:jc w:val="center"/>
      </w:pPr>
      <w:r>
        <w:rPr>
          <w:rStyle w:val="c4"/>
          <w:color w:val="000000"/>
        </w:rPr>
        <w:t>1 вариант</w:t>
      </w:r>
    </w:p>
    <w:p w:rsidR="000C2C21" w:rsidRDefault="000C2C21" w:rsidP="000C2C21">
      <w:pPr>
        <w:shd w:val="clear" w:color="auto" w:fill="FFFFFF"/>
        <w:spacing w:after="0" w:line="240" w:lineRule="auto"/>
        <w:rPr>
          <w:rStyle w:val="c15"/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4753192"/>
      <w:bookmarkStart w:id="1" w:name="_Hlk7763447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блок-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образ жизни</w:t>
      </w:r>
      <w:bookmarkEnd w:id="0"/>
      <w:r>
        <w:rPr>
          <w:rStyle w:val="c15"/>
          <w:b/>
          <w:color w:val="000000"/>
        </w:rPr>
        <w:t xml:space="preserve">   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  <w:b/>
          <w:bCs/>
          <w:color w:val="000000"/>
        </w:rPr>
        <w:t>1.Что надо делать для профилактики избыточного веса?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1)Заниматься физическими упражнениями по воскресениям.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2)в рационе питания было больше жиров и сладких блюд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3)  регулярно заниматься физическими упражнениями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4) как можно дольше лежать в постели и смотреть спортивные передачи.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2.</w:t>
      </w:r>
      <w:proofErr w:type="gramStart"/>
      <w:r>
        <w:rPr>
          <w:rStyle w:val="c0"/>
          <w:b/>
          <w:bCs/>
          <w:color w:val="000000"/>
        </w:rPr>
        <w:t>Через</w:t>
      </w:r>
      <w:proofErr w:type="gramEnd"/>
      <w:r>
        <w:rPr>
          <w:rStyle w:val="c0"/>
          <w:b/>
          <w:bCs/>
          <w:color w:val="000000"/>
        </w:rPr>
        <w:t xml:space="preserve"> сколько времени после занятий физическими упражнениями можно принимать пищу?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1)5-10 мин.</w:t>
      </w:r>
      <w:r>
        <w:rPr>
          <w:color w:val="000000"/>
        </w:rPr>
        <w:t xml:space="preserve">                                  </w:t>
      </w:r>
      <w:r>
        <w:rPr>
          <w:rStyle w:val="c0"/>
          <w:color w:val="000000"/>
        </w:rPr>
        <w:t>2)30-45 мин</w:t>
      </w:r>
    </w:p>
    <w:p w:rsidR="000C2C21" w:rsidRPr="00542C43" w:rsidRDefault="000C2C21" w:rsidP="000C2C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3)1-2 часа</w:t>
      </w:r>
      <w:r>
        <w:rPr>
          <w:color w:val="000000"/>
        </w:rPr>
        <w:t xml:space="preserve">                                     </w:t>
      </w:r>
      <w:r>
        <w:rPr>
          <w:rStyle w:val="c0"/>
          <w:color w:val="000000"/>
        </w:rPr>
        <w:t>4)3-4часа</w:t>
      </w:r>
    </w:p>
    <w:p w:rsidR="000C2C21" w:rsidRDefault="000C2C21" w:rsidP="000C2C21">
      <w:pPr>
        <w:pStyle w:val="1"/>
        <w:jc w:val="both"/>
        <w:rPr>
          <w:b/>
          <w:bCs/>
        </w:rPr>
      </w:pPr>
      <w:r>
        <w:rPr>
          <w:b/>
          <w:bCs/>
        </w:rPr>
        <w:t>3. Личная гигиена включает в себя?</w:t>
      </w:r>
    </w:p>
    <w:p w:rsidR="000C2C21" w:rsidRDefault="000C2C21" w:rsidP="000C2C21">
      <w:pPr>
        <w:pStyle w:val="1"/>
        <w:jc w:val="both"/>
      </w:pPr>
      <w:r>
        <w:rPr>
          <w:bCs/>
        </w:rPr>
        <w:t xml:space="preserve">а) умываться каждый день, </w:t>
      </w:r>
      <w:r>
        <w:t>ухаживать за телом и полостью рта, делать утреннюю гимнастику.</w:t>
      </w:r>
    </w:p>
    <w:p w:rsidR="000C2C21" w:rsidRDefault="000C2C21" w:rsidP="000C2C21">
      <w:pPr>
        <w:pStyle w:val="1"/>
        <w:jc w:val="both"/>
      </w:pPr>
      <w:r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:rsidR="000C2C21" w:rsidRDefault="000C2C21" w:rsidP="000C2C21">
      <w:pPr>
        <w:pStyle w:val="1"/>
        <w:jc w:val="both"/>
      </w:pPr>
      <w:r>
        <w:t>в) водные процедуры, домашние дела, прогулки на свежем воздухе.</w:t>
      </w:r>
      <w:bookmarkStart w:id="2" w:name="_Hlk4746457"/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b/>
          <w:color w:val="000000"/>
        </w:rPr>
        <w:t>4.</w:t>
      </w:r>
      <w:r>
        <w:rPr>
          <w:rStyle w:val="c4"/>
          <w:b/>
          <w:color w:val="000000"/>
        </w:rPr>
        <w:t>Опорно-двигательную систему составляют</w:t>
      </w:r>
      <w:r>
        <w:rPr>
          <w:rStyle w:val="c4"/>
          <w:color w:val="000000"/>
        </w:rPr>
        <w:t xml:space="preserve"> ___________и _________</w:t>
      </w:r>
      <w:bookmarkEnd w:id="2"/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 - Олимпийские знания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1.В каком году и где проходила последняя Олимпиада в России?</w:t>
      </w:r>
    </w:p>
    <w:p w:rsidR="000C2C21" w:rsidRDefault="000C2C21" w:rsidP="000C2C21">
      <w:pPr>
        <w:pStyle w:val="c5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 Москве</w:t>
      </w:r>
    </w:p>
    <w:p w:rsidR="000C2C21" w:rsidRDefault="000C2C21" w:rsidP="000C2C21">
      <w:pPr>
        <w:pStyle w:val="c5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  Сочи</w:t>
      </w:r>
    </w:p>
    <w:p w:rsidR="000C2C21" w:rsidRDefault="000C2C21" w:rsidP="000C2C21">
      <w:pPr>
        <w:pStyle w:val="c5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 Саратове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4.2013 в</w:t>
      </w:r>
      <w:proofErr w:type="gramStart"/>
      <w:r>
        <w:rPr>
          <w:rStyle w:val="c0"/>
          <w:color w:val="000000"/>
        </w:rPr>
        <w:t xml:space="preserve"> С</w:t>
      </w:r>
      <w:proofErr w:type="gramEnd"/>
      <w:r>
        <w:rPr>
          <w:rStyle w:val="c0"/>
          <w:color w:val="000000"/>
        </w:rPr>
        <w:t>анкт- Петербурге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2. Когда и где зародились Олимпийские игры?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1) 673г. до </w:t>
      </w:r>
      <w:proofErr w:type="spellStart"/>
      <w:r>
        <w:rPr>
          <w:rStyle w:val="c0"/>
          <w:color w:val="000000"/>
        </w:rPr>
        <w:t>н</w:t>
      </w:r>
      <w:proofErr w:type="gramStart"/>
      <w:r>
        <w:rPr>
          <w:rStyle w:val="c0"/>
          <w:color w:val="000000"/>
        </w:rPr>
        <w:t>.э</w:t>
      </w:r>
      <w:proofErr w:type="spellEnd"/>
      <w:proofErr w:type="gramEnd"/>
      <w:r>
        <w:rPr>
          <w:rStyle w:val="c0"/>
          <w:color w:val="000000"/>
        </w:rPr>
        <w:t xml:space="preserve"> в России</w:t>
      </w:r>
      <w:r>
        <w:rPr>
          <w:color w:val="000000"/>
        </w:rPr>
        <w:t xml:space="preserve">                                      </w:t>
      </w:r>
      <w:r>
        <w:rPr>
          <w:rStyle w:val="c0"/>
          <w:color w:val="000000"/>
        </w:rPr>
        <w:t>2)776г до н.э. в Древней Греции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3)367г до н.э. в Америке</w:t>
      </w:r>
      <w:r>
        <w:rPr>
          <w:color w:val="000000"/>
        </w:rPr>
        <w:t xml:space="preserve">                                    </w:t>
      </w:r>
      <w:r>
        <w:rPr>
          <w:rStyle w:val="c0"/>
          <w:color w:val="000000"/>
        </w:rPr>
        <w:t>4) 700г. до н.э. в Англии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3.  Какой олимпийский девиз на Олимпиадах?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1.«Быстрее! Выше! Сильнее!</w:t>
      </w:r>
      <w:r>
        <w:rPr>
          <w:color w:val="000000"/>
        </w:rPr>
        <w:t xml:space="preserve">                                  </w:t>
      </w:r>
      <w:r>
        <w:rPr>
          <w:rStyle w:val="c0"/>
          <w:color w:val="000000"/>
        </w:rPr>
        <w:t>2.«Самый сильный и выносливый»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3.«Быстрее! Сильнее! Выше!</w:t>
      </w:r>
      <w:r>
        <w:rPr>
          <w:color w:val="000000"/>
        </w:rPr>
        <w:t xml:space="preserve">                                  </w:t>
      </w:r>
      <w:r>
        <w:rPr>
          <w:rStyle w:val="c0"/>
          <w:color w:val="000000"/>
        </w:rPr>
        <w:t xml:space="preserve">4.«Я </w:t>
      </w:r>
      <w:proofErr w:type="gramStart"/>
      <w:r>
        <w:rPr>
          <w:rStyle w:val="c0"/>
          <w:color w:val="000000"/>
        </w:rPr>
        <w:t>-п</w:t>
      </w:r>
      <w:proofErr w:type="gramEnd"/>
      <w:r>
        <w:rPr>
          <w:rStyle w:val="c0"/>
          <w:color w:val="000000"/>
        </w:rPr>
        <w:t>обедитель»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4.Кто являлся организатором возрождения Олимпийских игр?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1)Пьер де Кубертен</w:t>
      </w:r>
      <w:r>
        <w:rPr>
          <w:color w:val="000000"/>
        </w:rPr>
        <w:t xml:space="preserve">                                                 </w:t>
      </w:r>
      <w:r>
        <w:rPr>
          <w:rStyle w:val="c0"/>
          <w:color w:val="000000"/>
        </w:rPr>
        <w:t>2)Николай Панин</w:t>
      </w:r>
    </w:p>
    <w:p w:rsidR="000C2C21" w:rsidRPr="00317E73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3)Эдита Пьеха</w:t>
      </w:r>
      <w:r>
        <w:rPr>
          <w:color w:val="000000"/>
        </w:rPr>
        <w:t xml:space="preserve">                                                          </w:t>
      </w:r>
      <w:r>
        <w:rPr>
          <w:rStyle w:val="c0"/>
          <w:color w:val="000000"/>
        </w:rPr>
        <w:t>4)Виктор Цой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_Hlk475604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блок-техника безопасности</w:t>
      </w:r>
      <w:bookmarkEnd w:id="3"/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Gothic" w:hAnsi="Times New Roman"/>
          <w:b/>
          <w:sz w:val="24"/>
          <w:szCs w:val="24"/>
          <w:lang w:eastAsia="ru-RU"/>
        </w:rPr>
        <w:t>1.Требования безопасности во время занятий легкой атлетикой.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 xml:space="preserve">а) бег на стадионах проводить только в направлении </w:t>
      </w:r>
      <w:proofErr w:type="gramStart"/>
      <w:r>
        <w:rPr>
          <w:rFonts w:ascii="Times New Roman" w:eastAsia="Century Gothic" w:hAnsi="Times New Roman"/>
          <w:sz w:val="24"/>
          <w:szCs w:val="24"/>
          <w:lang w:eastAsia="ru-RU"/>
        </w:rPr>
        <w:t>против</w:t>
      </w:r>
      <w:proofErr w:type="gramEnd"/>
      <w:r>
        <w:rPr>
          <w:rFonts w:ascii="Times New Roman" w:eastAsia="Century Gothic" w:hAnsi="Times New Roman"/>
          <w:sz w:val="24"/>
          <w:szCs w:val="24"/>
          <w:lang w:eastAsia="ru-RU"/>
        </w:rPr>
        <w:t xml:space="preserve"> часовой стрелке.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б) бег на стадионах проводить только в направлении по часовой стрелке.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в) проводить одновременно метание и играть в игры.</w:t>
      </w:r>
    </w:p>
    <w:p w:rsidR="000C2C21" w:rsidRDefault="000C2C21" w:rsidP="000C2C21">
      <w:pPr>
        <w:spacing w:after="0" w:line="240" w:lineRule="auto"/>
        <w:rPr>
          <w:rFonts w:ascii="Times New Roman" w:eastAsia="Century Gothic" w:hAnsi="Times New Roman"/>
          <w:b/>
          <w:sz w:val="24"/>
          <w:szCs w:val="24"/>
          <w:lang w:eastAsia="ru-RU"/>
        </w:rPr>
      </w:pPr>
      <w:r>
        <w:rPr>
          <w:rFonts w:ascii="Times New Roman" w:eastAsia="Century Gothic" w:hAnsi="Times New Roman"/>
          <w:b/>
          <w:sz w:val="24"/>
          <w:szCs w:val="24"/>
          <w:lang w:eastAsia="ru-RU"/>
        </w:rPr>
        <w:t>2.Требования безопасности перед занятиями гимнастикой.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а) надеть спортивный костюм и спортивную обувь с нескользкой подошвой.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/>
          <w:sz w:val="24"/>
          <w:szCs w:val="24"/>
          <w:lang w:eastAsia="ru-RU"/>
        </w:rPr>
        <w:t>через несколько  минут измерять частоту сердечных сокращений.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rFonts w:eastAsia="Century Gothic"/>
          <w:lang w:eastAsia="en-US"/>
        </w:rPr>
      </w:pPr>
      <w:r>
        <w:rPr>
          <w:rFonts w:eastAsia="Century Gothic"/>
          <w:lang w:eastAsia="en-US"/>
        </w:rPr>
        <w:t>в) хорошо на перемене побегать по коридорам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3. Вход в спортивный зал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разрешается в спортивной форме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разрешается только в присутствии преподавателя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разрешается в присутствии дежурного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4.Главная причина травматизма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невнимательность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нарушение дисциплины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нарушение формы одежды</w:t>
      </w:r>
      <w:bookmarkStart w:id="4" w:name="_Hlk4759472"/>
      <w:bookmarkStart w:id="5" w:name="_Hlk4756126"/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4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блок-общие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знания по теории и методике физической культуры</w:t>
      </w:r>
      <w:bookmarkEnd w:id="4"/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" w:name="h.gjdgxs"/>
      <w:bookmarkEnd w:id="5"/>
      <w:bookmarkEnd w:id="6"/>
      <w:r>
        <w:rPr>
          <w:rStyle w:val="c0"/>
          <w:b/>
          <w:bCs/>
          <w:color w:val="000000"/>
        </w:rPr>
        <w:t>1.Какие виды упражнений входят в лёгкую атлетику?</w:t>
      </w:r>
    </w:p>
    <w:p w:rsidR="000C2C21" w:rsidRDefault="000C2C21" w:rsidP="000C2C2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1.Бег, прыжки (в длину и высоту), метание</w:t>
      </w:r>
    </w:p>
    <w:p w:rsidR="000C2C21" w:rsidRDefault="000C2C21" w:rsidP="000C2C2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2.Метание, лазание по канту.</w:t>
      </w:r>
    </w:p>
    <w:p w:rsidR="000C2C21" w:rsidRDefault="000C2C21" w:rsidP="000C2C2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3.Бег, прыжки</w:t>
      </w:r>
    </w:p>
    <w:p w:rsidR="000C2C21" w:rsidRDefault="000C2C21" w:rsidP="000C2C2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 xml:space="preserve">4.Прыжки в высоту 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rStyle w:val="c0"/>
          <w:b/>
          <w:bCs/>
          <w:color w:val="000000"/>
        </w:rPr>
        <w:t>2.Сколько основных игроков входят в состав команды по баскетболу?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1)шесть</w:t>
      </w:r>
      <w:r>
        <w:rPr>
          <w:color w:val="000000"/>
        </w:rPr>
        <w:t xml:space="preserve">                            </w:t>
      </w:r>
      <w:r>
        <w:rPr>
          <w:rStyle w:val="c0"/>
          <w:color w:val="000000"/>
        </w:rPr>
        <w:t>2) семь</w:t>
      </w:r>
    </w:p>
    <w:p w:rsidR="000C2C21" w:rsidRPr="00317E73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3)пять</w:t>
      </w:r>
      <w:r>
        <w:rPr>
          <w:color w:val="000000"/>
        </w:rPr>
        <w:t xml:space="preserve">                               </w:t>
      </w:r>
      <w:r>
        <w:rPr>
          <w:rStyle w:val="c0"/>
          <w:color w:val="000000"/>
        </w:rPr>
        <w:t>4)один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entury Gothic"/>
          <w:b/>
        </w:rPr>
      </w:pPr>
      <w:r>
        <w:rPr>
          <w:rStyle w:val="c0"/>
          <w:b/>
          <w:bCs/>
          <w:color w:val="000000"/>
        </w:rPr>
        <w:t>3.</w:t>
      </w:r>
      <w:r>
        <w:rPr>
          <w:rFonts w:eastAsia="Century Gothic"/>
          <w:b/>
        </w:rPr>
        <w:t xml:space="preserve"> Что называется гибкостью? 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а) гибкостью называется способность человека выполнять двигательные действия с большей амплитудой движений.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б) гибкостью называется способность человека хорошо растягиваться.</w:t>
      </w:r>
    </w:p>
    <w:p w:rsidR="000C2C21" w:rsidRDefault="000C2C21" w:rsidP="000C2C21">
      <w:pPr>
        <w:spacing w:after="0" w:line="240" w:lineRule="auto"/>
        <w:rPr>
          <w:rStyle w:val="c0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в) гибкостью называется способность человека быстро реагировать при двигательном действии.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4.Какие виды спорта не включают в спортивные игры?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1)футбол, ручной мяч, баскетбол, волейбол</w:t>
      </w:r>
      <w:r>
        <w:rPr>
          <w:color w:val="000000"/>
        </w:rPr>
        <w:t xml:space="preserve">                  </w:t>
      </w:r>
      <w:r>
        <w:rPr>
          <w:rStyle w:val="c0"/>
          <w:color w:val="000000"/>
        </w:rPr>
        <w:t>2)футбол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3) прыжки в высоту</w:t>
      </w:r>
      <w:r>
        <w:rPr>
          <w:color w:val="000000"/>
        </w:rPr>
        <w:t xml:space="preserve">                                                           </w:t>
      </w:r>
      <w:r>
        <w:rPr>
          <w:rStyle w:val="c0"/>
          <w:color w:val="000000"/>
        </w:rPr>
        <w:t>4)баскетбол, волейбол</w:t>
      </w:r>
      <w:bookmarkStart w:id="7" w:name="_Hlk4754640"/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                                              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color w:val="000000"/>
        </w:rPr>
      </w:pPr>
      <w:r>
        <w:rPr>
          <w:rStyle w:val="c4"/>
          <w:color w:val="000000"/>
        </w:rPr>
        <w:t>1 вариант 5 класс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center"/>
      </w:pPr>
      <w:r>
        <w:t>Ответы: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80"/>
        <w:gridCol w:w="1744"/>
        <w:gridCol w:w="1645"/>
        <w:gridCol w:w="3078"/>
      </w:tblGrid>
      <w:tr w:rsidR="000C2C21" w:rsidRPr="00D52F56" w:rsidTr="00E33A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52F56">
              <w:rPr>
                <w:rFonts w:ascii="Times New Roman" w:hAnsi="Times New Roman"/>
                <w:bCs/>
                <w:color w:val="000000"/>
              </w:rPr>
              <w:t xml:space="preserve">блок </w:t>
            </w: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0C2C21" w:rsidRPr="00D52F56" w:rsidTr="00E33A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1</w:t>
            </w:r>
          </w:p>
        </w:tc>
      </w:tr>
      <w:tr w:rsidR="000C2C21" w:rsidRPr="00D52F56" w:rsidTr="00E33A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3</w:t>
            </w:r>
          </w:p>
        </w:tc>
      </w:tr>
      <w:tr w:rsidR="000C2C21" w:rsidRPr="00D52F56" w:rsidTr="00E33A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0C2C21" w:rsidRPr="00D52F56" w:rsidTr="00E33A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Кости и мышцы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3</w:t>
            </w:r>
          </w:p>
        </w:tc>
      </w:tr>
    </w:tbl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bookmarkEnd w:id="1"/>
    <w:bookmarkEnd w:id="7"/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color w:val="000000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color w:val="000000"/>
        </w:rPr>
      </w:pPr>
      <w:r>
        <w:rPr>
          <w:rStyle w:val="c4"/>
          <w:b/>
          <w:color w:val="000000"/>
        </w:rPr>
        <w:t>Тест по физкультуре для обучающихся 5-х классов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color w:val="000000"/>
        </w:rPr>
      </w:pPr>
      <w:r>
        <w:rPr>
          <w:rStyle w:val="c4"/>
          <w:b/>
          <w:color w:val="000000"/>
        </w:rPr>
        <w:t xml:space="preserve"> </w:t>
      </w:r>
    </w:p>
    <w:p w:rsidR="000C2C21" w:rsidRDefault="000C2C21" w:rsidP="000C2C2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>вариант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ind w:left="660"/>
      </w:pPr>
    </w:p>
    <w:p w:rsidR="000C2C21" w:rsidRDefault="000C2C21" w:rsidP="000C2C21">
      <w:pPr>
        <w:shd w:val="clear" w:color="auto" w:fill="FFFFFF"/>
        <w:spacing w:after="0" w:line="240" w:lineRule="auto"/>
        <w:rPr>
          <w:rStyle w:val="c15"/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блок-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образ жизни</w:t>
      </w:r>
      <w:r>
        <w:rPr>
          <w:rStyle w:val="c15"/>
          <w:b/>
          <w:color w:val="000000"/>
        </w:rPr>
        <w:t xml:space="preserve">   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</w:pPr>
      <w:r>
        <w:rPr>
          <w:rStyle w:val="c0"/>
          <w:b/>
          <w:bCs/>
          <w:color w:val="000000"/>
        </w:rPr>
        <w:t>1.Что такое здоровье?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1) состояние полного физического, душевного, и социального благополучия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2) отсутствие болезней 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3) отсутствие физических недостатков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2.Слагаемые здорового образа жизни - ………..</w:t>
      </w:r>
    </w:p>
    <w:p w:rsidR="000C2C21" w:rsidRDefault="000C2C21" w:rsidP="000C2C21">
      <w:pPr>
        <w:pStyle w:val="1"/>
        <w:jc w:val="both"/>
        <w:rPr>
          <w:b/>
          <w:bCs/>
        </w:rPr>
      </w:pPr>
      <w:r>
        <w:rPr>
          <w:b/>
          <w:bCs/>
        </w:rPr>
        <w:t>3. Личная гигиена включает в себя?</w:t>
      </w:r>
    </w:p>
    <w:p w:rsidR="000C2C21" w:rsidRDefault="000C2C21" w:rsidP="000C2C21">
      <w:pPr>
        <w:pStyle w:val="1"/>
        <w:jc w:val="both"/>
      </w:pPr>
      <w:r>
        <w:rPr>
          <w:bCs/>
        </w:rPr>
        <w:t xml:space="preserve">а) умываться каждый день, </w:t>
      </w:r>
      <w:r>
        <w:t>ухаживать за телом и полостью рта, делать утреннюю гимнастику.</w:t>
      </w:r>
    </w:p>
    <w:p w:rsidR="000C2C21" w:rsidRDefault="000C2C21" w:rsidP="000C2C21">
      <w:pPr>
        <w:pStyle w:val="1"/>
        <w:jc w:val="both"/>
      </w:pPr>
      <w:r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:rsidR="000C2C21" w:rsidRDefault="000C2C21" w:rsidP="000C2C21">
      <w:pPr>
        <w:pStyle w:val="1"/>
        <w:jc w:val="both"/>
      </w:pPr>
      <w:r>
        <w:t>в) водные процедуры, домашние дела, прогулки на свежем воздухе.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b/>
          <w:color w:val="000000"/>
        </w:rPr>
        <w:t>4.</w:t>
      </w:r>
      <w:r>
        <w:rPr>
          <w:rStyle w:val="c4"/>
          <w:b/>
          <w:color w:val="000000"/>
        </w:rPr>
        <w:t>Сердечно - сосудистую систему составляют</w:t>
      </w:r>
      <w:r>
        <w:rPr>
          <w:rStyle w:val="c4"/>
          <w:color w:val="000000"/>
        </w:rPr>
        <w:t xml:space="preserve"> ___________и _________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 - Олимпийские знания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" w:name="_Hlk8477205"/>
      <w:r>
        <w:rPr>
          <w:rStyle w:val="c0"/>
          <w:b/>
          <w:bCs/>
          <w:color w:val="000000"/>
        </w:rPr>
        <w:lastRenderedPageBreak/>
        <w:t>1.  Какой олимпийский девиз на Олимпиадах?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1.«Быстрее! Выше! Сильнее!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2.«Самый сильный и выносливый»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3.«Быстрее! Сильнее! Выше!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4.«Я </w:t>
      </w:r>
      <w:proofErr w:type="gramStart"/>
      <w:r>
        <w:rPr>
          <w:rStyle w:val="c0"/>
          <w:color w:val="000000"/>
        </w:rPr>
        <w:t>-п</w:t>
      </w:r>
      <w:proofErr w:type="gramEnd"/>
      <w:r>
        <w:rPr>
          <w:rStyle w:val="c0"/>
          <w:color w:val="000000"/>
        </w:rPr>
        <w:t>обедитель»</w:t>
      </w:r>
    </w:p>
    <w:bookmarkEnd w:id="8"/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2. Когда и где зародились Олимпийские игры?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1) 673г. до н.э. в России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2)776г до н.э. в Древней Греции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3)367г до н.э. в Америке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</w:rPr>
        <w:t>4) 700г. до н.э. в Англии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Ценности Олимпийских игр.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дружба, совершенство, уважение;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равенство, богатство, единство;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верность, дружба, любовь;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</w:pPr>
      <w:r>
        <w:t>г) дружба, уважение, верность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4.Кто стал первым российским олимпийским чемпионом, на Олимпийских играх в Лондоне?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1)Пьер де Кубертен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2)Николай Панин-</w:t>
      </w:r>
      <w:proofErr w:type="spellStart"/>
      <w:r>
        <w:rPr>
          <w:rStyle w:val="c0"/>
          <w:color w:val="000000"/>
        </w:rPr>
        <w:t>Коломенкин</w:t>
      </w:r>
      <w:proofErr w:type="spellEnd"/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3)Эдита Пьеха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4)Виктор Цой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блок-техника безопасности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Gothic" w:hAnsi="Times New Roman"/>
          <w:b/>
          <w:sz w:val="24"/>
          <w:szCs w:val="24"/>
          <w:lang w:eastAsia="ru-RU"/>
        </w:rPr>
        <w:t>1.Требования безопасности во время занятий лыжной подготовкой.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а) при спуске с горы тормозить палками перед собой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б) через проезжую часть переходить на лыжах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в) соблюдать дисциплину, всегда видеть и слышать учителя, сохранять интервал при передвижении</w:t>
      </w:r>
    </w:p>
    <w:p w:rsidR="000C2C21" w:rsidRDefault="000C2C21" w:rsidP="000C2C21">
      <w:pPr>
        <w:spacing w:after="0" w:line="240" w:lineRule="auto"/>
        <w:rPr>
          <w:rFonts w:ascii="Times New Roman" w:eastAsia="Century Gothic" w:hAnsi="Times New Roman"/>
          <w:b/>
          <w:sz w:val="24"/>
          <w:szCs w:val="24"/>
          <w:lang w:eastAsia="ru-RU"/>
        </w:rPr>
      </w:pPr>
      <w:r>
        <w:rPr>
          <w:rFonts w:ascii="Times New Roman" w:eastAsia="Century Gothic" w:hAnsi="Times New Roman"/>
          <w:b/>
          <w:sz w:val="24"/>
          <w:szCs w:val="24"/>
          <w:lang w:eastAsia="ru-RU"/>
        </w:rPr>
        <w:t>2.Что является нарушением требования безопасности на занятиях баскетболом?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а) надеть спортивный костюм и спортивную обувь с нескользкой подошвой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/>
          <w:sz w:val="24"/>
          <w:szCs w:val="24"/>
          <w:lang w:eastAsia="ru-RU"/>
        </w:rPr>
        <w:t>не играть на мокрой площадке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rFonts w:eastAsia="Century Gothic"/>
          <w:lang w:eastAsia="en-US"/>
        </w:rPr>
      </w:pPr>
      <w:r>
        <w:rPr>
          <w:rFonts w:eastAsia="Century Gothic"/>
          <w:lang w:eastAsia="en-US"/>
        </w:rPr>
        <w:t>в) заходить в зал без разрешения учителя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rFonts w:eastAsia="Century Gothic"/>
          <w:lang w:eastAsia="en-US"/>
        </w:rPr>
      </w:pPr>
      <w:r>
        <w:rPr>
          <w:rFonts w:eastAsia="Century Gothic"/>
          <w:lang w:eastAsia="en-US"/>
        </w:rPr>
        <w:t>г) выходя на площадку осмотреть поверхность игрового поля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3. Вход в бассейн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разрешается в спортивной форме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разрешается только в присутствии преподавателя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разрешается в присутствии дежурного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4.Какую первую помощь необходимо оказать при переохлаждении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сделать хорошую разминку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пострадавшего отвести в тень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отвести в теплое помещение, согреть одеялами, дать тёплого чая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блок-общие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знания по теории и методике физической культуры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1.Какие виды упражнений входят в гимнастику?</w:t>
      </w:r>
    </w:p>
    <w:p w:rsidR="000C2C21" w:rsidRDefault="000C2C21" w:rsidP="000C2C2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1.Бег, прыжки (в длину и высоту), метание</w:t>
      </w:r>
    </w:p>
    <w:p w:rsidR="000C2C21" w:rsidRDefault="000C2C21" w:rsidP="000C2C2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2.Висы и упоры, лазание по канату</w:t>
      </w:r>
    </w:p>
    <w:p w:rsidR="000C2C21" w:rsidRDefault="000C2C21" w:rsidP="000C2C2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3.Бег, прыжки</w:t>
      </w:r>
    </w:p>
    <w:p w:rsidR="000C2C21" w:rsidRDefault="000C2C21" w:rsidP="000C2C2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 xml:space="preserve">4.Прыжки в воду 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rStyle w:val="c0"/>
          <w:b/>
          <w:bCs/>
          <w:color w:val="000000"/>
        </w:rPr>
        <w:t>2.Сколько основных игроков входят в состав команды по футболу?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1) шесть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2) семь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3) пять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>4) один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entury Gothic"/>
          <w:b/>
        </w:rPr>
      </w:pPr>
      <w:r>
        <w:rPr>
          <w:rStyle w:val="c0"/>
          <w:b/>
          <w:bCs/>
          <w:color w:val="000000"/>
        </w:rPr>
        <w:t>3.</w:t>
      </w:r>
      <w:r>
        <w:rPr>
          <w:rFonts w:eastAsia="Century Gothic"/>
          <w:b/>
        </w:rPr>
        <w:t xml:space="preserve"> Что называется силой? 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lastRenderedPageBreak/>
        <w:t>а) силой называется способность человека преодолевать внешнее сопротивление или противодействовать ему за счет мышечных усилий.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б) гибкостью называется способность человека хорошо растягиваться.</w:t>
      </w:r>
    </w:p>
    <w:p w:rsidR="000C2C21" w:rsidRDefault="000C2C21" w:rsidP="000C2C21">
      <w:pPr>
        <w:spacing w:after="0" w:line="240" w:lineRule="auto"/>
        <w:rPr>
          <w:rStyle w:val="c0"/>
        </w:rPr>
      </w:pPr>
      <w:r>
        <w:rPr>
          <w:rFonts w:ascii="Times New Roman" w:eastAsia="Century Gothic" w:hAnsi="Times New Roman"/>
          <w:sz w:val="24"/>
          <w:szCs w:val="24"/>
          <w:lang w:eastAsia="ru-RU"/>
        </w:rPr>
        <w:t>в) гибкостью называется способность человека быстро реагировать при двигательном действии.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4.Какие виды спорта относятся к спортивным играм?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1) футбол, ручной мяч, баскетбол, волейбол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2) плавание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3) прыжки в высоту</w:t>
      </w: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4) бег с барьерами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                                                2 вариант 5 класс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center"/>
      </w:pPr>
      <w:r>
        <w:t>Ответы: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10"/>
        <w:gridCol w:w="1744"/>
        <w:gridCol w:w="1645"/>
        <w:gridCol w:w="3078"/>
      </w:tblGrid>
      <w:tr w:rsidR="000C2C21" w:rsidRPr="00D52F56" w:rsidTr="00E33A5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52F56">
              <w:rPr>
                <w:rFonts w:ascii="Times New Roman" w:hAnsi="Times New Roman"/>
                <w:bCs/>
                <w:color w:val="000000"/>
              </w:rPr>
              <w:t xml:space="preserve">блок </w:t>
            </w: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0C2C21" w:rsidRPr="00D52F56" w:rsidTr="00E33A5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2</w:t>
            </w:r>
          </w:p>
        </w:tc>
      </w:tr>
      <w:tr w:rsidR="000C2C21" w:rsidRPr="00D52F56" w:rsidTr="00E33A5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Режим дня, гигиена, рациональное питание, закаливание, двигательная активность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3</w:t>
            </w:r>
          </w:p>
        </w:tc>
      </w:tr>
      <w:tr w:rsidR="000C2C21" w:rsidRPr="00D52F56" w:rsidTr="00E33A5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0C2C21" w:rsidRPr="00D52F56" w:rsidTr="00E33A5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Сердце и кровеносные сосуды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1</w:t>
            </w:r>
          </w:p>
        </w:tc>
      </w:tr>
    </w:tbl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</w:rPr>
      </w:pPr>
    </w:p>
    <w:p w:rsidR="000C2C21" w:rsidRDefault="000C2C21" w:rsidP="000C2C21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0C2C21" w:rsidRPr="00B8345B" w:rsidRDefault="000C2C21" w:rsidP="000C2C2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9" w:name="_GoBack"/>
      <w:bookmarkEnd w:id="9"/>
    </w:p>
    <w:p w:rsidR="000C2C21" w:rsidRDefault="000C2C21" w:rsidP="000C2C2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>Тест по физкультуре для обучающихся 6-х классов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</w:pPr>
      <w:r>
        <w:rPr>
          <w:rStyle w:val="c4"/>
        </w:rPr>
        <w:t>1 вариант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_Hlk4760843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здоровый образ жизни.</w:t>
      </w:r>
      <w:bookmarkEnd w:id="10"/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Первой ступенью закаливания организма является закаливание…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водой,                           б) солнцем,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воздухом,                     г) холодом.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Умственную работу следует прерывать физкультурными паузами через каждые …мин.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25-30,                           б) 40-45,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55-60,                           г) 70-75.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Кровеносная система состоит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___________и _________________________.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Осанкой называется: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силуэт человека,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привычная поза человека в вертикальном положении,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качество позвоночника, обеспечивающее хорошее самочувствие,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пружинные характеристики позвоночника и стоп.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" w:name="_Hlk7986505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олимпийские знания.</w:t>
      </w:r>
    </w:p>
    <w:bookmarkEnd w:id="11"/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В какой стране зародились Олимпийские игры?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 Древней Греции,                         б) в Риме,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в Олимпии,                                     г) во Франции.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 Международный Олимпийский комитет был создан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Олимпии;                                                   Б) Париже;        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Люцерне;                                                   Г)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Лондоне.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_Hlk8456241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Ценности Олимпийских игр.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дружба,  совершенство, уважение;             б) равенство, богатство, единство;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верность, дружба, любовь;                          г) дружба, уважение, верность</w:t>
      </w:r>
      <w:bookmarkEnd w:id="12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Атлетов, нанесших смертельные раны сопернику во время Игр Олимпиады судьи Эллады: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признавали победителем,                      б) секли лавровым веником,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объявляли героем,                                  г) изгоняли со стадиона.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3" w:name="_Hlk4796207"/>
      <w:bookmarkStart w:id="14" w:name="_Hlk4760923"/>
      <w:bookmarkStart w:id="15" w:name="_Hlk7986557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Техника безопасности</w:t>
      </w:r>
      <w:bookmarkEnd w:id="13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bookmarkEnd w:id="14"/>
    </w:p>
    <w:bookmarkEnd w:id="15"/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1. Вход в спортивный зал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разрешается в спортивной форме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разрешается только в присутствии преподавателя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разрешается в присутствии дежурного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2. Порядок выполнения сложных физических упражнений на гимнастических снарядах?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только с преподавателем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самостоятельно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в) со страховщиком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Вероятность травм при занятиях физическими упражнениями снижается, если учащиеся…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переоценивают свои возможности,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следует указаниям преподавателя,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владеют навыками выполнения движений,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не умеют владеть своими эмоциями.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Что, прежде всего, следует сделать при оказании первой помощи пострадавшему от ушиба какой-либо части тела о твердую поверхность?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охладить ушибленное место,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приложить тепло на ушибленное место,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наложить шину,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обработать ушибленное место йодом.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6" w:name="_Hlk4796261"/>
      <w:bookmarkStart w:id="17" w:name="_Hlk7986605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Общие знания по теории и методике физической культуры</w:t>
      </w:r>
      <w:bookmarkEnd w:id="16"/>
    </w:p>
    <w:bookmarkEnd w:id="17"/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  Под физической культурой понимается: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часть культуры общества и человека;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процесс развития физических способностей;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вид воспитания, направленный на обучение движениям и развитие физических качеств;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развитие естественных сил природы и воспитание гигиенических качеств.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Какой вид старта применяется в беге на короткие дистанции?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высокий,                        б) средний,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низкий,                           г) любой.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Гибкость не зависит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анатомического строения суставов,         б) ростовых показателей,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эластичности мышц и связок,                   г) температуры тела.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Сколько игроков играют в волейбол на одной стороне площадки?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5,                         б) 10,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6,                         г) 7.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>1 вариант 6 класс</w:t>
      </w:r>
    </w:p>
    <w:p w:rsidR="000C2C21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64"/>
        <w:gridCol w:w="1744"/>
        <w:gridCol w:w="1645"/>
        <w:gridCol w:w="3078"/>
      </w:tblGrid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блок Техника безопасности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Сердце и кровеносные сосуды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</w:tbl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_Hlk8484001"/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8"/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>Тест по физкультуре для обучающихся 6-х классов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</w:rPr>
        <w:t xml:space="preserve">                                                                              2 вариант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ind w:left="660"/>
      </w:pP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Здоровый образ жизни</w:t>
      </w:r>
    </w:p>
    <w:p w:rsidR="000C2C21" w:rsidRDefault="000C2C21" w:rsidP="000C2C21">
      <w:pPr>
        <w:pStyle w:val="2"/>
        <w:jc w:val="both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 xml:space="preserve">Здоровый образ жизни - это способ жизнедеятельности, направленный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>?</w:t>
      </w:r>
    </w:p>
    <w:p w:rsidR="000C2C21" w:rsidRDefault="000C2C21" w:rsidP="000C2C21">
      <w:pPr>
        <w:pStyle w:val="2"/>
        <w:jc w:val="both"/>
      </w:pPr>
      <w:r>
        <w:t>а) развитие физических качеств человека.</w:t>
      </w:r>
    </w:p>
    <w:p w:rsidR="000C2C21" w:rsidRDefault="000C2C21" w:rsidP="000C2C21">
      <w:pPr>
        <w:pStyle w:val="2"/>
        <w:jc w:val="both"/>
      </w:pPr>
      <w:r>
        <w:t>б) сохранение и укрепление здоровья.</w:t>
      </w:r>
    </w:p>
    <w:p w:rsidR="000C2C21" w:rsidRDefault="000C2C21" w:rsidP="000C2C21">
      <w:pPr>
        <w:pStyle w:val="2"/>
        <w:jc w:val="both"/>
      </w:pPr>
      <w:r>
        <w:t>в) поддержание высокой работоспособности людей.</w:t>
      </w:r>
    </w:p>
    <w:p w:rsidR="000C2C21" w:rsidRDefault="000C2C21" w:rsidP="000C2C21">
      <w:pPr>
        <w:pStyle w:val="2"/>
        <w:jc w:val="both"/>
        <w:rPr>
          <w:b/>
          <w:bCs/>
        </w:rPr>
      </w:pPr>
      <w:r>
        <w:rPr>
          <w:b/>
          <w:bCs/>
        </w:rPr>
        <w:t>2. Что называется осанкой человека?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а) привычное положение тела в пространстве.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б) правильное положение тела в пространстве.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в) положение тела при движении.</w:t>
      </w:r>
    </w:p>
    <w:p w:rsidR="000C2C21" w:rsidRDefault="000C2C21" w:rsidP="000C2C2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3. Одной из главной причин нарушения осанки является?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а) слабая мускулатура тела.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б) травма.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в) неправильное питание.</w:t>
      </w:r>
    </w:p>
    <w:p w:rsidR="000C2C21" w:rsidRDefault="000C2C21" w:rsidP="000C2C2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4. Как лучше всего спать, чтобы не было искривления позвоночника?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а) на мягком матрасе.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б) на жестком матрасе и небольшой подушке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в) на матрасе и высокой подушке.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entury Gothic"/>
          <w:b/>
        </w:rPr>
      </w:pPr>
      <w:r>
        <w:rPr>
          <w:b/>
        </w:rPr>
        <w:t xml:space="preserve">5. </w:t>
      </w:r>
      <w:r>
        <w:rPr>
          <w:rFonts w:eastAsia="Century Gothic"/>
          <w:b/>
        </w:rPr>
        <w:t>Для чего нужен дневник самоконтроля?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alibri"/>
        </w:rPr>
      </w:pPr>
      <w:r>
        <w:rPr>
          <w:rFonts w:eastAsia="Century Gothic"/>
        </w:rPr>
        <w:t xml:space="preserve">а) </w:t>
      </w:r>
      <w:proofErr w:type="gramStart"/>
      <w:r>
        <w:rPr>
          <w:rFonts w:eastAsia="Century Gothic"/>
        </w:rPr>
        <w:t>нужен</w:t>
      </w:r>
      <w:proofErr w:type="gramEnd"/>
      <w:r>
        <w:rPr>
          <w:rFonts w:eastAsia="Century Gothic"/>
        </w:rPr>
        <w:t>, для отслеживания развития функциональных возможностей организма, укрепления здоровья, для умелого управления своим самочувствием и настроением.</w:t>
      </w:r>
    </w:p>
    <w:p w:rsidR="000C2C21" w:rsidRDefault="000C2C21" w:rsidP="000C2C21">
      <w:pPr>
        <w:pStyle w:val="c2"/>
        <w:spacing w:before="0" w:beforeAutospacing="0" w:after="0" w:afterAutospacing="0"/>
      </w:pPr>
      <w:r>
        <w:rPr>
          <w:rFonts w:eastAsia="Century Gothic"/>
        </w:rPr>
        <w:t>б) нужен, чтобы записывать сколько раз в день ты поел.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entury Gothic"/>
        </w:rPr>
      </w:pPr>
      <w:proofErr w:type="gramStart"/>
      <w:r>
        <w:t>в) нужен, чтобы записывать в него оценки по физкультуре.</w:t>
      </w:r>
      <w:proofErr w:type="gramEnd"/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Олимпийские знания.</w:t>
      </w:r>
    </w:p>
    <w:p w:rsidR="000C2C21" w:rsidRDefault="000C2C21" w:rsidP="000C2C21">
      <w:pPr>
        <w:pStyle w:val="a3"/>
        <w:spacing w:before="0" w:beforeAutospacing="0" w:after="0" w:afterAutospacing="0"/>
        <w:rPr>
          <w:rFonts w:eastAsia="Calibri"/>
          <w:b/>
        </w:rPr>
      </w:pPr>
      <w:r>
        <w:rPr>
          <w:b/>
        </w:rPr>
        <w:t>1. Кто возродил Олимпийские игры?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а) Томас Бах.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 xml:space="preserve">б) Хуан Антонио </w:t>
      </w:r>
      <w:proofErr w:type="spellStart"/>
      <w:r>
        <w:t>Самаранч</w:t>
      </w:r>
      <w:proofErr w:type="spellEnd"/>
      <w:r>
        <w:t>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в) Пьер де Кубертен.</w:t>
      </w:r>
    </w:p>
    <w:p w:rsidR="000C2C21" w:rsidRDefault="000C2C21" w:rsidP="000C2C2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2. В каком году проходила Олимпиада в Москве?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а) 1960.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б) 1976.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в) 1980.</w:t>
      </w:r>
    </w:p>
    <w:p w:rsidR="000C2C21" w:rsidRDefault="000C2C21" w:rsidP="000C2C2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lastRenderedPageBreak/>
        <w:t>3. Какого цвета Олимпийский флаг?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а) красный.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б) синий.</w:t>
      </w:r>
    </w:p>
    <w:p w:rsidR="000C2C21" w:rsidRDefault="000C2C21" w:rsidP="000C2C21">
      <w:pPr>
        <w:pStyle w:val="a3"/>
        <w:spacing w:before="0" w:beforeAutospacing="0" w:after="0" w:afterAutospacing="0"/>
      </w:pPr>
      <w:r>
        <w:t>в) белый.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Техника безопасности.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entury Gothic"/>
          <w:b/>
        </w:rPr>
      </w:pPr>
      <w:r>
        <w:rPr>
          <w:rFonts w:eastAsia="Century Gothic"/>
          <w:b/>
        </w:rPr>
        <w:t>1. Требования безопасности во время занятий легкой атлетикой.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alibri"/>
        </w:rPr>
      </w:pPr>
      <w:r>
        <w:rPr>
          <w:rFonts w:eastAsia="Century Gothic"/>
        </w:rPr>
        <w:t>а) бег на стадионах проводить только в направлении по часовой стрелке.</w:t>
      </w:r>
    </w:p>
    <w:p w:rsidR="000C2C21" w:rsidRDefault="000C2C21" w:rsidP="000C2C21">
      <w:pPr>
        <w:pStyle w:val="c2"/>
        <w:spacing w:before="0" w:beforeAutospacing="0" w:after="0" w:afterAutospacing="0"/>
      </w:pPr>
      <w:r>
        <w:rPr>
          <w:rFonts w:eastAsia="Century Gothic"/>
        </w:rPr>
        <w:t xml:space="preserve"> б) бег на стадионах проводить только в направлении </w:t>
      </w:r>
      <w:proofErr w:type="gramStart"/>
      <w:r>
        <w:rPr>
          <w:rFonts w:eastAsia="Century Gothic"/>
        </w:rPr>
        <w:t>против</w:t>
      </w:r>
      <w:proofErr w:type="gramEnd"/>
      <w:r>
        <w:rPr>
          <w:rFonts w:eastAsia="Century Gothic"/>
        </w:rPr>
        <w:t xml:space="preserve"> часовой стрелке.</w:t>
      </w:r>
    </w:p>
    <w:p w:rsidR="000C2C21" w:rsidRDefault="000C2C21" w:rsidP="000C2C21">
      <w:pPr>
        <w:pStyle w:val="c2"/>
        <w:spacing w:before="0" w:beforeAutospacing="0" w:after="0" w:afterAutospacing="0"/>
      </w:pPr>
      <w:r>
        <w:rPr>
          <w:rFonts w:eastAsia="Century Gothic"/>
        </w:rPr>
        <w:t>в) проводить одновременно метание и играть в игры.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entury Gothic"/>
          <w:b/>
        </w:rPr>
      </w:pPr>
      <w:r>
        <w:rPr>
          <w:rFonts w:eastAsia="Century Gothic"/>
          <w:b/>
        </w:rPr>
        <w:t>2. Требования безопасности перед занятиями гимнастикой.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alibri"/>
        </w:rPr>
      </w:pPr>
      <w:r>
        <w:rPr>
          <w:rFonts w:eastAsia="Century Gothic"/>
        </w:rPr>
        <w:t xml:space="preserve">а) </w:t>
      </w:r>
      <w:r>
        <w:t>через несколько  минут измерять частоту сердечных сокращений.</w:t>
      </w:r>
    </w:p>
    <w:p w:rsidR="000C2C21" w:rsidRDefault="000C2C21" w:rsidP="000C2C21">
      <w:pPr>
        <w:pStyle w:val="c2"/>
        <w:spacing w:before="0" w:beforeAutospacing="0" w:after="0" w:afterAutospacing="0"/>
      </w:pPr>
      <w:r>
        <w:rPr>
          <w:rFonts w:eastAsia="Century Gothic"/>
        </w:rPr>
        <w:t>б) надеть спортивный костюм и спортивную обувь с нескользкой подошвой.</w:t>
      </w:r>
    </w:p>
    <w:p w:rsidR="000C2C21" w:rsidRDefault="000C2C21" w:rsidP="000C2C21">
      <w:pPr>
        <w:pStyle w:val="c2"/>
        <w:spacing w:before="0" w:beforeAutospacing="0" w:after="0" w:afterAutospacing="0"/>
      </w:pPr>
      <w:r>
        <w:t>в) хорошо на перемене побегать по коридорам.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Вероятность травм при занятиях физическими упражнениями снижается, если учащиеся…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переоценивают свои возможности,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следует указаниям преподавателя,</w:t>
      </w:r>
    </w:p>
    <w:p w:rsidR="000C2C21" w:rsidRDefault="000C2C21" w:rsidP="000C2C21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владеют навыками выполнения движений,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не умеют владеть своими эмоциями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Общие знания по теории и методике физической культуры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entury Gothic"/>
        </w:rPr>
      </w:pPr>
      <w:r>
        <w:rPr>
          <w:rFonts w:eastAsia="Century Gothic"/>
          <w:b/>
        </w:rPr>
        <w:t>1. Какое физическое качество называется силой</w:t>
      </w:r>
      <w:r>
        <w:rPr>
          <w:rFonts w:eastAsia="Century Gothic"/>
        </w:rPr>
        <w:t xml:space="preserve">? 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entury Gothic"/>
        </w:rPr>
      </w:pPr>
      <w:r>
        <w:rPr>
          <w:rFonts w:eastAsia="Century Gothic"/>
        </w:rPr>
        <w:t xml:space="preserve">а) способность к проявлению наибольших по величине мышечных напряжений 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alibri"/>
        </w:rPr>
      </w:pPr>
      <w:r>
        <w:rPr>
          <w:rFonts w:eastAsia="Century Gothic"/>
        </w:rPr>
        <w:t>б) способность хорошо и много прыгать.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entury Gothic"/>
        </w:rPr>
      </w:pPr>
      <w:r>
        <w:rPr>
          <w:rFonts w:eastAsia="Century Gothic"/>
        </w:rPr>
        <w:t>в) способность метко метать мячи.</w:t>
      </w:r>
    </w:p>
    <w:p w:rsidR="000C2C21" w:rsidRDefault="000C2C21" w:rsidP="000C2C21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Бег на короткие дистанции – это?</w:t>
      </w:r>
    </w:p>
    <w:p w:rsidR="000C2C21" w:rsidRPr="00D52F56" w:rsidRDefault="000C2C21" w:rsidP="000C2C21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30 и 60 метров;</w:t>
      </w:r>
    </w:p>
    <w:p w:rsidR="000C2C21" w:rsidRDefault="000C2C21" w:rsidP="000C2C21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200 и 400 метров;</w:t>
      </w:r>
    </w:p>
    <w:p w:rsidR="000C2C21" w:rsidRDefault="000C2C21" w:rsidP="000C2C21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800 и 1000 метров;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Способ прыжков в длину, изучаемый в школе?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«согнув ноги».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«перешагивание».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«ножницы».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entury Gothic"/>
          <w:b/>
        </w:rPr>
      </w:pPr>
      <w:r>
        <w:rPr>
          <w:rFonts w:eastAsia="Century Gothic"/>
          <w:b/>
        </w:rPr>
        <w:t xml:space="preserve">4. Что называется гибкостью? </w:t>
      </w:r>
    </w:p>
    <w:p w:rsidR="000C2C21" w:rsidRDefault="000C2C21" w:rsidP="000C2C21">
      <w:pPr>
        <w:pStyle w:val="c2"/>
        <w:spacing w:before="0" w:beforeAutospacing="0" w:after="0" w:afterAutospacing="0"/>
        <w:rPr>
          <w:rFonts w:eastAsia="Calibri"/>
        </w:rPr>
      </w:pPr>
      <w:r>
        <w:rPr>
          <w:rFonts w:eastAsia="Century Gothic"/>
        </w:rPr>
        <w:t>а) гибкостью называется способность человека хорошо растягиваться.</w:t>
      </w:r>
    </w:p>
    <w:p w:rsidR="000C2C21" w:rsidRDefault="000C2C21" w:rsidP="000C2C21">
      <w:pPr>
        <w:pStyle w:val="c2"/>
        <w:spacing w:before="0" w:beforeAutospacing="0" w:after="0" w:afterAutospacing="0"/>
      </w:pPr>
      <w:r>
        <w:rPr>
          <w:rFonts w:eastAsia="Century Gothic"/>
        </w:rPr>
        <w:t>б) гибкостью называется способность человека выполнять двигательные действия с большей амплитудой движений.</w:t>
      </w:r>
    </w:p>
    <w:p w:rsidR="000C2C21" w:rsidRDefault="000C2C21" w:rsidP="000C2C21">
      <w:pPr>
        <w:pStyle w:val="c2"/>
        <w:spacing w:before="0" w:beforeAutospacing="0" w:after="0" w:afterAutospacing="0"/>
      </w:pPr>
      <w:r>
        <w:rPr>
          <w:rFonts w:eastAsia="Century Gothic"/>
        </w:rPr>
        <w:t>в) гибкостью называется способность человека быстро реагировать при двигательном действии.</w:t>
      </w:r>
    </w:p>
    <w:p w:rsidR="000C2C21" w:rsidRDefault="000C2C21" w:rsidP="000C2C21">
      <w:pPr>
        <w:pStyle w:val="2"/>
        <w:tabs>
          <w:tab w:val="left" w:pos="0"/>
          <w:tab w:val="left" w:pos="142"/>
          <w:tab w:val="left" w:pos="567"/>
        </w:tabs>
        <w:jc w:val="both"/>
        <w:rPr>
          <w:b/>
        </w:rPr>
      </w:pPr>
      <w:r>
        <w:rPr>
          <w:b/>
        </w:rPr>
        <w:t>5.Какие основные показатели физического развития вы знаете?</w:t>
      </w:r>
    </w:p>
    <w:p w:rsidR="000C2C21" w:rsidRDefault="000C2C21" w:rsidP="000C2C21">
      <w:pPr>
        <w:pStyle w:val="2"/>
        <w:tabs>
          <w:tab w:val="left" w:pos="142"/>
        </w:tabs>
        <w:jc w:val="both"/>
      </w:pPr>
      <w:r>
        <w:t>а) по физической подготовленности.</w:t>
      </w:r>
    </w:p>
    <w:p w:rsidR="000C2C21" w:rsidRDefault="000C2C21" w:rsidP="000C2C21">
      <w:pPr>
        <w:pStyle w:val="2"/>
        <w:jc w:val="both"/>
      </w:pPr>
      <w:r>
        <w:t>б) по личным показателям - роста, массы тела, окружности тела и по осанке.</w:t>
      </w:r>
    </w:p>
    <w:p w:rsidR="000C2C21" w:rsidRDefault="000C2C21" w:rsidP="000C2C21">
      <w:pPr>
        <w:pStyle w:val="2"/>
        <w:jc w:val="both"/>
      </w:pPr>
      <w:r>
        <w:t>в) по состоянию позвоночника.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 xml:space="preserve"> 2 вариант 6 класс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</w:p>
    <w:p w:rsidR="000C2C21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</w:t>
      </w:r>
    </w:p>
    <w:p w:rsidR="000C2C21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64"/>
        <w:gridCol w:w="1744"/>
        <w:gridCol w:w="1645"/>
        <w:gridCol w:w="3078"/>
      </w:tblGrid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блок Техника безопасности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</w:tbl>
    <w:p w:rsidR="000C2C21" w:rsidRDefault="000C2C21" w:rsidP="000C2C21">
      <w:pPr>
        <w:pStyle w:val="2"/>
        <w:jc w:val="both"/>
      </w:pPr>
    </w:p>
    <w:p w:rsidR="000C2C21" w:rsidRDefault="000C2C21" w:rsidP="000C2C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>Тест по физкультуре для обучающихся 7-х классов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</w:pPr>
      <w:r>
        <w:rPr>
          <w:rStyle w:val="c4"/>
          <w:color w:val="000000"/>
        </w:rPr>
        <w:t>1 вариант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9" w:name="_Hlk4795896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 образ жизни.</w:t>
      </w:r>
    </w:p>
    <w:bookmarkEnd w:id="19"/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Что относится к закаливающим процедурам?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Солнечные ванны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Воздушные ванны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Водные процедуры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Лечебные процедуры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Подводный массаж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Гигиенические процедуры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Дневник самоконтроля нужно вести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отслеживания изменений в развитии своего организма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отчета  о проделанной работе перед учителем физической культуры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консультации с родителями по возникающим проблемам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Состояние здоровья обусловлено: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условиями производственного труда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образом жизни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уровнем здравоохранения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отсутствием болезней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Что понимается под закаливанием: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процесс повышения сопротивляемости организма к простудным заболеваниям;</w:t>
      </w:r>
      <w:r>
        <w:rPr>
          <w:rFonts w:ascii="Times New Roman" w:hAnsi="Times New Roman"/>
          <w:sz w:val="24"/>
          <w:szCs w:val="24"/>
          <w:lang w:eastAsia="ru-RU"/>
        </w:rPr>
        <w:br/>
        <w:t>б) процесс совершенствования иммунных свойств организма;</w:t>
      </w:r>
      <w:r>
        <w:rPr>
          <w:rFonts w:ascii="Times New Roman" w:hAnsi="Times New Roman"/>
          <w:sz w:val="24"/>
          <w:szCs w:val="24"/>
          <w:lang w:eastAsia="ru-RU"/>
        </w:rPr>
        <w:br/>
        <w:t>в) процесс совершенствования обмена веществ и энергии;</w:t>
      </w:r>
      <w:r>
        <w:rPr>
          <w:rFonts w:ascii="Times New Roman" w:hAnsi="Times New Roman"/>
          <w:sz w:val="24"/>
          <w:szCs w:val="24"/>
          <w:lang w:eastAsia="ru-RU"/>
        </w:rPr>
        <w:br/>
        <w:t>г) процесс повышения устойчивости организма к действию физических факторов внешней среды.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0" w:name="_Hlk4795958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лимпийские знания.</w:t>
      </w:r>
    </w:p>
    <w:bookmarkEnd w:id="20"/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Девиз Олимпийских игр: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«Спорт, спорт, спорт!»                       Б) «О спорт! Ты – мир!»;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«Быстрее! Выше! Сильнее!»               Г) «Быстрее! Выше! Дальше!»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Какая страна является родиной Олимпийских Игр?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Рим            Б) Китай            В) Древняя Греция            Г) Италия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Что обозначает чёрное кольцо в эмблеме Олимпиады?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Европу        Б) Азию        В) Африку      Г) Австралию       Д) Америку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Какова протяженность марафонской дистанции на Олимпийских играх?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42 км 195 м        Б) 32 км 195 м         В) 50 км 195 м       Г) 43 км 195 м.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1" w:name="_Hlk4796043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2" w:name="_Hlk8478304"/>
      <w:bookmarkEnd w:id="21"/>
      <w:r>
        <w:rPr>
          <w:rFonts w:ascii="Times New Roman" w:eastAsia="Times New Roman" w:hAnsi="Times New Roman"/>
          <w:b/>
          <w:sz w:val="24"/>
          <w:szCs w:val="24"/>
        </w:rPr>
        <w:t>1. Главная причина травматизма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невнимательность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б) нарушение дисциплины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нарушение формы одежды</w:t>
      </w:r>
    </w:p>
    <w:bookmarkEnd w:id="22"/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При групповом старте на короткие дистанции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бежать кратчайшим путём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бежать только по своей дорожке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бежать к учителю</w:t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3" w:name="_Hlk8478189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3.При проведении соревнований по баскетболу запрещается: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играть без судьи;</w:t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сидеть в раздевалке;</w:t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быть в спортивной форме и снять все украшения;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быть в школьной форме.</w:t>
      </w:r>
    </w:p>
    <w:bookmarkEnd w:id="23"/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Что не является правилом техники безопасности на уроке физической культуры?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запрещается самостоятельно брать спортивный инвентарь, находящийся в спортивном зале и тренерской комнате;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держать дистанцию;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при обнаружении поломок спортивного оборудования никому об   этом не говорить;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г) в случае плохого самочувствия на уроке учащийся должен незамедлительно сообщить об этом учителю физкультуры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4" w:name="_Hlk8475662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</w:t>
      </w:r>
    </w:p>
    <w:bookmarkEnd w:id="24"/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Физические упражнения – это …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естественные движения и способы передвижения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 движения, выполняемые на уроках физической культуры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В) действия, выполняемые по определенным правилам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сложные двигательные действия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Освоение двигательного действия следует начинать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...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формирования представления об общем смысле данного способа решения двигательной задачи.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выполнения двигательного действия в упрощенной форме и в замедленном темпе.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устранения ошибок при выполнении подготовитель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 подводящих упражнений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К основным физическим качествам относятся …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Рост, вес, объем бицепсов, становая сила    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Бег, прыжки, метания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Сила, выносливость, быстрота, ловкость, гибкость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Бег на 3 км, подтягивание, прыжок с места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Родиной баскетбола является …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вариант 7 класс</w:t>
      </w:r>
    </w:p>
    <w:p w:rsidR="000C2C21" w:rsidRPr="00D52F56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22"/>
        <w:gridCol w:w="1744"/>
        <w:gridCol w:w="1645"/>
        <w:gridCol w:w="2936"/>
      </w:tblGrid>
      <w:tr w:rsidR="000C2C21" w:rsidRPr="00D52F56" w:rsidTr="00E33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52F56">
              <w:rPr>
                <w:rFonts w:ascii="Times New Roman" w:hAnsi="Times New Roman"/>
                <w:bCs/>
                <w:color w:val="000000"/>
              </w:rPr>
              <w:t xml:space="preserve">блок </w:t>
            </w: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0C2C21" w:rsidRPr="00D52F56" w:rsidTr="00E33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0C2C21" w:rsidRPr="00D52F56" w:rsidTr="00E33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0C2C21" w:rsidRPr="00D52F56" w:rsidTr="00E33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0C2C21" w:rsidRPr="00D52F56" w:rsidTr="00E33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</w:tr>
    </w:tbl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</w:rPr>
      </w:pPr>
      <w:r>
        <w:rPr>
          <w:rStyle w:val="c4"/>
          <w:b/>
          <w:color w:val="000000"/>
        </w:rPr>
        <w:t>Тест по физкультуре для обучающихся 7-х классов</w:t>
      </w:r>
    </w:p>
    <w:p w:rsidR="000C2C21" w:rsidRDefault="000C2C21" w:rsidP="000C2C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2 вариант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здоровый образ жизни.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1.Основная причина нарушения осанки - ….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нарушение режима питания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гиподинамия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слабость мышц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г) неправильно подобранная мебель  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2.Какие упражнения нужно использовать для снижения избыточной массы тела?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сложно-координационные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циклические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скоростн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силовые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г) статические  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3.Для повышения общего уровня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какому физическому качеству нужно уделять наибольшее внимание?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выносливость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б) быстрота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в) ловкость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г) гибкость  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4.Что характерно для правильного дыхания?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коротких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вдох и короткий выдох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выдох продолжительнее вдоха  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в) вдох длиннее выдоха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лимпийские знания.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1.  Какой олимпийский девиз на Олимпиадах?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1.«Быстрее! Выше! Сильнее!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2.«Самый сильный и выносливый»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3.«Быстрее! Сильнее! Выше!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 xml:space="preserve">4.«Я </w:t>
      </w:r>
      <w:proofErr w:type="gramStart"/>
      <w:r>
        <w:rPr>
          <w:rStyle w:val="c0"/>
          <w:color w:val="000000"/>
        </w:rPr>
        <w:t>-п</w:t>
      </w:r>
      <w:proofErr w:type="gramEnd"/>
      <w:r>
        <w:rPr>
          <w:rStyle w:val="c0"/>
          <w:color w:val="000000"/>
        </w:rPr>
        <w:t>обедитель»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2. Чему равен один стадий?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а) 200м 1 см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б) 50м 71 см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в) 192м 27 см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>
        <w:rPr>
          <w:rStyle w:val="c0"/>
          <w:b/>
        </w:rPr>
        <w:t>3.Первым олимпийским чемпионом современности стал …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а) Карл Шуман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Альфред </w:t>
      </w:r>
      <w:proofErr w:type="spellStart"/>
      <w:r>
        <w:rPr>
          <w:color w:val="000000"/>
        </w:rPr>
        <w:t>Хайош</w:t>
      </w:r>
      <w:proofErr w:type="spellEnd"/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в) Джон Пий </w:t>
      </w:r>
      <w:proofErr w:type="spellStart"/>
      <w:r>
        <w:rPr>
          <w:color w:val="000000"/>
        </w:rPr>
        <w:t>Боланд</w:t>
      </w:r>
      <w:proofErr w:type="spellEnd"/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г) Джеймс </w:t>
      </w:r>
      <w:proofErr w:type="spellStart"/>
      <w:r>
        <w:rPr>
          <w:color w:val="000000"/>
        </w:rPr>
        <w:t>Конноли</w:t>
      </w:r>
      <w:proofErr w:type="spellEnd"/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4. Впервые олимпийский огонь был зажжен на церемонии открытия </w:t>
      </w:r>
      <w:proofErr w:type="gramStart"/>
      <w:r>
        <w:rPr>
          <w:b/>
          <w:color w:val="000000"/>
        </w:rPr>
        <w:t>Олимпийских</w:t>
      </w:r>
      <w:proofErr w:type="gramEnd"/>
      <w:r>
        <w:rPr>
          <w:b/>
          <w:color w:val="000000"/>
        </w:rPr>
        <w:t xml:space="preserve"> в городе: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Стокгольм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Берлин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 Париж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 Амстердам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проведении соревнований по футболу запрещается: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играть без судьи;</w:t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сидеть в раздевалке;</w:t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быть в спортивной форме и снять все украшения;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быть в школьной форме.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2. Главная причина травматизма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невнимательность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нарушение дисциплины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в) нарушение формы одежды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При появлении во время занятий боли, а также при плохом самочувствии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Перечислите какие травмы чаще всего встречаются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 время занятий физическими упражнениями? .....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1.В каком виде спорта заброшенный мяч может принести одно, два или три очка?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волейбол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гандбол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баскетбол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г) футбол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2.Как называются виды спорта, при выступлении в которых задействуется несколько дисциплин?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комплекс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многоборье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триплекс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г) интегральные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3.Программа физкультурной подготовки населения для различных возрастных групп называется ………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В каких единицах оцениваются гимнастические упражнения?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в секундах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в баллах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в метрах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г) конкретных единиц нет</w:t>
      </w:r>
    </w:p>
    <w:p w:rsidR="000C2C21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вариант 7 класс</w:t>
      </w:r>
    </w:p>
    <w:p w:rsidR="000C2C21" w:rsidRPr="00D52F56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58"/>
        <w:gridCol w:w="1736"/>
        <w:gridCol w:w="1868"/>
        <w:gridCol w:w="2827"/>
      </w:tblGrid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52F56">
              <w:rPr>
                <w:rFonts w:ascii="Times New Roman" w:hAnsi="Times New Roman"/>
                <w:bCs/>
                <w:color w:val="000000"/>
              </w:rPr>
              <w:t xml:space="preserve">блок </w:t>
            </w: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lang w:eastAsia="en-US"/>
              </w:rPr>
              <w:t>ВФСК ГТО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У</w:t>
            </w:r>
            <w:r>
              <w:rPr>
                <w:rStyle w:val="c0"/>
                <w:lang w:eastAsia="en-US"/>
              </w:rPr>
              <w:t>шибы, вывихи, растяжения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</w:tbl>
    <w:p w:rsidR="00F879C3" w:rsidRDefault="00F879C3"/>
    <w:p w:rsidR="000C2C21" w:rsidRDefault="000C2C21"/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bookmarkStart w:id="25" w:name="_Hlk8482230"/>
      <w:r>
        <w:rPr>
          <w:rStyle w:val="c4"/>
          <w:color w:val="000000"/>
        </w:rPr>
        <w:t>Тест по физкультуре для обучающихся 8-х классов</w:t>
      </w: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</w:pPr>
      <w:r>
        <w:rPr>
          <w:rStyle w:val="c4"/>
          <w:color w:val="000000"/>
        </w:rPr>
        <w:t>1 вариант</w:t>
      </w:r>
    </w:p>
    <w:bookmarkEnd w:id="25"/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 образ жизни.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Главной причиной нарушения осанки является...</w:t>
      </w:r>
    </w:p>
    <w:p w:rsidR="000C2C21" w:rsidRDefault="000C2C21" w:rsidP="000C2C2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слабость мышц;</w:t>
      </w:r>
    </w:p>
    <w:p w:rsidR="000C2C21" w:rsidRDefault="000C2C21" w:rsidP="000C2C2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привычка к определенным позам;</w:t>
      </w:r>
    </w:p>
    <w:p w:rsidR="000C2C21" w:rsidRDefault="000C2C21" w:rsidP="000C2C2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отсутствие движений во время школьных уроков;</w:t>
      </w:r>
    </w:p>
    <w:p w:rsidR="000C2C21" w:rsidRDefault="000C2C21" w:rsidP="000C2C2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ношение сумки, портфеля в одной руке.</w:t>
      </w:r>
    </w:p>
    <w:p w:rsidR="000C2C21" w:rsidRPr="00D52F56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 Что относится к объективным показателям самоконтроля?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вес, пульс, спирометрия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дыхание, вес, самочувствие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сон, аппетит, самочувствие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вес, пульс, самочувствие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Самые калорийные:</w:t>
      </w:r>
    </w:p>
    <w:p w:rsidR="000C2C21" w:rsidRDefault="000C2C21" w:rsidP="000C2C2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А) белки                                           Б) жиры                                           В) углеводы</w:t>
      </w:r>
    </w:p>
    <w:p w:rsidR="000C2C21" w:rsidRDefault="000C2C21" w:rsidP="000C2C2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Г)</w:t>
      </w:r>
      <w:proofErr w:type="gramStart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елки и витамины.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 какой целью планируют режим дня?</w:t>
      </w:r>
    </w:p>
    <w:p w:rsidR="000C2C21" w:rsidRDefault="000C2C21" w:rsidP="000C2C2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 целью организации рационального режима питания;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 целью четкой организации текущих дел, их выполнения в установленные сроки;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с целью высвобождения времени на отдых и снятия нервных напряжений;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поддержания высокого уровня работоспособности организма.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Первой ступенью закаливания организма является закаливание...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водой.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солнцем.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воздухом.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холодом.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лимпийские знания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Как звучит девиз Олимпийских игр?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а) «Быстрее, выше, сильнее»;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«Будь всегда первым»;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«Спорт, здоровье, радость»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 Тренеров в Древней Греции называли...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гимнастами;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олимпиониками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стерами;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палестриками</w:t>
      </w:r>
      <w:proofErr w:type="spellEnd"/>
    </w:p>
    <w:p w:rsidR="000C2C21" w:rsidRPr="00D52F56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 Кто стал первым олимпийским чемпионом среди россиян?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Николай Орлов                                                Б) Андрей Петров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Николай Панин – </w:t>
      </w:r>
      <w:proofErr w:type="spellStart"/>
      <w:r>
        <w:rPr>
          <w:rFonts w:ascii="Times New Roman" w:hAnsi="Times New Roman"/>
          <w:sz w:val="24"/>
          <w:szCs w:val="24"/>
        </w:rPr>
        <w:t>Коломенкин</w:t>
      </w:r>
      <w:proofErr w:type="spellEnd"/>
      <w:r>
        <w:rPr>
          <w:rFonts w:ascii="Times New Roman" w:hAnsi="Times New Roman"/>
          <w:sz w:val="24"/>
          <w:szCs w:val="24"/>
        </w:rPr>
        <w:t>                          Г) Нина Ромашкова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По какому сигналу начинались Античные Олимпийские игры.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 свистку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по выстрелу стартового пистолета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по звонку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по сигналу трубы.</w:t>
      </w:r>
    </w:p>
    <w:p w:rsidR="000C2C21" w:rsidRPr="00D52F56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Где и в каком году состоялись первые современные летние Олимпийские игры?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Афины, 1888г.                                               Б) Спарта, 1896г.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Спарта, 1888г.                                                Г) Афины, 1896г.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3блок: техника безопасности</w:t>
      </w:r>
    </w:p>
    <w:p w:rsidR="000C2C21" w:rsidRPr="00D52F56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 Первая помощь при обмороке, потере сознания (указать последовательность действий):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уложить на горизонтальную поверхность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обрызгать лицо холодной водой, дать понюхать нашатырь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расстегнуть стесняющую одежду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опустить голову ниже уровня туловища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1,4,3,2                       Б) 4,1,2,3                       В) 2,1,3,4                       Г) 1,2,4,3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 Что является основной причиной травматизма при выполнении физических упражнений?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небрежно проведенная разминка перед занятиями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плохое снаряжение (одежда, обувь, защитные приспособления)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плохое освещение мест занятий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отсутствие медицинского контроля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наблюдаются все вышеперечисленные причины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При появлении во время занятий боли, а также при плохом самочувствии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При сильном ветре, пониженной температуре разминка должна быть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более интенсивной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более лёгкой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обычной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Порядок выполнения сложных физических упражнений на гимнастических снарядах?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только с преподавателем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самостоятельно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со страховщиком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 . Физическая культура – это: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учебный предмет в школе;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выполнение упражнений;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часть человеческой культуры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Освоение двигательного действия следует начинать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...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формирования представления об общем смысле данного способа решения двигательной задачи.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выполнения двигательного действия в упрощенной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форме и в замедленном темпе.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устранения ошибок при выполнении подготовитель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 подводящих упражнений.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Завершите утверждение, вписав соответствующее слово в бланк ответов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Максимальная амплитуда движений, достигнутая приложением как внутренних, так и внешних сил, характеризует 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Родиной баскетбола является…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Россия;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США;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Франция.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Англия;</w:t>
      </w:r>
    </w:p>
    <w:p w:rsidR="000C2C21" w:rsidRPr="00D52F56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Укажите неправильное высказывание: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гибкость – способность человека выполнять движения с большой амплитудой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гибкость – это морфофункциональное свойство опорно-двигательного аппарата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52F56"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 гибкостью понимают способность к длительному выполнению какой-либо работы без заметного снижения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работоспособности</w:t>
      </w:r>
    </w:p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гибкость подразделяют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динамическую и статическую</w:t>
      </w:r>
    </w:p>
    <w:p w:rsidR="000C2C21" w:rsidRPr="00D52F56" w:rsidRDefault="000C2C21" w:rsidP="000C2C2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8 класс</w:t>
      </w:r>
    </w:p>
    <w:p w:rsidR="000C2C21" w:rsidRDefault="000C2C21" w:rsidP="000C2C2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64"/>
        <w:gridCol w:w="1744"/>
        <w:gridCol w:w="1645"/>
        <w:gridCol w:w="2652"/>
      </w:tblGrid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 Олимпийские знания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3блок Техника безопасности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Д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  <w:r>
              <w:rPr>
                <w:rStyle w:val="c0"/>
                <w:lang w:eastAsia="en-US"/>
              </w:rPr>
              <w:t xml:space="preserve">ибкость 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</w:tbl>
    <w:p w:rsidR="000C2C21" w:rsidRDefault="000C2C21" w:rsidP="000C2C21">
      <w:pPr>
        <w:spacing w:after="0"/>
        <w:rPr>
          <w:rFonts w:ascii="Times New Roman" w:hAnsi="Times New Roman"/>
          <w:sz w:val="24"/>
          <w:szCs w:val="24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</w:pPr>
      <w:r>
        <w:rPr>
          <w:rStyle w:val="c4"/>
          <w:color w:val="000000"/>
        </w:rPr>
        <w:t>Тест по физкультуре для обучающихся 8-х классов</w:t>
      </w:r>
    </w:p>
    <w:p w:rsidR="000C2C21" w:rsidRDefault="000C2C21" w:rsidP="000C2C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вариант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здоровый образ жизни.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1.Основная причина нарушения осанки - ….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нарушение режима питания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гиподинамия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слабость мышц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г) неправильно подобранная мебель  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2.Какие упражнения нужно использовать для снижения избыточной массы тела?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сложно-координационные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циклические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скоростн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силовые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г) статические  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3.Для повышения общего уровня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какому физическому качеству нужно уделять наибольшее внимание?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выносливость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б) быстрота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в) ловкость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г) гибкость  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4.Что характерно для правильного дыхания?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коротких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вдох и короткий выдох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выдох продолжительнее вдоха  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в) вдох длиннее выдоха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лимпийские знания.</w:t>
      </w:r>
    </w:p>
    <w:p w:rsidR="000C2C21" w:rsidRDefault="000C2C21" w:rsidP="000C2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1.  Какой олимпийский девиз на Олимпиадах?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1.«Быстрее! Выше! Сильнее!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2.«Самый сильный и выносливый»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3.«Быстрее! Сильнее! Выше!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color w:val="000000"/>
        </w:rPr>
        <w:t xml:space="preserve">4.«Я </w:t>
      </w:r>
      <w:proofErr w:type="gramStart"/>
      <w:r>
        <w:rPr>
          <w:rStyle w:val="c0"/>
          <w:color w:val="000000"/>
        </w:rPr>
        <w:t>-п</w:t>
      </w:r>
      <w:proofErr w:type="gramEnd"/>
      <w:r>
        <w:rPr>
          <w:rStyle w:val="c0"/>
          <w:color w:val="000000"/>
        </w:rPr>
        <w:t>обедитель»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2. Чему равен один стадий?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а) 200м 1 см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б) 50м 71 см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в) 192м 27 см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</w:rPr>
      </w:pPr>
      <w:r>
        <w:rPr>
          <w:rStyle w:val="c0"/>
          <w:b/>
        </w:rPr>
        <w:t>3.Первым олимпийским чемпионом современности стал …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а) Карл Шуман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Альфред </w:t>
      </w:r>
      <w:proofErr w:type="spellStart"/>
      <w:r>
        <w:rPr>
          <w:color w:val="000000"/>
        </w:rPr>
        <w:t>Хайош</w:t>
      </w:r>
      <w:proofErr w:type="spellEnd"/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в) Джон Пий </w:t>
      </w:r>
      <w:proofErr w:type="spellStart"/>
      <w:r>
        <w:rPr>
          <w:color w:val="000000"/>
        </w:rPr>
        <w:t>Боланд</w:t>
      </w:r>
      <w:proofErr w:type="spellEnd"/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г) Джеймс </w:t>
      </w:r>
      <w:proofErr w:type="spellStart"/>
      <w:r>
        <w:rPr>
          <w:color w:val="000000"/>
        </w:rPr>
        <w:t>Конноли</w:t>
      </w:r>
      <w:proofErr w:type="spellEnd"/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4. Впервые олимпийский огонь был зажжен на церемонии открытия </w:t>
      </w:r>
      <w:proofErr w:type="gramStart"/>
      <w:r>
        <w:rPr>
          <w:b/>
          <w:color w:val="000000"/>
        </w:rPr>
        <w:t>Олимпийских</w:t>
      </w:r>
      <w:proofErr w:type="gramEnd"/>
      <w:r>
        <w:rPr>
          <w:b/>
          <w:color w:val="000000"/>
        </w:rPr>
        <w:t xml:space="preserve"> в городе: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Стокгольм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Берлин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 Париж</w:t>
      </w:r>
    </w:p>
    <w:p w:rsidR="000C2C21" w:rsidRDefault="000C2C21" w:rsidP="000C2C2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 Амстердам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проведении соревнований по футболу запрещается: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играть без судьи;</w:t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сидеть в раздевалке;</w:t>
      </w:r>
    </w:p>
    <w:p w:rsidR="000C2C21" w:rsidRDefault="000C2C21" w:rsidP="000C2C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быть в спортивной форме и снять все украшения;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быть в школьной форме.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 Главная причина травматизма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невнимательность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нарушение дисциплины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нарушение формы одежды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При появлении во время занятий боли, а также при плохом самочувствии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Перечислите какие травмы чаще всего встречаются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 время занятий физическими упражнениями? .....</w:t>
      </w:r>
    </w:p>
    <w:p w:rsidR="000C2C21" w:rsidRDefault="000C2C21" w:rsidP="000C2C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1.В каком виде спорта заброшенный мяч может принести одно, два или три очка?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волейбол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гандбол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баскетбол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г) футбол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2.Как называются виды спорта, при выступлении в которых задействуется несколько дисциплин?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комплекс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многоборье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триплекс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г) интегральные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3.Программа физкультурной подготовки населения для различных возрастных групп называется ………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В каких единицах оцениваются гимнастические упражнения?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в секундах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в баллах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в метрах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г) конкретных единиц нет</w:t>
      </w:r>
    </w:p>
    <w:p w:rsidR="000C2C21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вариант 8 класс</w:t>
      </w:r>
    </w:p>
    <w:p w:rsidR="000C2C21" w:rsidRPr="00D52F56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58"/>
        <w:gridCol w:w="1736"/>
        <w:gridCol w:w="1868"/>
        <w:gridCol w:w="2827"/>
      </w:tblGrid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52F56">
              <w:rPr>
                <w:rFonts w:ascii="Times New Roman" w:hAnsi="Times New Roman"/>
                <w:bCs/>
                <w:color w:val="000000"/>
              </w:rPr>
              <w:t xml:space="preserve">блок </w:t>
            </w: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>
              <w:rPr>
                <w:rStyle w:val="c0"/>
                <w:lang w:eastAsia="en-US"/>
              </w:rPr>
              <w:t>ВФСК ГТО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У</w:t>
            </w:r>
            <w:r>
              <w:rPr>
                <w:rStyle w:val="c0"/>
                <w:lang w:eastAsia="en-US"/>
              </w:rPr>
              <w:t>шибы, вывихи, растяжения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</w:tbl>
    <w:p w:rsidR="000C2C21" w:rsidRDefault="000C2C21"/>
    <w:p w:rsidR="000C2C21" w:rsidRDefault="000C2C21"/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bookmarkStart w:id="26" w:name="_Hlk8466047"/>
      <w:r>
        <w:rPr>
          <w:rStyle w:val="c4"/>
          <w:color w:val="000000"/>
        </w:rPr>
        <w:t>Тест по физкультуре для обучающихся 9-х классов</w:t>
      </w:r>
    </w:p>
    <w:bookmarkEnd w:id="26"/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</w:pPr>
      <w:r>
        <w:rPr>
          <w:rStyle w:val="c4"/>
        </w:rPr>
        <w:t>1 вариант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7" w:name="_Hlk4662154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 образ жизни</w:t>
      </w:r>
      <w:bookmarkEnd w:id="27"/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Здоровый образ жизни – это способ жизнедеятельности, направленный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развитие физических качеств людей;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поддержание высокой работоспособности людей;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в) подготовку к профессиональной деятельности;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сохранение и улучшение здоровья людей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8" w:name="_Hlk8464327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Дневник самоконтроля нужно вести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отслеживания изменений в развитии своего организма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отчета о проделанной работе перед учителем физической культуры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консультации с родителями по возникающим проблемам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Какие элементы включает в себя здоровый образ жизни?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Активный отдых; закаливание организма; раздельное питание; гигиена труда;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Двигательный режим; молочное питание; гигиена труда и отдыха; личная и общественная гигиена;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Двигательный режим; закаливание организма;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вегетарианское питание; гигиена тела; гармонизация психоэмоциональных взаимоотношений</w:t>
      </w:r>
    </w:p>
    <w:bookmarkEnd w:id="28"/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 какой целью планируют режим дня?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 целью организации рационального режима питания;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 целью четкой организации текущих дел, их выполнения в установленные сроки;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с целью высвобождения времени на отдых и снятия нервных напряжений;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 целью поддержания высокого уровня работоспособности организма.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Что понимается под закаливанием: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процесс повышения сопротивляемости организма к простудным заболеваниям;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процесс совершенствования иммунных свойств организма;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процесс совершенствования обмена веществ и энергии;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процесс повышения устойчивости организма к действию физических факторов внешней среды.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9" w:name="_Hlk4798902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Первой ступенью закаливания организма является закаливание...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водой.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солнцем.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воздухом.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холодом.</w:t>
      </w:r>
    </w:p>
    <w:bookmarkEnd w:id="29"/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Осанкой называется...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привычная поза человека в вертикальном положении;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качество позвоночника, обеспечивающее хорошее самочувствие и настроение;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пружинные характеристики позвоночника и стоп;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силуэт человека.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8. Главной причиной нарушения осанки является: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привычка к определенным позам,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отсутствие движений во время школьных уроков,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ношение сумки-портфеля на одном плече.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слабость мышц.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bookmarkStart w:id="30" w:name="_Hlk6067836"/>
      <w:bookmarkStart w:id="31" w:name="_Hlk8242606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олимпийские знания.</w:t>
      </w:r>
      <w:bookmarkEnd w:id="30"/>
    </w:p>
    <w:bookmarkEnd w:id="31"/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Как звучит девиз Олимпийских игр?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«Быстрее, выше, сильнее»;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«Будь всегда первым»;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«Спорт, здоровье, радость»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2" w:name="_Hlk486230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 Тренеров в Древней Греции называли...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гимнастами;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олимпиониками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стерами;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палестриками</w:t>
      </w:r>
      <w:bookmarkEnd w:id="32"/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Заключительный этап подготовки атлетов к Играм в Древней Греции проводился в специальном помещении, называемом…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амфитеатр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стадиодром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палестра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По какому сигналу начинались Античные Олимпийские игры.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 свистку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по выстрелу стартового пистолета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по звонку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по сигналу трубы.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Где проходили зимние Олимпийские игры 2014 года?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Лейт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-Сити (США)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Саппоро (Япония)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Сочи (Россия)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Инсбрук (Австрия)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Сколько лет отделяют Зимние Олимпийские игры в Сочи от Летних Олимпийских игр в Москве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23;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34;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45;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56.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Вход в спортивный зал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разрешается в спортивной форме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разрешается только в присутствии преподавателя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разрешается в присутствии дежурного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Главная причина травматизма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невнимательность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нарушение дисциплины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нарушение формы одежды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bookmarkStart w:id="33" w:name="_Hlk4862818"/>
      <w:bookmarkStart w:id="34" w:name="_Hlk8461379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При появлении во время занятий боли, а также при плохом самочувствии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При сильном ветре, пониженной температуре разминка должна быть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более интенсивной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более лёгкой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обычной</w:t>
      </w:r>
    </w:p>
    <w:bookmarkEnd w:id="33"/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При групповом старте на короткие дистанции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бежать кратчайшим путём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бежать только по своей дорожке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бежать к учителю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Порядок выполнения сложных физических упражнений на гимнастических снарядах?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только с преподавателем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самостоятельно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со страховщиком</w:t>
      </w:r>
      <w:bookmarkStart w:id="35" w:name="_Hlk4747697"/>
    </w:p>
    <w:bookmarkEnd w:id="34"/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6" w:name="_Hlk4863432"/>
      <w:bookmarkEnd w:id="35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Физическая культура – это: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учебный предмет в школе;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выполнение упражнений;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часть человеческой культуры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7" w:name="_Hlk4794693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Освоение двигательного действия следует начинать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...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формирования представления об общем смысле данного способа решения двигательной задачи.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выполнения двигательного действия в упрощенной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форме и в замедленном темпе.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устранения ошибок при выполнении подготовитель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 подводящих упражнений.</w:t>
      </w:r>
      <w:bookmarkEnd w:id="37"/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Завершите утверждение, вписав соответствующее слово в бланк ответов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Максимальная амплитуда движений, достигнутая приложением как внутренних, так и внешних сил, характеризует 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Родиной баскетбола является…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Россия;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США;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Франция.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Англия;</w:t>
      </w:r>
      <w:bookmarkEnd w:id="36"/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Умение выбрать место и держать игрока с мячом и без мяча в баскетболе формируется при обучении тактическим действиям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...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нападении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защите;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Выход запасного игрока на площадку вместо игрока основного состава в футболе обозначается как...</w:t>
      </w:r>
    </w:p>
    <w:p w:rsidR="000C2C21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Ответы:</w:t>
      </w:r>
    </w:p>
    <w:p w:rsidR="000C2C21" w:rsidRDefault="000C2C21" w:rsidP="000C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 вариант 9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64"/>
        <w:gridCol w:w="1744"/>
        <w:gridCol w:w="1645"/>
        <w:gridCol w:w="2936"/>
      </w:tblGrid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3блок Техника безопасности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гибкость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замена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</w:tr>
    </w:tbl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2C21" w:rsidRDefault="000C2C21" w:rsidP="000C2C2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4"/>
          <w:b/>
          <w:color w:val="000000"/>
        </w:rPr>
        <w:t>Тест по физкультуре для обучающихся 9-х классов</w:t>
      </w:r>
    </w:p>
    <w:p w:rsidR="000C2C21" w:rsidRDefault="000C2C21" w:rsidP="000C2C21">
      <w:pPr>
        <w:pStyle w:val="a5"/>
        <w:shd w:val="clear" w:color="auto" w:fill="FFFFFF"/>
        <w:spacing w:after="150" w:line="240" w:lineRule="auto"/>
        <w:ind w:left="6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вариант</w:t>
      </w:r>
    </w:p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 образ жизни</w:t>
      </w:r>
    </w:p>
    <w:p w:rsidR="000C2C21" w:rsidRPr="00D52F56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Что такое закаливание?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Укрепление здоровья;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приспособление организма к воздействиям внешней среды;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зимнее плавание в проруби и хождение по снегу босиком.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bookmarkStart w:id="38" w:name="_Hlk8463624"/>
      <w:r>
        <w:rPr>
          <w:rFonts w:ascii="Times New Roman" w:hAnsi="Times New Roman"/>
          <w:b/>
          <w:sz w:val="24"/>
          <w:szCs w:val="24"/>
        </w:rPr>
        <w:t>2. Каковы причины нарушения осанки?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Неправильная организация питания;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слабая мускулатура тела;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увеличение роста человека.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bookmarkStart w:id="39" w:name="_Hlk8462200"/>
      <w:r>
        <w:rPr>
          <w:rFonts w:ascii="Times New Roman" w:hAnsi="Times New Roman"/>
          <w:b/>
          <w:sz w:val="24"/>
          <w:szCs w:val="24"/>
        </w:rPr>
        <w:t>3. Истощение запасов витаминов в организме человека обозначается как ….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авитаминоз;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гипервитаминоз;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переутомление.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Состояние полного физического, душевного и социального благополучия, отсутствие болезней и физических недостатков называется …………..</w:t>
      </w:r>
    </w:p>
    <w:bookmarkEnd w:id="38"/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6.Здоровье человека, прежде всего, зависит: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образа жизни;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наследственности;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состояния окружающей среды</w:t>
      </w:r>
      <w:bookmarkEnd w:id="39"/>
    </w:p>
    <w:p w:rsidR="000C2C21" w:rsidRDefault="000C2C21" w:rsidP="000C2C2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олимпийские знания.</w:t>
      </w:r>
    </w:p>
    <w:p w:rsidR="000C2C21" w:rsidRPr="00D52F56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В каком </w:t>
      </w:r>
      <w:proofErr w:type="gramStart"/>
      <w:r>
        <w:rPr>
          <w:rFonts w:ascii="Times New Roman" w:hAnsi="Times New Roman"/>
          <w:b/>
          <w:sz w:val="24"/>
          <w:szCs w:val="24"/>
        </w:rPr>
        <w:t>году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в </w:t>
      </w:r>
      <w:proofErr w:type="gramStart"/>
      <w:r>
        <w:rPr>
          <w:rFonts w:ascii="Times New Roman" w:hAnsi="Times New Roman"/>
          <w:b/>
          <w:sz w:val="24"/>
          <w:szCs w:val="24"/>
        </w:rPr>
        <w:t>каком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городе состоялись 22 летние Олимпийские   игры?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76 г"/>
        </w:smartTagPr>
        <w:r>
          <w:rPr>
            <w:rFonts w:ascii="Times New Roman" w:hAnsi="Times New Roman"/>
            <w:sz w:val="24"/>
            <w:szCs w:val="24"/>
          </w:rPr>
          <w:t>1976 г</w:t>
        </w:r>
      </w:smartTag>
      <w:r>
        <w:rPr>
          <w:rFonts w:ascii="Times New Roman" w:hAnsi="Times New Roman"/>
          <w:sz w:val="24"/>
          <w:szCs w:val="24"/>
        </w:rPr>
        <w:t>., Монреаль;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980 г"/>
        </w:smartTagPr>
        <w:r>
          <w:rPr>
            <w:rFonts w:ascii="Times New Roman" w:hAnsi="Times New Roman"/>
            <w:sz w:val="24"/>
            <w:szCs w:val="24"/>
          </w:rPr>
          <w:t>1980 г</w:t>
        </w:r>
      </w:smartTag>
      <w:r>
        <w:rPr>
          <w:rFonts w:ascii="Times New Roman" w:hAnsi="Times New Roman"/>
          <w:sz w:val="24"/>
          <w:szCs w:val="24"/>
        </w:rPr>
        <w:t>., Москва;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984 г"/>
        </w:smartTagPr>
        <w:r>
          <w:rPr>
            <w:rFonts w:ascii="Times New Roman" w:hAnsi="Times New Roman"/>
            <w:sz w:val="24"/>
            <w:szCs w:val="24"/>
          </w:rPr>
          <w:t>1984 г</w:t>
        </w:r>
      </w:smartTag>
      <w:r>
        <w:rPr>
          <w:rFonts w:ascii="Times New Roman" w:hAnsi="Times New Roman"/>
          <w:sz w:val="24"/>
          <w:szCs w:val="24"/>
        </w:rPr>
        <w:t>., Лос-Анджелес.</w:t>
      </w:r>
    </w:p>
    <w:p w:rsidR="000C2C21" w:rsidRDefault="000C2C21" w:rsidP="000C2C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40" w:name="_Hlk8464546"/>
      <w:r>
        <w:rPr>
          <w:rFonts w:ascii="Times New Roman" w:hAnsi="Times New Roman"/>
          <w:b/>
          <w:sz w:val="24"/>
          <w:szCs w:val="24"/>
        </w:rPr>
        <w:t>2.  Международный Олимпийский комитет является ….</w:t>
      </w:r>
    </w:p>
    <w:p w:rsidR="000C2C21" w:rsidRDefault="000C2C21" w:rsidP="000C2C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международной неправительственной организацией;</w:t>
      </w:r>
    </w:p>
    <w:p w:rsidR="000C2C21" w:rsidRDefault="000C2C21" w:rsidP="000C2C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генеральной ассоциацией международных федераций;</w:t>
      </w:r>
    </w:p>
    <w:p w:rsidR="000C2C21" w:rsidRDefault="000C2C21" w:rsidP="000C2C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международным объединением физкультурного движения.</w:t>
      </w:r>
    </w:p>
    <w:bookmarkEnd w:id="40"/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Почему античные Олимпийские игры называли праздником мира?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них принимали участие атлеты со всего мира;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период проведения игр прекращались войны;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игры отличались миролюбивым проведением соревнований.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Кто из знаменитых учёных Древней Греции побеждал на Олимпийских играх в               соревнованиях кулачных бойцов?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Платон (философ);  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Пифагор (математик);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Архимед (механик).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Кто является инициатором возрождения Олимпийских игр современности?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Римский император Феодосий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Пьер де Кубертен;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Хуан Антонио </w:t>
      </w:r>
      <w:proofErr w:type="spellStart"/>
      <w:r>
        <w:rPr>
          <w:rFonts w:ascii="Times New Roman" w:hAnsi="Times New Roman"/>
          <w:sz w:val="24"/>
          <w:szCs w:val="24"/>
        </w:rPr>
        <w:t>Самаранч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Первый российский Олимпийский чемпион?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Николай Панин-</w:t>
      </w:r>
      <w:proofErr w:type="spellStart"/>
      <w:r>
        <w:rPr>
          <w:rFonts w:ascii="Times New Roman" w:hAnsi="Times New Roman"/>
          <w:sz w:val="24"/>
          <w:szCs w:val="24"/>
        </w:rPr>
        <w:t>Коломенкин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Дмитрий </w:t>
      </w:r>
      <w:proofErr w:type="spellStart"/>
      <w:r>
        <w:rPr>
          <w:rFonts w:ascii="Times New Roman" w:hAnsi="Times New Roman"/>
          <w:sz w:val="24"/>
          <w:szCs w:val="24"/>
        </w:rPr>
        <w:t>Саутин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Ирина Роднина.</w:t>
      </w:r>
    </w:p>
    <w:p w:rsidR="000C2C21" w:rsidRDefault="000C2C21" w:rsidP="000C2C2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p w:rsidR="000C2C21" w:rsidRPr="00D52F56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bookmarkStart w:id="41" w:name="_Hlk8459563"/>
      <w:r>
        <w:rPr>
          <w:rFonts w:ascii="Times New Roman" w:hAnsi="Times New Roman"/>
          <w:b/>
          <w:sz w:val="24"/>
          <w:szCs w:val="24"/>
        </w:rPr>
        <w:t>1. В чём заключаются основные меры предупреждения травматизма при самостоятельных занятиях физической культурой?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соблюдении правил поведения на спортивных сооружениях и подборе нагрузки, соответствующей функциональному состоянию;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поборе физической нагрузки с учётом общего состояния организма и в периодической смене деятельности;</w:t>
      </w:r>
    </w:p>
    <w:p w:rsidR="000C2C21" w:rsidRDefault="000C2C21" w:rsidP="000C2C2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в) в чётком контроле над длительностью занятий и физической нагрузкой</w:t>
      </w:r>
    </w:p>
    <w:p w:rsidR="000C2C21" w:rsidRPr="00D52F56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Что запрещено делать во время бега на короткие дистанции?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Оглядываться назад;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задерживать дыхание;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переходить на соседнюю дорожку.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надо сделать, если вы стали очевидцем несчастного случая во время занятий?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Сообщить об этом администрации учреждения;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вызвать «скорую помощь»;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немедленно сообщить учителю (преподавателю).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4.Первая помощь при ушибах заключается в том, что поврежденное место следует: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охладить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постараться положить на возвышение и постараться обратиться к врачу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нагреть, наложить теплый компресс</w:t>
      </w:r>
    </w:p>
    <w:bookmarkEnd w:id="41"/>
    <w:p w:rsidR="000C2C21" w:rsidRDefault="000C2C21" w:rsidP="000C2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Главная причина травматизма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невнимательность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нарушение дисциплины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нарушение формы одежды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6. Вход в спортивный зал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разрешается в спортивной форме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разрешается только в присутствии преподавателя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разрешается в присутствии дежурного</w:t>
      </w:r>
    </w:p>
    <w:p w:rsidR="000C2C21" w:rsidRDefault="000C2C21" w:rsidP="000C2C2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культуры.</w:t>
      </w:r>
    </w:p>
    <w:p w:rsidR="000C2C21" w:rsidRPr="00D52F56" w:rsidRDefault="000C2C21" w:rsidP="000C2C21">
      <w:pPr>
        <w:numPr>
          <w:ilvl w:val="0"/>
          <w:numId w:val="4"/>
        </w:numPr>
        <w:tabs>
          <w:tab w:val="num" w:pos="360"/>
        </w:tabs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подразумевается под термином «физическая культура»?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Вид подготовки к профессиональной деятельности;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процесс изменения функций и форм организма;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часть общей человеческой культуры.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Чему равен один стадий?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200м 1см;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50м 71см;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192м 27см.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Как переводится слово «волейбол»?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Летящий мяч;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мяч в воздухе;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парящий мяч.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Укажите последовательность частей урока физкультуры: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заключительная, 2) основная, 3) вводно-подготовительная?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1,2,3;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3,2,1;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2,1,3.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Основной формой подготовки спортсменов является ….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утренняя гимнастика;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тренировка;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самостоятельные занятия.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Быстрота, гибкость, выносливость, ловкость, сила, </w:t>
      </w:r>
      <w:proofErr w:type="gramStart"/>
      <w:r>
        <w:rPr>
          <w:rFonts w:ascii="Times New Roman" w:hAnsi="Times New Roman"/>
          <w:b/>
          <w:sz w:val="24"/>
          <w:szCs w:val="24"/>
        </w:rPr>
        <w:t>координационные</w:t>
      </w:r>
      <w:proofErr w:type="gramEnd"/>
      <w:r>
        <w:rPr>
          <w:rFonts w:ascii="Times New Roman" w:hAnsi="Times New Roman"/>
          <w:b/>
          <w:sz w:val="24"/>
          <w:szCs w:val="24"/>
        </w:rPr>
        <w:t>, скоростно-силовые ………называются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физическими способностями;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физическими качествами;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спортивными движениями.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Установите последовательность решения задач в обучении технике физических </w:t>
      </w:r>
      <w:r>
        <w:rPr>
          <w:rFonts w:ascii="Times New Roman" w:hAnsi="Times New Roman"/>
          <w:sz w:val="24"/>
          <w:szCs w:val="24"/>
        </w:rPr>
        <w:t>упражнений …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закрепление, 2) ознакомление, 3) разучивание, 4) совершенствование.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а)1,2,3,4;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2,3,1,4;</w:t>
      </w:r>
    </w:p>
    <w:p w:rsidR="000C2C21" w:rsidRDefault="000C2C21" w:rsidP="000C2C2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3,2,4,1.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Способность человека выполнять двигательные действия с большой амплитудой движений называется:</w:t>
      </w:r>
    </w:p>
    <w:p w:rsidR="000C2C21" w:rsidRDefault="000C2C21" w:rsidP="000C2C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гибкостью;</w:t>
      </w:r>
    </w:p>
    <w:p w:rsidR="000C2C21" w:rsidRDefault="000C2C21" w:rsidP="000C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ловкостью;</w:t>
      </w:r>
    </w:p>
    <w:p w:rsidR="000C2C21" w:rsidRDefault="000C2C21" w:rsidP="000C2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выносливостью.</w:t>
      </w:r>
    </w:p>
    <w:p w:rsidR="000C2C21" w:rsidRDefault="000C2C21" w:rsidP="000C2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</w:t>
      </w:r>
    </w:p>
    <w:p w:rsidR="000C2C21" w:rsidRDefault="000C2C21" w:rsidP="000C2C21">
      <w:pPr>
        <w:pStyle w:val="a5"/>
        <w:shd w:val="clear" w:color="auto" w:fill="FFFFFF"/>
        <w:spacing w:after="150" w:line="240" w:lineRule="auto"/>
        <w:ind w:left="6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вариант 9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64"/>
        <w:gridCol w:w="1744"/>
        <w:gridCol w:w="1645"/>
        <w:gridCol w:w="2936"/>
      </w:tblGrid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блок Здоровый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Олимпийские знания</w:t>
            </w:r>
          </w:p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3блок </w:t>
            </w: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Техника безопасности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Знания по теории и методике физической культуры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Здоровье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Допинг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0C2C21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C21" w:rsidRPr="00D52F56" w:rsidRDefault="000C2C21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</w:tbl>
    <w:p w:rsidR="000C2C21" w:rsidRDefault="000C2C21"/>
    <w:p w:rsidR="00383226" w:rsidRDefault="00383226"/>
    <w:p w:rsidR="00383226" w:rsidRDefault="00383226" w:rsidP="003832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>
        <w:rPr>
          <w:rStyle w:val="c4"/>
          <w:color w:val="000000"/>
        </w:rPr>
        <w:t>Тест по физкультуре для обучающихся 10-11 классов</w:t>
      </w:r>
    </w:p>
    <w:p w:rsidR="00383226" w:rsidRDefault="00383226" w:rsidP="00383226">
      <w:pPr>
        <w:pStyle w:val="c3"/>
        <w:shd w:val="clear" w:color="auto" w:fill="FFFFFF"/>
        <w:spacing w:before="0" w:beforeAutospacing="0" w:after="0" w:afterAutospacing="0"/>
        <w:jc w:val="center"/>
      </w:pPr>
      <w:r>
        <w:rPr>
          <w:rStyle w:val="c4"/>
        </w:rPr>
        <w:t>1 вариант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 образ жизни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Здоровый образ жизни – это способ жизнедеятельности, направленный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развитие физических качеств людей;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поддержание высокой работоспособности людей;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подготовку к профессиональной деятельности;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сохранение и улучшение здоровья людей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Дневник самоконтроля нужно вести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отслеживания изменений в развитии своего организма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отчета о проделанной работе перед учителем физической культуры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консультации с родителями по возникающим проблемам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Какие элементы включает в себя здоровый образ жизни?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Активный отдых; закаливание организма; раздельное питание; гигиена труда;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Двигательный режим; закаливание организма; рациональное питание; гигиена труда и отдыха; личная и общественная гигиена;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Двигательный режим; молочное питание; гигиена труда и отдыха; личная и общественная гигиена; гармонизация психоэмоциональных взаимоотношений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Двигательный режим; закаливание организма;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вегетарианское питание; гигиена тела; гармонизация психоэмоциональных взаимоотношений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С какой целью планируют режим дня?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 целью организации рационального режима питания;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 целью четкой организации текущих дел, их выполнения в установленные сроки;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с целью высвобождения времени на отдых и снятия нервных напряжений;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 целью поддержания высокого уровня работоспособности организма.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Что понимается под закаливанием: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процесс повышения сопротивляемости организма к простудным заболеваниям;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процесс совершенствования иммунных свойств организма;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процесс совершенствования обмена веществ и энергии;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процесс повышения устойчивости организма к действию физических факторов внешней среды.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Первой ступенью закаливания организма является закаливание...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водой.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солнцем.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в) воздухом.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холодом.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Осанкой называется...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привычная поза человека в вертикальном положении;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качество позвоночника, обеспечивающее хорошее самочувствие и настроение;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пружинные характеристики позвоночника и стоп;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силуэт человека.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8. Главной причиной нарушения осанки является: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привычка к определенным позам,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отсутствие движений во время школьных уроков,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ношение сумки-портфеля на одном плече.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слабость мышц.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олимпийские знания.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Как звучит девиз Олимпийских игр?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«Быстрее, выше, сильнее»;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«Будь всегда первым»;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«Спорт, здоровье, радость»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 Тренеров в Древней Греции называли...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гимнастами;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олимпиониками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стерами;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палестриками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Заключительный этап подготовки атлетов к Играм в Древней Греции проводился в специальном помещении, называемом…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амфитеатр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стадиодром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палестра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По какому сигналу начинались Античные Олимпийские игры.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 свистку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по выстрелу стартового пистолета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по звонку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по сигналу трубы.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Где проходили зимние Олимпийские игры 2014 года?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Лейт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-Сити (США)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Саппоро (Япония)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Сочи (Россия)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Инсбрук (Австрия)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Сколько лет отделяют Зимние Олимпийские игры в Сочи от Летних Олимпийских игр в Москве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23;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34;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45;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56.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Вход в спортивный зал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разрешается в спортивной форме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разрешается только в присутствии преподавателя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разрешается в присутствии дежурного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Главная причина травматизма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невнимательность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нарушение дисциплины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нарушение формы одежды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При появлении во время занятий боли, а также при плохом самочувствии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продолжить занятия со страховкой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прекратить занятия и сообщить об этом учителю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уйти с занятия к врачу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При сильном ветре, пониженной температуре разминка должна быть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более интенсивной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более лёгкой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обычной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При групповом старте на короткие дистанции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бежать кратчайшим путём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бежать только по своей дорожке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бежать к учителю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Порядок выполнения сложных физических упражнений на гимнастических снарядах?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только с преподавателем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самостоятельно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со страховщиком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Физическая культура – это: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учебный предмет в школе;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выполнение упражнений;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часть человеческой культуры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Освоение двигательного действия следует начинать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...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формирования представления об общем смысле данного способа решения двигательной задачи.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выполнения двигательного действия в упрощенной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форме и в замедленном темпе.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устранения ошибок при выполнении подготовитель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 подводящих упражнений.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 Завершите утверждение, вписав соответствующее слово в бланк ответов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Максимальная амплитуда движений, достигнутая приложением как внутренних, так и внешних сил, характеризует 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Родиной баскетбола является…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Россия;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США;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Франция.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Англия;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Умение выбрать место и держать игрока с мячом и без мяча в баскетболе формируется при обучении тактическим действиям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...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нападении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защите;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Выход запасного игрока на площадку вместо игрока основного состава в футболе обозначается как...</w:t>
      </w:r>
    </w:p>
    <w:p w:rsidR="00383226" w:rsidRDefault="00383226" w:rsidP="00383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Ответы:</w:t>
      </w:r>
    </w:p>
    <w:p w:rsidR="00383226" w:rsidRDefault="00383226" w:rsidP="00383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 вариант 10-11 классы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64"/>
        <w:gridCol w:w="1744"/>
        <w:gridCol w:w="1645"/>
        <w:gridCol w:w="2936"/>
      </w:tblGrid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3блок Техника безопасности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гибкость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замена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</w:tr>
    </w:tbl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3226" w:rsidRDefault="00383226" w:rsidP="0038322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4"/>
          <w:b/>
          <w:color w:val="000000"/>
        </w:rPr>
        <w:t>Тест по физкультуре для обучающихся 10-11 классов</w:t>
      </w:r>
    </w:p>
    <w:p w:rsidR="00383226" w:rsidRDefault="00383226" w:rsidP="00383226">
      <w:pPr>
        <w:pStyle w:val="a5"/>
        <w:shd w:val="clear" w:color="auto" w:fill="FFFFFF"/>
        <w:spacing w:after="150" w:line="240" w:lineRule="auto"/>
        <w:ind w:left="6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вариант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блок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доровый образ жизни</w:t>
      </w:r>
    </w:p>
    <w:p w:rsidR="00383226" w:rsidRPr="00D52F5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Что такое закаливание?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Укрепление здоровья;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приспособление организма к воздействиям внешней среды;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зимнее плавание в проруби и хождение по снегу босиком.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Каковы причины нарушения осанки?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Неправильная организация питания;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слабая мускулатура тела;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увеличение роста человека.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Истощение запасов витаминов в организме человека обозначается как ….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авитаминоз;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гипервитаминоз;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переутомление.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Состояние полного физического, душевного и социального благополучия, отсутствие болезней и физических недостатков называется …………..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6.Здоровье человека, прежде всего, зависит: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 образа жизни;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 наследственности;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 состояния окружающей среды</w:t>
      </w:r>
    </w:p>
    <w:p w:rsidR="00383226" w:rsidRDefault="00383226" w:rsidP="00383226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блок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олимпийские знания.</w:t>
      </w:r>
    </w:p>
    <w:p w:rsidR="00383226" w:rsidRPr="00D52F5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В каком </w:t>
      </w:r>
      <w:proofErr w:type="gramStart"/>
      <w:r>
        <w:rPr>
          <w:rFonts w:ascii="Times New Roman" w:hAnsi="Times New Roman"/>
          <w:b/>
          <w:sz w:val="24"/>
          <w:szCs w:val="24"/>
        </w:rPr>
        <w:t>году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в </w:t>
      </w:r>
      <w:proofErr w:type="gramStart"/>
      <w:r>
        <w:rPr>
          <w:rFonts w:ascii="Times New Roman" w:hAnsi="Times New Roman"/>
          <w:b/>
          <w:sz w:val="24"/>
          <w:szCs w:val="24"/>
        </w:rPr>
        <w:t>каком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городе состоялись 22 летние Олимпийские   игры?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76 г"/>
        </w:smartTagPr>
        <w:r>
          <w:rPr>
            <w:rFonts w:ascii="Times New Roman" w:hAnsi="Times New Roman"/>
            <w:sz w:val="24"/>
            <w:szCs w:val="24"/>
          </w:rPr>
          <w:t>1976 г</w:t>
        </w:r>
      </w:smartTag>
      <w:r>
        <w:rPr>
          <w:rFonts w:ascii="Times New Roman" w:hAnsi="Times New Roman"/>
          <w:sz w:val="24"/>
          <w:szCs w:val="24"/>
        </w:rPr>
        <w:t>., Монреаль;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980 г"/>
        </w:smartTagPr>
        <w:r>
          <w:rPr>
            <w:rFonts w:ascii="Times New Roman" w:hAnsi="Times New Roman"/>
            <w:sz w:val="24"/>
            <w:szCs w:val="24"/>
          </w:rPr>
          <w:t>1980 г</w:t>
        </w:r>
      </w:smartTag>
      <w:r>
        <w:rPr>
          <w:rFonts w:ascii="Times New Roman" w:hAnsi="Times New Roman"/>
          <w:sz w:val="24"/>
          <w:szCs w:val="24"/>
        </w:rPr>
        <w:t>., Москва;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984 г"/>
        </w:smartTagPr>
        <w:r>
          <w:rPr>
            <w:rFonts w:ascii="Times New Roman" w:hAnsi="Times New Roman"/>
            <w:sz w:val="24"/>
            <w:szCs w:val="24"/>
          </w:rPr>
          <w:t>1984 г</w:t>
        </w:r>
      </w:smartTag>
      <w:r>
        <w:rPr>
          <w:rFonts w:ascii="Times New Roman" w:hAnsi="Times New Roman"/>
          <w:sz w:val="24"/>
          <w:szCs w:val="24"/>
        </w:rPr>
        <w:t>., Лос-Анджелес.</w:t>
      </w:r>
    </w:p>
    <w:p w:rsidR="00383226" w:rsidRDefault="00383226" w:rsidP="003832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Международный Олимпийский комитет является ….</w:t>
      </w:r>
    </w:p>
    <w:p w:rsidR="00383226" w:rsidRDefault="00383226" w:rsidP="00383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международной неправительственной организацией;</w:t>
      </w:r>
    </w:p>
    <w:p w:rsidR="00383226" w:rsidRDefault="00383226" w:rsidP="00383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генеральной ассоциацией международных федераций;</w:t>
      </w:r>
    </w:p>
    <w:p w:rsidR="00383226" w:rsidRDefault="00383226" w:rsidP="00383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международным объединением физкультурного движения.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Почему античные Олимпийские игры называли праздником мира?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них принимали участие атлеты со всего мира;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период проведения игр прекращались войны;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игры отличались миролюбивым проведением соревнований.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Кто из знаменитых учёных Древней Греции побеждал на Олимпийских играх в               соревнованиях кулачных бойцов?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Платон (философ);  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Пифагор (математик);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Архимед (механик).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Кто является инициатором возрождения Олимпийских игр современности?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Римский император Феодосий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Пьер де Кубертен;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Хуан Антонио </w:t>
      </w:r>
      <w:proofErr w:type="spellStart"/>
      <w:r>
        <w:rPr>
          <w:rFonts w:ascii="Times New Roman" w:hAnsi="Times New Roman"/>
          <w:sz w:val="24"/>
          <w:szCs w:val="24"/>
        </w:rPr>
        <w:t>Самаранч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Первый российский Олимпийский чемпион?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Николай Панин-</w:t>
      </w:r>
      <w:proofErr w:type="spellStart"/>
      <w:r>
        <w:rPr>
          <w:rFonts w:ascii="Times New Roman" w:hAnsi="Times New Roman"/>
          <w:sz w:val="24"/>
          <w:szCs w:val="24"/>
        </w:rPr>
        <w:t>Коломенкин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Дмитрий </w:t>
      </w:r>
      <w:proofErr w:type="spellStart"/>
      <w:r>
        <w:rPr>
          <w:rFonts w:ascii="Times New Roman" w:hAnsi="Times New Roman"/>
          <w:sz w:val="24"/>
          <w:szCs w:val="24"/>
        </w:rPr>
        <w:t>Саутин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Ирина Роднина.</w:t>
      </w:r>
    </w:p>
    <w:p w:rsidR="00383226" w:rsidRDefault="00383226" w:rsidP="00383226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блок: техника безопасности.</w:t>
      </w:r>
    </w:p>
    <w:p w:rsidR="00383226" w:rsidRPr="00D52F5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 чём заключаются основные меры предупреждения травматизма при самостоятельных занятиях физической культурой?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соблюдении правил поведения на спортивных сооружениях и подборе нагрузки, соответствующей функциональному состоянию;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поборе физической нагрузки с учётом общего состояния организма и в периодической смене деятельности;</w:t>
      </w:r>
    </w:p>
    <w:p w:rsidR="00383226" w:rsidRDefault="00383226" w:rsidP="00383226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в) в чётком контроле над длительностью занятий и физической нагрузкой</w:t>
      </w:r>
    </w:p>
    <w:p w:rsidR="00383226" w:rsidRPr="00D52F5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Что запрещено делать во время бега на короткие дистанции?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Оглядываться назад;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задерживать дыхание;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переходить на соседнюю дорожку.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Что надо сделать, если вы стали очевидцем несчастного случая во время занятий?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Сообщить об этом администрации учреждения;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вызвать «скорую помощь»;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немедленно сообщить учителю (преподавателю).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4.Первая помощь при ушибах заключается в том, что поврежденное место следует: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охладить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постараться положить на возвышение и постараться обратиться к врачу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нагреть, наложить теплый компресс</w:t>
      </w: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Главная причина травматизма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невнимательность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нарушение дисциплины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нарушение формы одежды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6. Вход в спортивный зал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разрешается в спортивной форме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разрешается только в присутствии преподавателя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разрешается в присутствии дежурного</w:t>
      </w:r>
    </w:p>
    <w:p w:rsidR="00383226" w:rsidRDefault="00383226" w:rsidP="00383226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 блок: общие знания по теории и методике физической культуры.</w:t>
      </w:r>
    </w:p>
    <w:p w:rsidR="00383226" w:rsidRPr="00D52F56" w:rsidRDefault="00383226" w:rsidP="00383226">
      <w:pPr>
        <w:numPr>
          <w:ilvl w:val="0"/>
          <w:numId w:val="4"/>
        </w:numPr>
        <w:tabs>
          <w:tab w:val="num" w:pos="360"/>
        </w:tabs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подразумевается под термином «физическая культура»?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Вид подготовки к профессиональной деятельности;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процесс изменения функций и форм организма;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часть общей человеческой культуры.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Чему равен один стадий?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200м 1см;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50м 71см;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192м 27см.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Как переводится слово «волейбол»?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Летящий мяч;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мяч в воздухе;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парящий мяч.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Укажите последовательность частей урока физкультуры: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заключительная, 2) основная, 3) вводно-подготовительная?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1,2,3;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3,2,1;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2,1,3.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Основной формой подготовки спортсменов является ….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утренняя гимнастика;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тренировка;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самостоятельные занятия.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Быстрота, гибкость, выносливость, ловкость, сила, </w:t>
      </w:r>
      <w:proofErr w:type="gramStart"/>
      <w:r>
        <w:rPr>
          <w:rFonts w:ascii="Times New Roman" w:hAnsi="Times New Roman"/>
          <w:b/>
          <w:sz w:val="24"/>
          <w:szCs w:val="24"/>
        </w:rPr>
        <w:t>координационные</w:t>
      </w:r>
      <w:proofErr w:type="gramEnd"/>
      <w:r>
        <w:rPr>
          <w:rFonts w:ascii="Times New Roman" w:hAnsi="Times New Roman"/>
          <w:b/>
          <w:sz w:val="24"/>
          <w:szCs w:val="24"/>
        </w:rPr>
        <w:t>, скоростно-силовые ………называются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физическими способностями;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физическими качествами;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спортивными движениями.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Установите последовательность решения задач в обучении технике физических </w:t>
      </w:r>
      <w:r>
        <w:rPr>
          <w:rFonts w:ascii="Times New Roman" w:hAnsi="Times New Roman"/>
          <w:sz w:val="24"/>
          <w:szCs w:val="24"/>
        </w:rPr>
        <w:t>упражнений …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закрепление, 2) ознакомление, 3) разучивание, 4) совершенствование.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а)1,2,3,4;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2,3,1,4;</w:t>
      </w:r>
    </w:p>
    <w:p w:rsidR="00383226" w:rsidRDefault="00383226" w:rsidP="0038322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3,2,4,1.</w:t>
      </w:r>
    </w:p>
    <w:p w:rsidR="00383226" w:rsidRDefault="00383226" w:rsidP="00383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Способность человека выполнять двигательные действия с большой амплитудой движений называется:</w:t>
      </w:r>
    </w:p>
    <w:p w:rsidR="00383226" w:rsidRDefault="00383226" w:rsidP="003832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гибкостью;</w:t>
      </w:r>
    </w:p>
    <w:p w:rsidR="00383226" w:rsidRDefault="00383226" w:rsidP="00383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ловкостью;</w:t>
      </w:r>
    </w:p>
    <w:p w:rsidR="00383226" w:rsidRDefault="00383226" w:rsidP="00383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выносливостью.</w:t>
      </w:r>
    </w:p>
    <w:p w:rsidR="00383226" w:rsidRDefault="00383226" w:rsidP="003832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</w:t>
      </w:r>
    </w:p>
    <w:p w:rsidR="00383226" w:rsidRDefault="00383226" w:rsidP="00383226">
      <w:pPr>
        <w:pStyle w:val="a5"/>
        <w:shd w:val="clear" w:color="auto" w:fill="FFFFFF"/>
        <w:spacing w:after="150" w:line="240" w:lineRule="auto"/>
        <w:ind w:left="66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 вариант 10-11 классы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64"/>
        <w:gridCol w:w="1744"/>
        <w:gridCol w:w="1645"/>
        <w:gridCol w:w="2936"/>
      </w:tblGrid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блок Здоровый образ жизни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блок</w:t>
            </w:r>
            <w:r w:rsidRPr="00D5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Олимпийские знания</w:t>
            </w:r>
          </w:p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3блок Техника безопасности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блок</w:t>
            </w:r>
            <w:r w:rsidRPr="00D52F5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Знания по теории и методике физической культуры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Здоровье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Допинг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Б</w:t>
            </w:r>
          </w:p>
        </w:tc>
      </w:tr>
      <w:tr w:rsidR="00383226" w:rsidRPr="00D52F56" w:rsidTr="00E33A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26" w:rsidRPr="00D52F56" w:rsidRDefault="00383226" w:rsidP="00E33A53">
            <w:pPr>
              <w:pStyle w:val="c8"/>
              <w:spacing w:before="0" w:beforeAutospacing="0" w:after="0" w:afterAutospacing="0"/>
              <w:jc w:val="center"/>
              <w:rPr>
                <w:rStyle w:val="c0"/>
                <w:color w:val="000000"/>
                <w:lang w:eastAsia="en-US"/>
              </w:rPr>
            </w:pPr>
            <w:r w:rsidRPr="00D52F56">
              <w:rPr>
                <w:rStyle w:val="c0"/>
                <w:color w:val="000000"/>
                <w:lang w:eastAsia="en-US"/>
              </w:rPr>
              <w:t>А</w:t>
            </w:r>
          </w:p>
        </w:tc>
      </w:tr>
    </w:tbl>
    <w:p w:rsidR="00383226" w:rsidRDefault="00383226" w:rsidP="00383226">
      <w:pPr>
        <w:spacing w:after="0" w:line="240" w:lineRule="auto"/>
        <w:jc w:val="both"/>
        <w:rPr>
          <w:rStyle w:val="c4"/>
        </w:rPr>
      </w:pPr>
    </w:p>
    <w:p w:rsidR="00383226" w:rsidRDefault="00383226" w:rsidP="0038322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83226" w:rsidRDefault="00383226"/>
    <w:sectPr w:rsidR="0038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A45"/>
    <w:multiLevelType w:val="hybridMultilevel"/>
    <w:tmpl w:val="A78C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A21FF"/>
    <w:multiLevelType w:val="multilevel"/>
    <w:tmpl w:val="CE1CA094"/>
    <w:lvl w:ilvl="0">
      <w:start w:val="1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sz w:val="24"/>
      </w:rPr>
    </w:lvl>
    <w:lvl w:ilvl="1">
      <w:start w:val="2011"/>
      <w:numFmt w:val="decimal"/>
      <w:lvlText w:val="%1.%2"/>
      <w:lvlJc w:val="left"/>
      <w:pPr>
        <w:ind w:left="660" w:hanging="6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5A9544D8"/>
    <w:multiLevelType w:val="multilevel"/>
    <w:tmpl w:val="92DEEFBC"/>
    <w:lvl w:ilvl="0">
      <w:start w:val="2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sz w:val="24"/>
      </w:rPr>
    </w:lvl>
    <w:lvl w:ilvl="1">
      <w:start w:val="2014"/>
      <w:numFmt w:val="decimal"/>
      <w:lvlText w:val="%1.%2"/>
      <w:lvlJc w:val="left"/>
      <w:pPr>
        <w:ind w:left="660" w:hanging="6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5D943638"/>
    <w:multiLevelType w:val="multilevel"/>
    <w:tmpl w:val="5E0A29F2"/>
    <w:lvl w:ilvl="0">
      <w:start w:val="3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sz w:val="24"/>
      </w:rPr>
    </w:lvl>
    <w:lvl w:ilvl="1">
      <w:start w:val="2012"/>
      <w:numFmt w:val="decimal"/>
      <w:lvlText w:val="%1.%2"/>
      <w:lvlJc w:val="left"/>
      <w:pPr>
        <w:ind w:left="660" w:hanging="6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20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0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0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13"/>
    <w:rsid w:val="000C2C21"/>
    <w:rsid w:val="00383226"/>
    <w:rsid w:val="00AD4613"/>
    <w:rsid w:val="00B8345B"/>
    <w:rsid w:val="00F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0C2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2C21"/>
  </w:style>
  <w:style w:type="character" w:customStyle="1" w:styleId="c15">
    <w:name w:val="c15"/>
    <w:basedOn w:val="a0"/>
    <w:rsid w:val="000C2C21"/>
  </w:style>
  <w:style w:type="character" w:customStyle="1" w:styleId="c0">
    <w:name w:val="c0"/>
    <w:basedOn w:val="a0"/>
    <w:rsid w:val="000C2C21"/>
  </w:style>
  <w:style w:type="paragraph" w:customStyle="1" w:styleId="a3">
    <w:basedOn w:val="a"/>
    <w:next w:val="a4"/>
    <w:unhideWhenUsed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Без интервала2"/>
    <w:semiHidden/>
    <w:rsid w:val="000C2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2C21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2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0C2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2C21"/>
  </w:style>
  <w:style w:type="character" w:customStyle="1" w:styleId="c15">
    <w:name w:val="c15"/>
    <w:basedOn w:val="a0"/>
    <w:rsid w:val="000C2C21"/>
  </w:style>
  <w:style w:type="character" w:customStyle="1" w:styleId="c0">
    <w:name w:val="c0"/>
    <w:basedOn w:val="a0"/>
    <w:rsid w:val="000C2C21"/>
  </w:style>
  <w:style w:type="paragraph" w:customStyle="1" w:styleId="a3">
    <w:basedOn w:val="a"/>
    <w:next w:val="a4"/>
    <w:unhideWhenUsed/>
    <w:rsid w:val="000C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Без интервала2"/>
    <w:semiHidden/>
    <w:rsid w:val="000C2C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2C21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2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6943</Words>
  <Characters>39581</Characters>
  <Application>Microsoft Office Word</Application>
  <DocSecurity>0</DocSecurity>
  <Lines>329</Lines>
  <Paragraphs>92</Paragraphs>
  <ScaleCrop>false</ScaleCrop>
  <Company/>
  <LinksUpToDate>false</LinksUpToDate>
  <CharactersWithSpaces>46432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5</cp:revision>
  <dcterms:created xsi:type="dcterms:W3CDTF">2024-02-12T17:16:00Z</dcterms:created>
  <dcterms:modified xsi:type="dcterms:W3CDTF">2024-02-12T17:31:00Z</dcterms:modified>
</cp:coreProperties>
</file>