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71" w:rsidRPr="00C56E4A" w:rsidRDefault="00340171" w:rsidP="00340171">
      <w:pPr>
        <w:pStyle w:val="a3"/>
        <w:tabs>
          <w:tab w:val="left" w:pos="2273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 </w:t>
      </w:r>
      <w:r w:rsidRPr="00C56E4A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340171" w:rsidRDefault="00340171" w:rsidP="00340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71" w:rsidRDefault="00340171" w:rsidP="00340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4A">
        <w:rPr>
          <w:rFonts w:ascii="Times New Roman" w:hAnsi="Times New Roman" w:cs="Times New Roman"/>
          <w:b/>
          <w:sz w:val="28"/>
          <w:szCs w:val="28"/>
        </w:rPr>
        <w:t>1.Пожарная безопасность.</w:t>
      </w:r>
    </w:p>
    <w:p w:rsidR="00340171" w:rsidRPr="006533CB" w:rsidRDefault="00340171" w:rsidP="003401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 пожар?</w:t>
      </w:r>
    </w:p>
    <w:p w:rsidR="00340171" w:rsidRPr="006533CB" w:rsidRDefault="00340171" w:rsidP="0034017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Это распространение огня, опасное для человека.</w:t>
      </w:r>
    </w:p>
    <w:p w:rsidR="00340171" w:rsidRPr="006533CB" w:rsidRDefault="00340171" w:rsidP="0034017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Неконтролируемое горение, причиняющее материальный ущерб, вред жизни и здоровья граждан, интересам общества и государства.</w:t>
      </w:r>
    </w:p>
    <w:p w:rsidR="00340171" w:rsidRPr="006533CB" w:rsidRDefault="00340171" w:rsidP="0034017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горение, вышедшее из-под контроля человека и приносящее материальный ущерб.</w:t>
      </w:r>
    </w:p>
    <w:p w:rsidR="00340171" w:rsidRPr="006533CB" w:rsidRDefault="00340171" w:rsidP="0034017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Горение, возникающее по вине человека и несущее опасность, ущерб и разрушение.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:rsidR="00340171" w:rsidRPr="006533CB" w:rsidRDefault="00340171" w:rsidP="003401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основные причины пожара?</w:t>
      </w:r>
    </w:p>
    <w:p w:rsidR="00340171" w:rsidRPr="006533CB" w:rsidRDefault="00340171" w:rsidP="0034017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Неосторожное обращение с огнем, неправильные действия граждан и поджоги.</w:t>
      </w:r>
    </w:p>
    <w:p w:rsidR="00340171" w:rsidRPr="006533CB" w:rsidRDefault="00340171" w:rsidP="0034017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Разведение огня в помещениях, использование самодельных электронагревателей, использование горючих материалов в быту.</w:t>
      </w:r>
    </w:p>
    <w:p w:rsidR="00340171" w:rsidRPr="006533CB" w:rsidRDefault="00340171" w:rsidP="0034017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Неосторожное обращение с огнем, неисправность и неправильная эксплуатация электрооборудования, шалости детей.</w:t>
      </w:r>
    </w:p>
    <w:p w:rsidR="00340171" w:rsidRPr="006533CB" w:rsidRDefault="00340171" w:rsidP="0034017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открытого огня в качестве освещения и нагревательного устройства.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0171" w:rsidRPr="006533CB" w:rsidRDefault="00340171" w:rsidP="0034017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Поражающие факторы огня?</w:t>
      </w:r>
    </w:p>
    <w:p w:rsidR="00340171" w:rsidRPr="006533CB" w:rsidRDefault="00340171" w:rsidP="00340171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 температура, световое излучение</w:t>
      </w:r>
      <w:proofErr w:type="gramStart"/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плохая видимость из-за задымления.</w:t>
      </w:r>
    </w:p>
    <w:p w:rsidR="00340171" w:rsidRPr="006533CB" w:rsidRDefault="00340171" w:rsidP="00340171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Огонь, дым и разрушающее давление пламени.</w:t>
      </w:r>
    </w:p>
    <w:p w:rsidR="00340171" w:rsidRPr="006533CB" w:rsidRDefault="00340171" w:rsidP="00340171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Разрушение зданий и сооружений и паника, возникшая при обнаружении пожара.</w:t>
      </w:r>
    </w:p>
    <w:p w:rsidR="00340171" w:rsidRPr="006533CB" w:rsidRDefault="00340171" w:rsidP="00340171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Высок4ая температура, ядовитые продукты горения, вторичные поражающие факторы.</w:t>
      </w:r>
    </w:p>
    <w:p w:rsidR="00340171" w:rsidRPr="006533CB" w:rsidRDefault="00340171" w:rsidP="0034017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вторичные поражающие факторы пожара.</w:t>
      </w:r>
    </w:p>
    <w:p w:rsidR="00340171" w:rsidRPr="006533CB" w:rsidRDefault="00340171" w:rsidP="00340171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Поражение электрическим током.</w:t>
      </w:r>
    </w:p>
    <w:p w:rsidR="00340171" w:rsidRPr="006533CB" w:rsidRDefault="00340171" w:rsidP="00340171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Задымление помещений, нехватка кислорода, световое излучение.</w:t>
      </w:r>
    </w:p>
    <w:p w:rsidR="00340171" w:rsidRPr="006533CB" w:rsidRDefault="00340171" w:rsidP="00340171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Паника, хаотические действия людей на пожаре.</w:t>
      </w:r>
    </w:p>
    <w:p w:rsidR="00340171" w:rsidRPr="006533CB" w:rsidRDefault="00340171" w:rsidP="00340171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Значительный материальный ущерб.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5.Назовите службы, занимающиеся пожарной безопасностью?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1.Аварийно-спасательная  служба в составе МЧС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2. Противопожарная служба в составе МЧС.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3. Служба газа в составе управления газового хозяйства.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4. Отделения пожаротушения на объектах.</w:t>
      </w:r>
    </w:p>
    <w:p w:rsidR="00340171" w:rsidRPr="006533CB" w:rsidRDefault="00340171" w:rsidP="0034017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основная задача пожарной охраны?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1.Обучение населения правилам пожарной безопасности.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Подготовка пожарных и инспекторов пожарной охраны.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3.Подготовка необходимого пожарного оборудования и организация тушения пожаров.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4.Организация пожарного надзора, охраны населения от пожаров и тушения пожаров.</w:t>
      </w:r>
    </w:p>
    <w:p w:rsidR="00340171" w:rsidRPr="006533CB" w:rsidRDefault="00340171" w:rsidP="0034017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Каково первое действие школьников</w:t>
      </w:r>
      <w:proofErr w:type="gramStart"/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обнаруживших пожар?</w:t>
      </w:r>
    </w:p>
    <w:p w:rsidR="00340171" w:rsidRPr="006533CB" w:rsidRDefault="00340171" w:rsidP="00340171">
      <w:pPr>
        <w:numPr>
          <w:ilvl w:val="0"/>
          <w:numId w:val="11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Немедленно потушить огонь имеющимися средствами.</w:t>
      </w:r>
    </w:p>
    <w:p w:rsidR="00340171" w:rsidRPr="006533CB" w:rsidRDefault="00340171" w:rsidP="00340171">
      <w:pPr>
        <w:numPr>
          <w:ilvl w:val="0"/>
          <w:numId w:val="11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Немедленно сообщить взрослым, учителям, администрации о пожаре.</w:t>
      </w:r>
    </w:p>
    <w:p w:rsidR="00340171" w:rsidRPr="006533CB" w:rsidRDefault="00340171" w:rsidP="00340171">
      <w:pPr>
        <w:numPr>
          <w:ilvl w:val="0"/>
          <w:numId w:val="11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Немедленно покинуть здание, где обнаружен пожар.</w:t>
      </w:r>
    </w:p>
    <w:p w:rsidR="00340171" w:rsidRPr="006533CB" w:rsidRDefault="00340171" w:rsidP="00340171">
      <w:pPr>
        <w:numPr>
          <w:ilvl w:val="0"/>
          <w:numId w:val="11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Немедленно оповестить всех о пожаре.</w:t>
      </w:r>
    </w:p>
    <w:p w:rsidR="00340171" w:rsidRPr="006533CB" w:rsidRDefault="00340171" w:rsidP="0034017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сильном задымлении помещения необходимо:</w:t>
      </w:r>
    </w:p>
    <w:p w:rsidR="00340171" w:rsidRPr="006533CB" w:rsidRDefault="00340171" w:rsidP="00340171">
      <w:pPr>
        <w:numPr>
          <w:ilvl w:val="0"/>
          <w:numId w:val="13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Приложить к органам дыхания ткань и дыша через ткань</w:t>
      </w:r>
      <w:proofErr w:type="gramStart"/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опуститься на колени и передвигаться к выходу.</w:t>
      </w:r>
    </w:p>
    <w:p w:rsidR="00340171" w:rsidRPr="006533CB" w:rsidRDefault="00340171" w:rsidP="00340171">
      <w:pPr>
        <w:numPr>
          <w:ilvl w:val="0"/>
          <w:numId w:val="13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Оставаться на месте, спрятавшись в шкаф или закрытое помещение типа туалета или служебного помещения.</w:t>
      </w:r>
    </w:p>
    <w:p w:rsidR="00340171" w:rsidRPr="006533CB" w:rsidRDefault="00340171" w:rsidP="00340171">
      <w:pPr>
        <w:numPr>
          <w:ilvl w:val="0"/>
          <w:numId w:val="13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Открыть окна и проветрить помещение.</w:t>
      </w:r>
    </w:p>
    <w:p w:rsidR="00340171" w:rsidRPr="006533CB" w:rsidRDefault="00340171" w:rsidP="00340171">
      <w:pPr>
        <w:numPr>
          <w:ilvl w:val="0"/>
          <w:numId w:val="13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средства индивидуальной защиты типа противогаза или респиратора.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:rsidR="00340171" w:rsidRPr="006533CB" w:rsidRDefault="00340171" w:rsidP="0034017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успешно </w:t>
      </w:r>
      <w:proofErr w:type="gramStart"/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эвакуироваться при пожаре необходимо знать</w:t>
      </w:r>
      <w:proofErr w:type="gramEnd"/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40171" w:rsidRPr="006533CB" w:rsidRDefault="00340171" w:rsidP="00340171">
      <w:pPr>
        <w:numPr>
          <w:ilvl w:val="0"/>
          <w:numId w:val="15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пожарной и спасательной дружины школы.</w:t>
      </w:r>
    </w:p>
    <w:p w:rsidR="00340171" w:rsidRPr="006533CB" w:rsidRDefault="00340171" w:rsidP="00340171">
      <w:pPr>
        <w:numPr>
          <w:ilvl w:val="0"/>
          <w:numId w:val="15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тушения пожара и средства пожаротушения.</w:t>
      </w:r>
    </w:p>
    <w:p w:rsidR="00340171" w:rsidRPr="006533CB" w:rsidRDefault="00340171" w:rsidP="00340171">
      <w:pPr>
        <w:numPr>
          <w:ilvl w:val="0"/>
          <w:numId w:val="15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эвакуации и план эвакуации.</w:t>
      </w:r>
    </w:p>
    <w:p w:rsidR="00340171" w:rsidRPr="006533CB" w:rsidRDefault="00340171" w:rsidP="00340171">
      <w:pPr>
        <w:numPr>
          <w:ilvl w:val="0"/>
          <w:numId w:val="15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профилактики пожаров.</w:t>
      </w:r>
    </w:p>
    <w:p w:rsidR="00340171" w:rsidRPr="006533CB" w:rsidRDefault="00340171" w:rsidP="0034017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пожаротушения находятся:</w:t>
      </w:r>
    </w:p>
    <w:p w:rsidR="00340171" w:rsidRPr="006533CB" w:rsidRDefault="00340171" w:rsidP="00340171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У завхоза в кабинете.</w:t>
      </w:r>
    </w:p>
    <w:p w:rsidR="00340171" w:rsidRPr="006533CB" w:rsidRDefault="00340171" w:rsidP="00340171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коридоре, свободно </w:t>
      </w:r>
      <w:proofErr w:type="gramStart"/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закрепленное</w:t>
      </w:r>
      <w:proofErr w:type="gramEnd"/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стене на видном месте.</w:t>
      </w:r>
    </w:p>
    <w:p w:rsidR="00340171" w:rsidRPr="006533CB" w:rsidRDefault="00340171" w:rsidP="00340171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На вахте у выхода из школы</w:t>
      </w:r>
      <w:proofErr w:type="gramStart"/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340171" w:rsidRPr="006533CB" w:rsidRDefault="00340171" w:rsidP="00340171">
      <w:pPr>
        <w:numPr>
          <w:ilvl w:val="0"/>
          <w:numId w:val="17"/>
        </w:numPr>
        <w:shd w:val="clear" w:color="auto" w:fill="FFFFFF"/>
        <w:spacing w:after="0" w:line="240" w:lineRule="auto"/>
        <w:ind w:left="1424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кабинете основ безопасности жизнедеятельности.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А-1 Что такое паника?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А-2 Что такое пожарная безопасность?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000000"/>
          <w:sz w:val="24"/>
          <w:szCs w:val="24"/>
        </w:rPr>
        <w:t>А-3 Что такое меры пожарной безопасности?</w:t>
      </w:r>
    </w:p>
    <w:p w:rsidR="00340171" w:rsidRDefault="00340171" w:rsidP="00340171">
      <w:pPr>
        <w:spacing w:after="0"/>
        <w:rPr>
          <w:sz w:val="24"/>
          <w:szCs w:val="24"/>
        </w:rPr>
      </w:pPr>
    </w:p>
    <w:p w:rsidR="00340171" w:rsidRDefault="00340171" w:rsidP="00340171">
      <w:pPr>
        <w:rPr>
          <w:sz w:val="24"/>
          <w:szCs w:val="24"/>
        </w:rPr>
      </w:pPr>
    </w:p>
    <w:p w:rsidR="00340171" w:rsidRDefault="00340171" w:rsidP="00340171">
      <w:pPr>
        <w:tabs>
          <w:tab w:val="left" w:pos="1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B">
        <w:rPr>
          <w:rFonts w:ascii="Times New Roman" w:hAnsi="Times New Roman" w:cs="Times New Roman"/>
          <w:b/>
          <w:sz w:val="28"/>
          <w:szCs w:val="28"/>
        </w:rPr>
        <w:t>2.Безопасность на дорогах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proofErr w:type="gramStart"/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К</w:t>
      </w:r>
      <w:proofErr w:type="gramEnd"/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 называется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ущерб?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gramStart"/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)К</w:t>
      </w:r>
      <w:proofErr w:type="gramEnd"/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атастрофа.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Дорожно-транспортное происшествие.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Безопасное дорожное движение.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Перечислите  факторы, влияющие на возникновение ДТП.____________________________________________________________________________________________________________________________________________________________________________________________________________________________________________________________________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Что регулирует дорожное движение?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Участники дорожного движения;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Дорожная разметка, дорожные знаки, светофоры;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Дорожная разметка, светофоры, дорожные знаки, регулировщики.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Участник движения – это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Дорога – это _____________________________________________________________________________</w:t>
      </w: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Что собой представляет дорожная разметка?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Для чего служат дорожные знаки? ______________________________________________________________________________________________________________________________________________________________________________________________________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 Перечислите группы дорожных знаков.__________________________________________________________________________________________________________________________________________________________________________________________________________________________________________________________________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9. Какие знаки относятся к </w:t>
      </w:r>
      <w:proofErr w:type="gramStart"/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предупреждающим</w:t>
      </w:r>
      <w:proofErr w:type="gramEnd"/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крутой подъем, опасная обочина, скользкая дорога;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proofErr w:type="gramStart"/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)о</w:t>
      </w:r>
      <w:proofErr w:type="gramEnd"/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бгон </w:t>
      </w:r>
      <w:proofErr w:type="spellStart"/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запрещен,опасные</w:t>
      </w:r>
      <w:proofErr w:type="spellEnd"/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повороты,  главная дорога4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поворот направо </w:t>
      </w:r>
      <w:proofErr w:type="spellStart"/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запрещен</w:t>
      </w:r>
      <w:proofErr w:type="gramStart"/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,у</w:t>
      </w:r>
      <w:proofErr w:type="gramEnd"/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ступите</w:t>
      </w:r>
      <w:proofErr w:type="spellEnd"/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дорогу, въезд запрещен.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 Регулирование дорожного движения: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управление потоком движения пешеходов;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управление светофорами;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управление потоком движения транспорта и пешеходов.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11. Что такое велосипед?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Транспортное средство, имеющее два колеса и более и приводимое в движение мускульной силой человека;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Транспортное средство, имеющее два колеса и более и приводимое в движение двигателем;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Транспортное средство, имеющее два колеса и приводимое в движение мускульной силой человека.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 Управлять велосипедом при движении по дорогам  разрешается лицам не моложе: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16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12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14</w:t>
      </w:r>
    </w:p>
    <w:p w:rsidR="00340171" w:rsidRDefault="00340171" w:rsidP="003401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0171" w:rsidRDefault="00340171" w:rsidP="00340171">
      <w:pPr>
        <w:rPr>
          <w:rFonts w:ascii="Times New Roman" w:hAnsi="Times New Roman" w:cs="Times New Roman"/>
          <w:sz w:val="24"/>
          <w:szCs w:val="24"/>
        </w:rPr>
      </w:pPr>
    </w:p>
    <w:p w:rsidR="00340171" w:rsidRDefault="00340171" w:rsidP="00340171">
      <w:pPr>
        <w:tabs>
          <w:tab w:val="left" w:pos="1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533CB">
        <w:rPr>
          <w:rFonts w:ascii="Times New Roman" w:hAnsi="Times New Roman" w:cs="Times New Roman"/>
          <w:b/>
          <w:sz w:val="28"/>
          <w:szCs w:val="28"/>
        </w:rPr>
        <w:t xml:space="preserve">.Безопасность на </w:t>
      </w:r>
      <w:r>
        <w:rPr>
          <w:rFonts w:ascii="Times New Roman" w:hAnsi="Times New Roman" w:cs="Times New Roman"/>
          <w:b/>
          <w:sz w:val="28"/>
          <w:szCs w:val="28"/>
        </w:rPr>
        <w:t>водоёмах.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t>По статистике 54% несчастных случаев, которые происходят на водоеме из-за нетрезвого состояния купающихся. Сколько в среднем умирает по этой причине?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А) 2-3 тыс. человек в год;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Б) 3-5 тыс. человек в год;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В) 6-7 тыс. человек в год;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Г) никто не умирает.</w:t>
      </w:r>
    </w:p>
    <w:p w:rsidR="00340171" w:rsidRPr="006533CB" w:rsidRDefault="00340171" w:rsidP="0034017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Если вы стоите на замерзшем льду, какая должна быть его безопасная толщина?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А) если вы один не менее 5 см, для группы людей-10 см;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Б) если вы один не менее 6 см, для группы людей-11 см;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В) если вы один не менее 7 см, для группы людей-12 см;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Г) если вы один не менее 10 см, а группой на льду стоять нельзя.</w:t>
      </w:r>
    </w:p>
    <w:p w:rsidR="00340171" w:rsidRPr="006533CB" w:rsidRDefault="00340171" w:rsidP="0034017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Если вы провалились под лед…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lastRenderedPageBreak/>
        <w:t>А) незамедлительно выпрыгивать из воды, цепляясь за лед;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Б) звать на помощь;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В) постараться выплыть;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Г) аккуратно и  без резких движений облокотиться и попытаться горизонтально выкатиться.</w:t>
      </w:r>
    </w:p>
    <w:p w:rsidR="00340171" w:rsidRPr="006533CB" w:rsidRDefault="00340171" w:rsidP="0034017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Что нужно делать в первую очередь при кораблекрушении?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А) не поддаваться панике, надеть жилет и следовать указаниям капитана;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Б) оповестить рядом стоящих людей, надеть жилет и двигаться за всеми;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В) спуститься как можно ниже, что вас не захлестнуло водой;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Г) если видите рядом берег, надевайте жилет и ныряйте.</w:t>
      </w:r>
    </w:p>
    <w:p w:rsidR="00340171" w:rsidRPr="006533CB" w:rsidRDefault="00340171" w:rsidP="0034017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Отдыхая  вблизи водоемов нужно…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А) купаться, не задумываясь;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Б) прыгать в воду, чтобы проверить глубину;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В) не заходить в воду вообще;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Г) тщательно осмотреть место для купания.</w:t>
      </w:r>
    </w:p>
    <w:p w:rsidR="00340171" w:rsidRPr="006533CB" w:rsidRDefault="00340171" w:rsidP="0034017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Как действовать во время наводнения?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А) зарегистрироваться в конечном пункте эвакуации;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Б) постоянно подавать сигналы о помощи;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 xml:space="preserve">В) взять теплые вещи </w:t>
      </w:r>
      <w:proofErr w:type="gramStart"/>
      <w:r w:rsidRPr="006533C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6533CB">
        <w:rPr>
          <w:rFonts w:ascii="Times New Roman" w:eastAsia="Times New Roman" w:hAnsi="Times New Roman" w:cs="Times New Roman"/>
          <w:sz w:val="24"/>
          <w:szCs w:val="24"/>
        </w:rPr>
        <w:t>одеяла, пледы, куртку);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Г) взять с собой документы, ценности и немного еды завернув их в непромокаемый пакет;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Д) по сигналу угрозу следует покинуть места опасные к мгновенному затоплению;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Е) если эвакуация не была организована, следует ждать прибытия помощи как можно выше;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Ж) прыгать в воду, можно лишь, в крайнем случае (если вас не слышат и не видят).</w:t>
      </w:r>
    </w:p>
    <w:p w:rsidR="00340171" w:rsidRPr="006533CB" w:rsidRDefault="00340171" w:rsidP="0034017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Как действовать после наводнения?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А) если возникла необходимость войти в здание, будьте осторожны (</w:t>
      </w:r>
      <w:proofErr w:type="gramStart"/>
      <w:r w:rsidRPr="006533CB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6533CB">
        <w:rPr>
          <w:rFonts w:ascii="Times New Roman" w:eastAsia="Times New Roman" w:hAnsi="Times New Roman" w:cs="Times New Roman"/>
          <w:sz w:val="24"/>
          <w:szCs w:val="24"/>
        </w:rPr>
        <w:t xml:space="preserve"> обрушение);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Б) необходимо хорошо проветрить помещение;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В) включить печку, обогреватели, чтобы как можно быстрее стало тепло;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Г) нужно покушать, так как вы могли не есть долгое время;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Д) открыть все окна и двери для тщательно просушки.</w:t>
      </w:r>
    </w:p>
    <w:p w:rsidR="00340171" w:rsidRPr="006533CB" w:rsidRDefault="00340171" w:rsidP="0034017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Наиболее приемлемыми являются следующие режимы купания:</w:t>
      </w:r>
    </w:p>
    <w:p w:rsidR="00340171" w:rsidRPr="006533CB" w:rsidRDefault="00340171" w:rsidP="0034017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А) при температуре воды 18</w:t>
      </w:r>
      <w:proofErr w:type="gramStart"/>
      <w:r w:rsidRPr="006533CB">
        <w:rPr>
          <w:rFonts w:ascii="Times New Roman" w:eastAsia="Times New Roman" w:hAnsi="Times New Roman" w:cs="Times New Roman"/>
          <w:sz w:val="24"/>
          <w:szCs w:val="24"/>
        </w:rPr>
        <w:t>⁰С</w:t>
      </w:r>
      <w:proofErr w:type="gramEnd"/>
      <w:r w:rsidRPr="006533CB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1)15-20 минут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Б) при температуре воды 20⁰С                                    2) 6-8 минут</w:t>
      </w:r>
      <w:r w:rsidRPr="006533CB">
        <w:rPr>
          <w:rFonts w:ascii="Times New Roman" w:eastAsia="Times New Roman" w:hAnsi="Times New Roman" w:cs="Times New Roman"/>
          <w:sz w:val="24"/>
          <w:szCs w:val="24"/>
        </w:rPr>
        <w:br/>
        <w:t>В) при температуре воды 24⁰С                                    3) 10-12 минут</w:t>
      </w:r>
    </w:p>
    <w:p w:rsidR="00340171" w:rsidRPr="006533CB" w:rsidRDefault="00340171" w:rsidP="0034017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Какие меры безопасности нужно соблюдать во время водного похода?</w:t>
      </w:r>
    </w:p>
    <w:p w:rsidR="00340171" w:rsidRPr="006533CB" w:rsidRDefault="00340171" w:rsidP="0034017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sz w:val="24"/>
          <w:szCs w:val="24"/>
        </w:rPr>
        <w:t>Почему не рекомендуется плавать на надувных предметах (матрацах, камерах и др.)?</w:t>
      </w:r>
    </w:p>
    <w:p w:rsidR="00340171" w:rsidRDefault="00340171" w:rsidP="0034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171" w:rsidRDefault="00340171" w:rsidP="00340171">
      <w:pPr>
        <w:rPr>
          <w:rFonts w:ascii="Times New Roman" w:hAnsi="Times New Roman" w:cs="Times New Roman"/>
          <w:sz w:val="24"/>
          <w:szCs w:val="24"/>
        </w:rPr>
      </w:pPr>
    </w:p>
    <w:p w:rsidR="00340171" w:rsidRDefault="00340171" w:rsidP="00340171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B">
        <w:rPr>
          <w:rFonts w:ascii="Times New Roman" w:hAnsi="Times New Roman" w:cs="Times New Roman"/>
          <w:b/>
          <w:sz w:val="28"/>
          <w:szCs w:val="28"/>
        </w:rPr>
        <w:t>Экология и безопасность</w:t>
      </w:r>
    </w:p>
    <w:p w:rsidR="00340171" w:rsidRDefault="00340171" w:rsidP="00340171"/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t>1. Деградации почвы во многом способствует нерациональное использование земельных ресурсов: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653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а) строительство на плодородных землях индустриальных объектов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перегрузка почв удобрениями и пестицидами;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землетрясения и вулканическая деятельность;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эрозия;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spellEnd"/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t>) чрезмерное развитие пастбищного животноводства.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 Процесс разрушения почвенного покрова и сноса частиц земли потоками воды и ветром, это: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вулканическая деятельность;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653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б) эрозия почвы;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зарождение циклонов.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t>3. На долю каждого жителя Земли приходится в год: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около 20 т. отходов;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более 30 т. отходов;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до 12 т. отходов.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t>4. По отношению к человеку воздух выполняет множество разнообразных функций: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содержит кислород;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содержит водород;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653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в) растворяет в себе все газообразные продукты обмена и жизнедеятельности человека, включая и сферу производства;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воздействует на процессы терморегуляции организма с внешней средой.</w:t>
      </w:r>
    </w:p>
    <w:p w:rsidR="00340171" w:rsidRPr="006533CB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t>5. Причинами изменения теплового баланса в атмосфере Земли являются: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а) загрязнение атмосферы </w:t>
      </w:r>
      <w:proofErr w:type="spellStart"/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t>мелкодисперстной</w:t>
      </w:r>
      <w:proofErr w:type="spellEnd"/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пылью, которая остается в верхних слоях, образуя тепловые облака;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ураганы, бури, смерчи;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техногенные аварии;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653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г) парниковый эффект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spellEnd"/>
      <w:r w:rsidRPr="006533CB">
        <w:rPr>
          <w:rFonts w:ascii="Times New Roman" w:eastAsia="Times New Roman" w:hAnsi="Times New Roman" w:cs="Times New Roman"/>
          <w:color w:val="333333"/>
          <w:sz w:val="24"/>
          <w:szCs w:val="24"/>
        </w:rPr>
        <w:t>) энергия (теплота), выделяемая в результате хозяйственной деятельности человека.</w:t>
      </w:r>
    </w:p>
    <w:p w:rsidR="00340171" w:rsidRDefault="00340171" w:rsidP="003401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0171" w:rsidRDefault="00340171" w:rsidP="00340171">
      <w:pPr>
        <w:rPr>
          <w:rFonts w:ascii="Times New Roman" w:hAnsi="Times New Roman" w:cs="Times New Roman"/>
          <w:sz w:val="24"/>
          <w:szCs w:val="24"/>
        </w:rPr>
      </w:pPr>
    </w:p>
    <w:p w:rsidR="00340171" w:rsidRDefault="00340171" w:rsidP="0034017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926">
        <w:rPr>
          <w:rFonts w:ascii="Times New Roman" w:hAnsi="Times New Roman" w:cs="Times New Roman"/>
          <w:b/>
          <w:sz w:val="28"/>
          <w:szCs w:val="28"/>
        </w:rPr>
        <w:t>5.Чрезвычайные ситуации техногенного характера и их возможные последствия.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Производственные аварии и катастрофы относятся </w:t>
      </w:r>
      <w:proofErr w:type="gramStart"/>
      <w:r w:rsidRPr="006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6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а) ЧС экологического характера;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б) ЧС природного характера;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в) ЧС  техногенного характера;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г) стихийным бедствиям.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Авария это ЧС: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возникающая</w:t>
      </w:r>
      <w:proofErr w:type="gramEnd"/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техническим причинам, а также из-за случайных внешних воздействий на промышленном предприятии;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связанная</w:t>
      </w:r>
      <w:proofErr w:type="gramEnd"/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угрозой выброса опасного вещества;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повлекшая</w:t>
      </w:r>
      <w:proofErr w:type="gramEnd"/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собой человеческие жертвы, ущерб.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Чем отличается катастрофа от аварии: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наличием человеческих жертв, значительным ущербом;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воздействием поражающих факторов на людей;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в) воздействием на природную среду.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4.Потенциальную опасность возникновения чрезвычайных ситуаций в районе вашего проживания можно выяснить: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а) в местном отделении полиции;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б) в местном органе санитарно-экологического надзора;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в местном органе </w:t>
      </w:r>
      <w:proofErr w:type="spellStart"/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госпожнадзора</w:t>
      </w:r>
      <w:proofErr w:type="spellEnd"/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в местном органе управления по делам гражданской обороны и чрезвычайным ситуациям.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Взрыв характеризуется следующими особенностями: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большой скоростью химического превращения;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б) большим количеством газообразных продуктов;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в) резким повышением температуры;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г) сильным звуковым эффектом (грохот, громкий звук, шум сильный хлопок);  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) мощным дробящим действием.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Найдите ошибку в приведенных примерах.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Обучаться вождению на автомобиле можно: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а) с 14 лет;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б) с16 лет;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в) с18 лет.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Процесс горения  протекает при следующих условиях: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наличие горючего вещества;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наличие окислителя;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в) наличие условий для теплообмена;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г) наличие источника воспламенения.                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Найдите ошибку в приведенных примерах.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Среди перечисленных ниже поражающих факторов укажите те, которые характерны для пожара: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а) открытый огонь;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разрушение зданий и поражение людей за счет смещения поверхностных слоев земли;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в) интенсивное излучение гамма-лучей, поражающее людей;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г) токсичные продукты горения, поражающие органы дыхания человека;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образование облака зараженного воздуха.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Как вы поступите, если на вас загорелась одежда? Назовите правильный ответ: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побежите и постараетесь сорвать одежду;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б) остановитесь, упадете и покатитесь, сбивая пламя;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завернетесь в одеяло или обмотаетесь плотной тканью.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Объект, при аварии или разрушении которого могут произойти массовые поражения людей, животных и растений опасными химическими веществами, это: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пожароопасный объект;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гидродинамически</w:t>
      </w:r>
      <w:proofErr w:type="spellEnd"/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опасный объект;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в) химически опасный объект.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Последствиями аварий на химически опасных предприятиях могут быть: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а) заражение окружающей среды опасными ядовитыми веществами;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разрушение наземных и подземных коммуникаций, промышленных зданий в результате действий ударной волны;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в) резкое повышение или понижение атмосферного давления в зоне аварии и на прилегающей к ней территории;</w:t>
      </w:r>
    </w:p>
    <w:p w:rsidR="00340171" w:rsidRPr="006C7926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г) массовые поражения людей, животных и растений</w:t>
      </w:r>
      <w:proofErr w:type="gramStart"/>
      <w:r w:rsidRPr="006C7926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340171" w:rsidRDefault="00340171" w:rsidP="00340171">
      <w:pPr>
        <w:rPr>
          <w:rFonts w:ascii="Times New Roman" w:hAnsi="Times New Roman" w:cs="Times New Roman"/>
          <w:sz w:val="24"/>
          <w:szCs w:val="24"/>
        </w:rPr>
      </w:pPr>
    </w:p>
    <w:p w:rsidR="00340171" w:rsidRDefault="00340171" w:rsidP="00340171">
      <w:pPr>
        <w:rPr>
          <w:rFonts w:ascii="Times New Roman" w:hAnsi="Times New Roman" w:cs="Times New Roman"/>
          <w:sz w:val="24"/>
          <w:szCs w:val="24"/>
        </w:rPr>
      </w:pPr>
    </w:p>
    <w:p w:rsidR="00340171" w:rsidRDefault="00340171" w:rsidP="0034017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926">
        <w:rPr>
          <w:rFonts w:ascii="Times New Roman" w:hAnsi="Times New Roman" w:cs="Times New Roman"/>
          <w:b/>
          <w:sz w:val="28"/>
          <w:szCs w:val="28"/>
        </w:rPr>
        <w:t>6.Обеспечение безопасности населения от ЧС.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7B3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Дополните предложение.</w:t>
      </w:r>
      <w:r w:rsidRPr="007B3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Катастрофа — это...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аварийная ситуация на транспорте и производстве;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техногенное  происшествие,   создающее  на объекте,  определенной территории или акватории угрозу для жизни и здоровья людей, не </w:t>
      </w:r>
      <w:proofErr w:type="gramStart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водящее к  разрушению зданий и сооружений, оборудования и транспортных средств;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опасное техногенное происшествие, создающее на объекте,  определенной территории или акватории угрозу для жизни и здоровья людей, приводящее к нарушению производственного или транспортного процесса,  а также к нанесению ущерба окружающей среде;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7B3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характерным особенностям взрыва относятся: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малая скорость химического превращения с образованием минимального количества газообразных </w:t>
      </w:r>
      <w:proofErr w:type="gramStart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продуктов;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большая скорость химического превращения с образованием большого количества газообразных продуктов;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сильный звуковой эффект (грохот, громкий звук, шум);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мощное дробящее действие.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left="14" w:hanging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7B3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Какие условия необходимы для протекания процесса горения?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отсутствие окислителя;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наличие горючего вещества;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наличие окислителя;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наличие источника воспламенения;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наличие воздушного потока.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left="4" w:hanging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7B3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каким причинам чаще всего возникают пожары в жилых и общественных зданиях?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в связи с жаркой и сухой погодой;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неисправность электросети и электроприборов, а также утечка газа;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неосторожное обращение и шалости детей с огнем;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использование неисправных или самодельных отопительных приборов, а также беспечность и  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небрежность в обращении с огнем.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7B3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Что  необходимо  предпринять человеку, если он </w:t>
      </w:r>
      <w:proofErr w:type="gramStart"/>
      <w:r w:rsidRPr="007B3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оказался в завале и у него нет</w:t>
      </w:r>
      <w:proofErr w:type="gramEnd"/>
      <w:r w:rsidRPr="007B3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возможности выбраться?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left="4" w:hanging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снять   верхнюю   одежду,   чтобы   занимать меньше места;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left="4" w:hanging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посмотреть,  нет ли где  просветов,  лазов, проемов;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укрепить завал (установив подпорки);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постараться найти и надеть теплые вещи.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7B3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Какие вам  известны основные факторы пожара?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высокая концентрация кислорода;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воздействие огня (горение), а также высокая температура и теплоизлучение;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газовая среда;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задымление и загазованность помещений и территорий токсичными продуктами горения.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left="44" w:right="284" w:hanging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7B3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Какие  условия  создают  потенциальную опасность  возникновения чрезвычайных  ситуаций техногенного характера?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left="52" w:right="284" w:hanging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наличие  неподалеку от места жительства или работы крупных пресных </w:t>
      </w:r>
      <w:proofErr w:type="gramStart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водоемов;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left="52" w:right="284" w:hanging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наличие в воздухе, реках и водоемах района, прилегающего к месту проживания, работы, учебы, вредных веществ в количествах, превышающих предельно допустимые концентрации;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наличие неподалеку от  места жительства или работы, </w:t>
      </w:r>
      <w:proofErr w:type="spellStart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</w:t>
      </w:r>
      <w:proofErr w:type="gramStart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взрывоопасных объектов, грузовых железнодорожных станций, грузовых портов, аэродромов, </w:t>
      </w:r>
      <w:proofErr w:type="spellStart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газо</w:t>
      </w:r>
      <w:proofErr w:type="spell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</w:t>
      </w:r>
      <w:proofErr w:type="spell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- и продуктопроводов, гидротехнических сооружений, захоронений химических и радиоактивных отходов и свалок;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8. Дать определение ЧС – это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неблагоприятная обстановка на определенной территории, сложившаяся в результате аварии, катастрофы или иного бедствия, которые могут повлечь или повлекли за собой человеческие жертвы, ущерб здоровью людей, окружающей среде, значительные материальные потери и нарушения жизнедеятельности людей;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техногенное  происшествие,   создающее  на объекте,  определенной территории или акватории угрозу для жизни и здоровья людей, не </w:t>
      </w:r>
      <w:proofErr w:type="gramStart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водящее к  разрушению зданий и сооружений, оборудования и транспортных средств;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опасное техногенное происшествие, создающее   на  объекте   определенной   территории   или акватории угрозу для жизни и здоровья людей, приводящее к разрушению зданий, сооружений, оборудования  и транспортных средств,  нарушению производственного или транспортного процесса, а также к нанесению ущерба окружающей среде;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9. Пожар – это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реакция горения, при которой скорость выделения тепла превышает скорость ее рассеивания;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неконтролируемый процесс горения, сопровождающийся уничтожением материальных ценностей и создающий опасность для жизни и здоровью людей;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физико-механический процесс превращения горючих веществ и материалов в продукты сгорания, сопровождающийся интенсивным выделением тепла, дыма и световым излучением;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10. Виды аварий и катастроф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транспортные аварии и катастрофы;                                       </w:t>
      </w: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землетрясение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аварии с выбросом химически опасных веществ;                  </w:t>
      </w:r>
      <w:proofErr w:type="gram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внезапное обрушение зданий, сооружений;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аварии на очистных сооружениях;                                          </w:t>
      </w: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пожары, взрывы, угроза взрывов;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proofErr w:type="gram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ураган.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11. Окислители – это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кислород  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химические элементы (фтор, бром, хлор)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химические элементы (азот, железо, углерод)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12. Отдельный пожар – это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пожары в отдельном здании или сооружении;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особая форма распространения устойчивого пожара, охватившего более 90 % зданий.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совокупность отдельных пожаров, охвативших менее 25% зданий на данном участке застройки;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13. Назовите способы прекращения горения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герметизация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охлаждение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разбавление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изоляция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химическим торможением реакции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14. Разбейте перечисленные строительные материалы по группам их возгорания: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1 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горючие,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трудногорючие</w:t>
      </w:r>
      <w:proofErr w:type="spell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 негорючие)</w:t>
      </w:r>
      <w:proofErr w:type="gramEnd"/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а-</w:t>
      </w:r>
      <w:proofErr w:type="gram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древесно-волокнистые</w:t>
      </w:r>
      <w:proofErr w:type="spell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плиты;   </w:t>
      </w:r>
      <w:proofErr w:type="spell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-битум</w:t>
      </w:r>
      <w:proofErr w:type="spellEnd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  </w:t>
      </w:r>
      <w:proofErr w:type="spell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в-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мрамор</w:t>
      </w:r>
      <w:proofErr w:type="spell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;   </w:t>
      </w: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-пластмасса;   </w:t>
      </w:r>
      <w:proofErr w:type="spell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-металл</w:t>
      </w:r>
      <w:proofErr w:type="spell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;  </w:t>
      </w: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-древесина;    </w:t>
      </w:r>
    </w:p>
    <w:p w:rsidR="00340171" w:rsidRPr="007B3AE3" w:rsidRDefault="00340171" w:rsidP="0034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-кирпич</w:t>
      </w:r>
      <w:proofErr w:type="spell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;   </w:t>
      </w:r>
      <w:proofErr w:type="spell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-древесно-стружечные</w:t>
      </w:r>
      <w:proofErr w:type="spell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плиты;  </w:t>
      </w: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-бетон</w:t>
      </w:r>
      <w:proofErr w:type="spell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;  </w:t>
      </w: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-целлюлоза;   </w:t>
      </w: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-рубероид;   </w:t>
      </w:r>
      <w:proofErr w:type="spell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-гипс</w:t>
      </w:r>
      <w:proofErr w:type="spell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0171" w:rsidRPr="007B3AE3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15. 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загорании и пожаре не следует:</w:t>
      </w:r>
    </w:p>
    <w:p w:rsidR="00340171" w:rsidRPr="007B3AE3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поддаваться панике;</w:t>
      </w:r>
    </w:p>
    <w:p w:rsidR="00340171" w:rsidRPr="007B3AE3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б</w:t>
      </w:r>
      <w:proofErr w:type="gram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 накрывать горящий телевизор плотной тканью;</w:t>
      </w:r>
    </w:p>
    <w:p w:rsidR="00340171" w:rsidRPr="007B3AE3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рисковать </w:t>
      </w:r>
      <w:proofErr w:type="gramStart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proofErr w:type="gramEnd"/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жизнью, спасая имущество;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 пытаться выйти через сильно задымленную лестничную клетку;</w:t>
      </w:r>
    </w:p>
    <w:p w:rsidR="00340171" w:rsidRPr="007B3AE3" w:rsidRDefault="00340171" w:rsidP="00340171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спускаться по веревкам, простыням, водосточным трубам с этажей выше третьего;</w:t>
      </w:r>
    </w:p>
    <w:p w:rsidR="00340171" w:rsidRPr="007B3AE3" w:rsidRDefault="00340171" w:rsidP="00340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B3AE3">
        <w:rPr>
          <w:rFonts w:ascii="Times New Roman" w:eastAsia="Times New Roman" w:hAnsi="Times New Roman" w:cs="Times New Roman"/>
          <w:color w:val="000000"/>
          <w:sz w:val="24"/>
          <w:szCs w:val="24"/>
        </w:rPr>
        <w:t>. открывать окна и двери;</w:t>
      </w:r>
    </w:p>
    <w:p w:rsidR="00340171" w:rsidRPr="007B3AE3" w:rsidRDefault="00340171" w:rsidP="00340171">
      <w:pPr>
        <w:rPr>
          <w:rFonts w:ascii="Times New Roman" w:hAnsi="Times New Roman" w:cs="Times New Roman"/>
          <w:sz w:val="28"/>
          <w:szCs w:val="28"/>
        </w:rPr>
      </w:pPr>
    </w:p>
    <w:p w:rsidR="00340171" w:rsidRDefault="00340171" w:rsidP="00340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C7926">
        <w:rPr>
          <w:rFonts w:ascii="Times New Roman" w:hAnsi="Times New Roman" w:cs="Times New Roman"/>
          <w:b/>
          <w:sz w:val="28"/>
          <w:szCs w:val="28"/>
        </w:rPr>
        <w:t>.Обеспечен</w:t>
      </w:r>
      <w:r>
        <w:rPr>
          <w:rFonts w:ascii="Times New Roman" w:hAnsi="Times New Roman" w:cs="Times New Roman"/>
          <w:b/>
          <w:sz w:val="28"/>
          <w:szCs w:val="28"/>
        </w:rPr>
        <w:t>ие безопасности населения от ЧС техногенного характера.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1.</w:t>
      </w:r>
      <w:r w:rsidRPr="007B3AE3">
        <w:rPr>
          <w:b/>
          <w:bCs/>
          <w:color w:val="000000"/>
        </w:rPr>
        <w:t>Для защиты от отравляющих веществ нужно использовать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А) убежище, укрытие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Б) убежище, противогаз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В) укрытие, противогаз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b/>
          <w:bCs/>
          <w:color w:val="000000"/>
        </w:rPr>
        <w:t xml:space="preserve">2.Для изготовления </w:t>
      </w:r>
      <w:proofErr w:type="spellStart"/>
      <w:proofErr w:type="gramStart"/>
      <w:r w:rsidRPr="007B3AE3">
        <w:rPr>
          <w:b/>
          <w:bCs/>
          <w:color w:val="000000"/>
        </w:rPr>
        <w:t>ватно</w:t>
      </w:r>
      <w:proofErr w:type="spellEnd"/>
      <w:r w:rsidRPr="007B3AE3">
        <w:rPr>
          <w:b/>
          <w:bCs/>
          <w:color w:val="000000"/>
        </w:rPr>
        <w:t xml:space="preserve"> – марлевой</w:t>
      </w:r>
      <w:proofErr w:type="gramEnd"/>
      <w:r w:rsidRPr="007B3AE3">
        <w:rPr>
          <w:b/>
          <w:bCs/>
          <w:color w:val="000000"/>
        </w:rPr>
        <w:t xml:space="preserve"> повязки необходимо взять кусок марли размером: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А) 80 Х 40 см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Б) 90 Х 45 см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В) 100 Х 50 см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b/>
          <w:bCs/>
          <w:color w:val="000000"/>
        </w:rPr>
        <w:t xml:space="preserve">3.При изготовлении </w:t>
      </w:r>
      <w:proofErr w:type="spellStart"/>
      <w:proofErr w:type="gramStart"/>
      <w:r w:rsidRPr="007B3AE3">
        <w:rPr>
          <w:b/>
          <w:bCs/>
          <w:color w:val="000000"/>
        </w:rPr>
        <w:t>ватно</w:t>
      </w:r>
      <w:proofErr w:type="spellEnd"/>
      <w:r w:rsidRPr="007B3AE3">
        <w:rPr>
          <w:b/>
          <w:bCs/>
          <w:color w:val="000000"/>
        </w:rPr>
        <w:t xml:space="preserve"> – марлевой</w:t>
      </w:r>
      <w:proofErr w:type="gramEnd"/>
      <w:r w:rsidRPr="007B3AE3">
        <w:rPr>
          <w:b/>
          <w:bCs/>
          <w:color w:val="000000"/>
        </w:rPr>
        <w:t xml:space="preserve"> повязки в средней части куска кладут ровный слой ваты толщиной: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А) 1-2 см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Б) 2-3 см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В) 3-4 см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b/>
          <w:bCs/>
          <w:color w:val="000000"/>
        </w:rPr>
        <w:t>4. Какой сигнал ГО означает завывание сирены, прерывистые гудки предприятий и транспортных средств?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А) «Воздушная тревога»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Б) «Радиационная опасность»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В) «Внимание всем!»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b/>
          <w:bCs/>
          <w:color w:val="000000"/>
        </w:rPr>
        <w:t xml:space="preserve">5. Каким раствором надо смочить </w:t>
      </w:r>
      <w:proofErr w:type="spellStart"/>
      <w:proofErr w:type="gramStart"/>
      <w:r w:rsidRPr="007B3AE3">
        <w:rPr>
          <w:b/>
          <w:bCs/>
          <w:color w:val="000000"/>
        </w:rPr>
        <w:t>ватно</w:t>
      </w:r>
      <w:proofErr w:type="spellEnd"/>
      <w:r w:rsidRPr="007B3AE3">
        <w:rPr>
          <w:b/>
          <w:bCs/>
          <w:color w:val="000000"/>
        </w:rPr>
        <w:t xml:space="preserve"> – марлевую</w:t>
      </w:r>
      <w:proofErr w:type="gramEnd"/>
      <w:r w:rsidRPr="007B3AE3">
        <w:rPr>
          <w:b/>
          <w:bCs/>
          <w:color w:val="000000"/>
        </w:rPr>
        <w:t xml:space="preserve"> повязку при аварии с утечкой хлора?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 xml:space="preserve">А) 2% - </w:t>
      </w:r>
      <w:proofErr w:type="spellStart"/>
      <w:r w:rsidRPr="007B3AE3">
        <w:rPr>
          <w:color w:val="000000"/>
        </w:rPr>
        <w:t>ным</w:t>
      </w:r>
      <w:proofErr w:type="spellEnd"/>
      <w:r w:rsidRPr="007B3AE3">
        <w:rPr>
          <w:color w:val="000000"/>
        </w:rPr>
        <w:t xml:space="preserve"> раствором соды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 xml:space="preserve">Б) 2% - </w:t>
      </w:r>
      <w:proofErr w:type="spellStart"/>
      <w:r w:rsidRPr="007B3AE3">
        <w:rPr>
          <w:color w:val="000000"/>
        </w:rPr>
        <w:t>ным</w:t>
      </w:r>
      <w:proofErr w:type="spellEnd"/>
      <w:r w:rsidRPr="007B3AE3">
        <w:rPr>
          <w:color w:val="000000"/>
        </w:rPr>
        <w:t xml:space="preserve"> раствором нашатырного спирта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 xml:space="preserve">В) 5% - </w:t>
      </w:r>
      <w:proofErr w:type="spellStart"/>
      <w:r w:rsidRPr="007B3AE3">
        <w:rPr>
          <w:color w:val="000000"/>
        </w:rPr>
        <w:t>ным</w:t>
      </w:r>
      <w:proofErr w:type="spellEnd"/>
      <w:r w:rsidRPr="007B3AE3">
        <w:rPr>
          <w:color w:val="000000"/>
        </w:rPr>
        <w:t xml:space="preserve"> раствором лимонной кислоты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b/>
          <w:bCs/>
          <w:color w:val="000000"/>
        </w:rPr>
        <w:t>6. При аварии на химически опасном объекте произошла утечка аммиака. Вы можете оказаться в зоне заражения, живете на 1 – м этаже девятиэтажного дома. Как вы поступите?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А) останетесь в своей квартире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Б) укроетесь в подвале здания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В) поднимитесь на верхний этаж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b/>
          <w:bCs/>
          <w:color w:val="000000"/>
        </w:rPr>
        <w:t>7. Для защиты от проникающей радиации нужно использовать: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А) противогаз, укрытие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Б) респиратор, убежище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В) убежище, укрытие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b/>
          <w:bCs/>
          <w:color w:val="000000"/>
        </w:rPr>
        <w:t>8. Назовите единицу дозы облучения: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А) Рентген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Б) Паскаль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В) Вольт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b/>
          <w:bCs/>
          <w:color w:val="000000"/>
        </w:rPr>
        <w:t>9. Что относится к средствам индивидуальной защиты органов дыхания?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А) костюм Л-1, общевойсковой защитный костюм (ОЗК), защитная фильтрующая одежда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Б) убежище, противорадиационное укрытие (</w:t>
      </w:r>
      <w:proofErr w:type="gramStart"/>
      <w:r w:rsidRPr="007B3AE3">
        <w:rPr>
          <w:color w:val="000000"/>
        </w:rPr>
        <w:t>ПРУ</w:t>
      </w:r>
      <w:proofErr w:type="gramEnd"/>
      <w:r w:rsidRPr="007B3AE3">
        <w:rPr>
          <w:color w:val="000000"/>
        </w:rPr>
        <w:t>), щели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 xml:space="preserve">В) противогаз, респиратор, </w:t>
      </w:r>
      <w:proofErr w:type="spellStart"/>
      <w:r w:rsidRPr="007B3AE3">
        <w:rPr>
          <w:color w:val="000000"/>
        </w:rPr>
        <w:t>противопыльная</w:t>
      </w:r>
      <w:proofErr w:type="spellEnd"/>
      <w:r w:rsidRPr="007B3AE3">
        <w:rPr>
          <w:color w:val="000000"/>
        </w:rPr>
        <w:t xml:space="preserve"> тканевая маска (ПТМ-1), ватно-марлевая повязка (ВМП)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b/>
          <w:bCs/>
          <w:color w:val="000000"/>
        </w:rPr>
        <w:lastRenderedPageBreak/>
        <w:t>10. Перечислите составные части противогаза: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А) шлем – маска, клапаны вдоха и выдоха, фильтрующая коробка, очковый узел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Б) клапаны вдоха и выдоха, фильтрующая коробка, очковый узел, обтюратор, переговорное устройство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В) шлем – маска, клапаны вдоха и выдоха, фильтрующая коробка, переговорное устройство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b/>
          <w:bCs/>
          <w:color w:val="000000"/>
        </w:rPr>
        <w:t>11. Бесцветный газ с запахом нашатырного спирта, легче воздуха, хорошо растворимый в воде: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А) Хлор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Б) Аммиак</w:t>
      </w:r>
    </w:p>
    <w:p w:rsidR="00340171" w:rsidRPr="007B3AE3" w:rsidRDefault="00340171" w:rsidP="00340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B3AE3">
        <w:rPr>
          <w:color w:val="000000"/>
        </w:rPr>
        <w:t>В) Синильная кислота</w:t>
      </w:r>
    </w:p>
    <w:p w:rsidR="00340171" w:rsidRDefault="00340171" w:rsidP="003401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40171" w:rsidRDefault="00340171" w:rsidP="00340171">
      <w:pPr>
        <w:tabs>
          <w:tab w:val="left" w:pos="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71" w:rsidRDefault="00340171" w:rsidP="00340171">
      <w:pPr>
        <w:tabs>
          <w:tab w:val="left" w:pos="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71" w:rsidRDefault="00340171" w:rsidP="00340171">
      <w:pPr>
        <w:tabs>
          <w:tab w:val="left" w:pos="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E3">
        <w:rPr>
          <w:rFonts w:ascii="Times New Roman" w:hAnsi="Times New Roman" w:cs="Times New Roman"/>
          <w:b/>
          <w:sz w:val="28"/>
          <w:szCs w:val="28"/>
        </w:rPr>
        <w:t>8.Основы здорового образа жизни.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rStyle w:val="a5"/>
          <w:color w:val="212529"/>
        </w:rPr>
        <w:t xml:space="preserve">1. Здоровый образ жизни направлен </w:t>
      </w:r>
      <w:proofErr w:type="gramStart"/>
      <w:r w:rsidRPr="007B3AE3">
        <w:rPr>
          <w:rStyle w:val="a5"/>
          <w:color w:val="212529"/>
        </w:rPr>
        <w:t>на</w:t>
      </w:r>
      <w:proofErr w:type="gramEnd"/>
      <w:r w:rsidRPr="007B3AE3">
        <w:rPr>
          <w:rStyle w:val="a5"/>
          <w:color w:val="212529"/>
        </w:rPr>
        <w:t>: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А) сохранение и улучшение здоровья;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Б) развитие физических качеств;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В) поддержание высокой работоспособности.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rStyle w:val="a5"/>
          <w:color w:val="212529"/>
        </w:rPr>
        <w:t>2. Что такое режим дня?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А) порядок выполнения повседневных дел;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Б) строгое соблюдение определенных правил;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В) перечень повседневных дел, распределенных по времени выполнения;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Г) установленный распорядок жизни человека, включающий в себя труд, сон, питание и отдых.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rStyle w:val="a5"/>
          <w:color w:val="212529"/>
        </w:rPr>
        <w:t>3. Руки необходимо мыть с мылом: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А) перед приемом пищи;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Б) после посещения туалета;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В) после прогулки;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Г) все перечисленное.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rStyle w:val="a5"/>
          <w:color w:val="212529"/>
        </w:rPr>
        <w:t>4.  Назовите питательные вещества, имеющие энергетическую ценность: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А) белки, жиры, углеводы, минеральные соли;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Б) вода, белки, жиры и углеводы;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В) белки, жиры, углеводы;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Г) жиры и углеводы.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rStyle w:val="a5"/>
          <w:color w:val="212529"/>
        </w:rPr>
        <w:t>5.  Что такое закаливание?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А) Повышение устойчивости организма к факторам среды, путем систематического их воздействия на организм;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Б) Длительное пребывание на холоде, с целью привыкания к низким температурам; 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В)  Перечень процедур для воздействия на организм холода;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Г)  Купание в зимнее время.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rStyle w:val="a5"/>
          <w:color w:val="212529"/>
        </w:rPr>
        <w:t>6. Что такое личная гигиена?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А) Перечень правил для предотвращения инфекционных заболеваний;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lastRenderedPageBreak/>
        <w:t>Б) Совокупность гигиенических правил, выполнение которых способствует сохранению и укреплению здоровья;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В) Правила ухода за телом</w:t>
      </w:r>
      <w:proofErr w:type="gramStart"/>
      <w:r w:rsidRPr="007B3AE3">
        <w:rPr>
          <w:color w:val="212529"/>
        </w:rPr>
        <w:t xml:space="preserve"> ,</w:t>
      </w:r>
      <w:proofErr w:type="gramEnd"/>
      <w:r w:rsidRPr="007B3AE3">
        <w:rPr>
          <w:color w:val="212529"/>
        </w:rPr>
        <w:t>кожей, зубами;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Г) Выполнение медицинских мероприятий по профилактике заболеваний.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rStyle w:val="a5"/>
          <w:color w:val="212529"/>
        </w:rPr>
        <w:t>7.  ЗОЖ включает: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А) охрану окружающей среды;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Б) улучшение условий труда;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В) доступность квалифицированной медицинской помощи;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Г) все ответы верны.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rStyle w:val="a5"/>
          <w:color w:val="212529"/>
        </w:rPr>
        <w:t>8. Что не допускает ЗОЖ?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А) употребление спиртного;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Б) употребление овощей;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В) употребление фруктов;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Г) занятия спортом.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rStyle w:val="a5"/>
          <w:color w:val="212529"/>
        </w:rPr>
        <w:t xml:space="preserve">9. Здоровье – это состояние </w:t>
      </w:r>
      <w:proofErr w:type="gramStart"/>
      <w:r w:rsidRPr="007B3AE3">
        <w:rPr>
          <w:rStyle w:val="a5"/>
          <w:color w:val="212529"/>
        </w:rPr>
        <w:t>полного</w:t>
      </w:r>
      <w:proofErr w:type="gramEnd"/>
      <w:r w:rsidRPr="007B3AE3">
        <w:rPr>
          <w:rStyle w:val="a5"/>
          <w:color w:val="212529"/>
        </w:rPr>
        <w:t>…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А) физического благополучия;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Б) духовного благополучия;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В) социального благополучия;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Г) все ответы верны.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rStyle w:val="a5"/>
          <w:color w:val="212529"/>
        </w:rPr>
        <w:t>10. Всемирный день здоровья считается: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А) 23 июня;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Б) 21 ноября;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В) 7 апреля;</w:t>
      </w:r>
    </w:p>
    <w:p w:rsidR="00340171" w:rsidRPr="007B3AE3" w:rsidRDefault="00340171" w:rsidP="00340171">
      <w:pPr>
        <w:pStyle w:val="a4"/>
        <w:shd w:val="clear" w:color="auto" w:fill="FFFFFF"/>
        <w:spacing w:before="71" w:beforeAutospacing="0" w:after="71" w:afterAutospacing="0"/>
        <w:rPr>
          <w:color w:val="212529"/>
        </w:rPr>
      </w:pPr>
      <w:r w:rsidRPr="007B3AE3">
        <w:rPr>
          <w:color w:val="212529"/>
        </w:rPr>
        <w:t>Г) 1 августа.</w:t>
      </w:r>
    </w:p>
    <w:p w:rsidR="00340171" w:rsidRDefault="00340171" w:rsidP="00340171">
      <w:pPr>
        <w:tabs>
          <w:tab w:val="left" w:pos="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71" w:rsidRDefault="00340171" w:rsidP="00340171">
      <w:pPr>
        <w:rPr>
          <w:rFonts w:ascii="Times New Roman" w:hAnsi="Times New Roman" w:cs="Times New Roman"/>
          <w:b/>
          <w:sz w:val="28"/>
          <w:szCs w:val="28"/>
        </w:rPr>
      </w:pPr>
      <w:r w:rsidRPr="007B3AE3">
        <w:rPr>
          <w:rFonts w:ascii="Times New Roman" w:hAnsi="Times New Roman" w:cs="Times New Roman"/>
          <w:b/>
          <w:sz w:val="28"/>
          <w:szCs w:val="28"/>
        </w:rPr>
        <w:t>9.Основы медицинских знаний и оказание первой помощи.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b/>
          <w:bCs/>
          <w:color w:val="000000"/>
        </w:rPr>
        <w:t>1.  </w:t>
      </w:r>
      <w:r w:rsidRPr="00245E68">
        <w:rPr>
          <w:rStyle w:val="c4"/>
          <w:b/>
          <w:bCs/>
          <w:i/>
          <w:iCs/>
          <w:color w:val="000000"/>
        </w:rPr>
        <w:t>Каким образом оказывается первая медицинская помощь при ушибах?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>  а. наложением холода на место ушиба;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 xml:space="preserve">  </w:t>
      </w:r>
      <w:proofErr w:type="gramStart"/>
      <w:r w:rsidRPr="00245E68">
        <w:rPr>
          <w:rStyle w:val="c0"/>
          <w:color w:val="000000"/>
        </w:rPr>
        <w:t>б</w:t>
      </w:r>
      <w:proofErr w:type="gramEnd"/>
      <w:r w:rsidRPr="00245E68">
        <w:rPr>
          <w:rStyle w:val="c0"/>
          <w:color w:val="000000"/>
        </w:rPr>
        <w:t>. наложением тепла на место ушиба;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 xml:space="preserve">  </w:t>
      </w:r>
      <w:proofErr w:type="gramStart"/>
      <w:r w:rsidRPr="00245E68">
        <w:rPr>
          <w:rStyle w:val="c0"/>
          <w:color w:val="000000"/>
        </w:rPr>
        <w:t>в. наложением на место ушиба тугой повязки и обеспечением повреждённому месту покоя;</w:t>
      </w:r>
      <w:proofErr w:type="gramEnd"/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>  г. дать пострадавшему теплое питьё.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b/>
          <w:bCs/>
          <w:color w:val="000000"/>
        </w:rPr>
        <w:t>2.   </w:t>
      </w:r>
      <w:r w:rsidRPr="00245E68">
        <w:rPr>
          <w:rStyle w:val="c4"/>
          <w:b/>
          <w:bCs/>
          <w:i/>
          <w:iCs/>
          <w:color w:val="000000"/>
        </w:rPr>
        <w:t>В чём заключается оказание первой медицинской помощи при растяжениях?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 xml:space="preserve">  а. наложить на повреждённое место </w:t>
      </w:r>
      <w:proofErr w:type="gramStart"/>
      <w:r w:rsidRPr="00245E68">
        <w:rPr>
          <w:rStyle w:val="c0"/>
          <w:color w:val="000000"/>
        </w:rPr>
        <w:t>холод;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End"/>
      <w:r w:rsidRPr="00245E68">
        <w:rPr>
          <w:rStyle w:val="c0"/>
          <w:color w:val="000000"/>
        </w:rPr>
        <w:t xml:space="preserve">  </w:t>
      </w:r>
      <w:proofErr w:type="gramStart"/>
      <w:r w:rsidRPr="00245E68">
        <w:rPr>
          <w:rStyle w:val="c0"/>
          <w:color w:val="000000"/>
        </w:rPr>
        <w:t>б</w:t>
      </w:r>
      <w:proofErr w:type="gramEnd"/>
      <w:r w:rsidRPr="00245E68">
        <w:rPr>
          <w:rStyle w:val="c0"/>
          <w:color w:val="000000"/>
        </w:rPr>
        <w:t>. наложить на повреждённое место тепло;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 xml:space="preserve">  </w:t>
      </w:r>
      <w:proofErr w:type="gramStart"/>
      <w:r w:rsidRPr="00245E68">
        <w:rPr>
          <w:rStyle w:val="c0"/>
          <w:color w:val="000000"/>
        </w:rPr>
        <w:t>в</w:t>
      </w:r>
      <w:proofErr w:type="gramEnd"/>
      <w:r w:rsidRPr="00245E68">
        <w:rPr>
          <w:rStyle w:val="c0"/>
          <w:color w:val="000000"/>
        </w:rPr>
        <w:t xml:space="preserve">. наложить </w:t>
      </w:r>
      <w:proofErr w:type="gramStart"/>
      <w:r w:rsidRPr="00245E68">
        <w:rPr>
          <w:rStyle w:val="c0"/>
          <w:color w:val="000000"/>
        </w:rPr>
        <w:t>на</w:t>
      </w:r>
      <w:proofErr w:type="gramEnd"/>
      <w:r w:rsidRPr="00245E68">
        <w:rPr>
          <w:rStyle w:val="c0"/>
          <w:color w:val="000000"/>
        </w:rPr>
        <w:t xml:space="preserve"> повреждённое место тугую повязку и обеспечить ему покой;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>  г. доставить пострадавшего в медицинское учреждение.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b/>
          <w:bCs/>
          <w:color w:val="000000"/>
        </w:rPr>
        <w:t>3.  </w:t>
      </w:r>
      <w:r w:rsidRPr="00245E68">
        <w:rPr>
          <w:rStyle w:val="c4"/>
          <w:b/>
          <w:bCs/>
          <w:i/>
          <w:iCs/>
          <w:color w:val="000000"/>
        </w:rPr>
        <w:t>Каким образом оказывается первая медицинская помощь при вывихах?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>  а. обеспечить повреждённой конечности покой;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 xml:space="preserve">  </w:t>
      </w:r>
      <w:proofErr w:type="gramStart"/>
      <w:r w:rsidRPr="00245E68">
        <w:rPr>
          <w:rStyle w:val="c0"/>
          <w:color w:val="000000"/>
        </w:rPr>
        <w:t>б</w:t>
      </w:r>
      <w:proofErr w:type="gramEnd"/>
      <w:r w:rsidRPr="00245E68">
        <w:rPr>
          <w:rStyle w:val="c0"/>
          <w:color w:val="000000"/>
        </w:rPr>
        <w:t>. наложить стерильную повязку и дать пострадавшему обильное питьё;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 xml:space="preserve">  в. наложить тугую повязку и дать пострадавшему </w:t>
      </w:r>
      <w:proofErr w:type="gramStart"/>
      <w:r w:rsidRPr="00245E68">
        <w:rPr>
          <w:rStyle w:val="c0"/>
          <w:color w:val="000000"/>
        </w:rPr>
        <w:t>обезболивающие</w:t>
      </w:r>
      <w:proofErr w:type="gramEnd"/>
      <w:r w:rsidRPr="00245E68">
        <w:rPr>
          <w:rStyle w:val="c0"/>
          <w:color w:val="000000"/>
        </w:rPr>
        <w:t xml:space="preserve"> средство;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>  г. доставить пострадавшего в медицинское учреждение.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b/>
          <w:bCs/>
          <w:color w:val="000000"/>
        </w:rPr>
        <w:t>4</w:t>
      </w:r>
      <w:r w:rsidRPr="00245E68">
        <w:rPr>
          <w:rStyle w:val="c4"/>
          <w:b/>
          <w:bCs/>
          <w:i/>
          <w:iCs/>
          <w:color w:val="000000"/>
        </w:rPr>
        <w:t>.  Какой должна быть первая медицинская помощь при открытых переломах?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>   а. вправить вышедшие наружу кости;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lastRenderedPageBreak/>
        <w:t xml:space="preserve">  </w:t>
      </w:r>
      <w:proofErr w:type="gramStart"/>
      <w:r w:rsidRPr="00245E68">
        <w:rPr>
          <w:rStyle w:val="c0"/>
          <w:color w:val="000000"/>
        </w:rPr>
        <w:t>б</w:t>
      </w:r>
      <w:proofErr w:type="gramEnd"/>
      <w:r w:rsidRPr="00245E68">
        <w:rPr>
          <w:rStyle w:val="c0"/>
          <w:color w:val="000000"/>
        </w:rPr>
        <w:t>. остановить кровотечение и обработать края Раны антисептиком;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 xml:space="preserve">  </w:t>
      </w:r>
      <w:proofErr w:type="gramStart"/>
      <w:r w:rsidRPr="00245E68">
        <w:rPr>
          <w:rStyle w:val="c0"/>
          <w:color w:val="000000"/>
        </w:rPr>
        <w:t>в</w:t>
      </w:r>
      <w:proofErr w:type="gramEnd"/>
      <w:r w:rsidRPr="00245E68">
        <w:rPr>
          <w:rStyle w:val="c0"/>
          <w:color w:val="000000"/>
        </w:rPr>
        <w:t xml:space="preserve">. </w:t>
      </w:r>
      <w:proofErr w:type="gramStart"/>
      <w:r w:rsidRPr="00245E68">
        <w:rPr>
          <w:rStyle w:val="c0"/>
          <w:color w:val="000000"/>
        </w:rPr>
        <w:t>на</w:t>
      </w:r>
      <w:proofErr w:type="gramEnd"/>
      <w:r w:rsidRPr="00245E68">
        <w:rPr>
          <w:rStyle w:val="c0"/>
          <w:color w:val="000000"/>
        </w:rPr>
        <w:t xml:space="preserve"> рану в области перелома наложить стерильную повязку и дать пострадавшему обезболивающие средство;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>  г. провести иммобилизацию конечности в том положении, в котором она оказалась в момент повреждения.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b/>
          <w:bCs/>
          <w:color w:val="000000"/>
        </w:rPr>
        <w:t>5.  </w:t>
      </w:r>
      <w:r w:rsidRPr="00245E68">
        <w:rPr>
          <w:rStyle w:val="c0"/>
          <w:b/>
          <w:bCs/>
          <w:i/>
          <w:iCs/>
          <w:color w:val="000000"/>
        </w:rPr>
        <w:t>Как оказать первую медицинскую помощь при закрытых переломах?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>  а. провести иммобилизацию места перелома;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 xml:space="preserve">  </w:t>
      </w:r>
      <w:proofErr w:type="gramStart"/>
      <w:r w:rsidRPr="00245E68">
        <w:rPr>
          <w:rStyle w:val="c0"/>
          <w:color w:val="000000"/>
        </w:rPr>
        <w:t>б</w:t>
      </w:r>
      <w:proofErr w:type="gramEnd"/>
      <w:r w:rsidRPr="00245E68">
        <w:rPr>
          <w:rStyle w:val="c0"/>
          <w:color w:val="000000"/>
        </w:rPr>
        <w:t>. устранить искривление конечности;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 xml:space="preserve">  </w:t>
      </w:r>
      <w:proofErr w:type="gramStart"/>
      <w:r w:rsidRPr="00245E68">
        <w:rPr>
          <w:rStyle w:val="c0"/>
          <w:color w:val="000000"/>
        </w:rPr>
        <w:t>в</w:t>
      </w:r>
      <w:proofErr w:type="gramEnd"/>
      <w:r w:rsidRPr="00245E68">
        <w:rPr>
          <w:rStyle w:val="c0"/>
          <w:color w:val="000000"/>
        </w:rPr>
        <w:t xml:space="preserve">. </w:t>
      </w:r>
      <w:proofErr w:type="gramStart"/>
      <w:r w:rsidRPr="00245E68">
        <w:rPr>
          <w:rStyle w:val="c0"/>
          <w:color w:val="000000"/>
        </w:rPr>
        <w:t>положить</w:t>
      </w:r>
      <w:proofErr w:type="gramEnd"/>
      <w:r w:rsidRPr="00245E68">
        <w:rPr>
          <w:rStyle w:val="c0"/>
          <w:color w:val="000000"/>
        </w:rPr>
        <w:t xml:space="preserve"> на место травмы холод и дать пострадавшему обезболивающее средство;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>  г. доставить пострадавшего в медицинское учреждение.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b/>
          <w:bCs/>
          <w:color w:val="000000"/>
        </w:rPr>
        <w:t>6.  </w:t>
      </w:r>
      <w:r w:rsidRPr="00245E68">
        <w:rPr>
          <w:rStyle w:val="c4"/>
          <w:b/>
          <w:bCs/>
          <w:i/>
          <w:iCs/>
          <w:color w:val="000000"/>
        </w:rPr>
        <w:t>Какой должна быть первая медицинская помощь при подозрении на сотрясение головного мозга?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>  а. надо обеспечить пострадавшему абсолютный покой;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 xml:space="preserve">  </w:t>
      </w:r>
      <w:proofErr w:type="gramStart"/>
      <w:r w:rsidRPr="00245E68">
        <w:rPr>
          <w:rStyle w:val="c0"/>
          <w:color w:val="000000"/>
        </w:rPr>
        <w:t>б</w:t>
      </w:r>
      <w:proofErr w:type="gramEnd"/>
      <w:r w:rsidRPr="00245E68">
        <w:rPr>
          <w:rStyle w:val="c0"/>
          <w:color w:val="000000"/>
        </w:rPr>
        <w:t>. на голову пострадавшему наложить тёплую грелку;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 xml:space="preserve">  </w:t>
      </w:r>
      <w:proofErr w:type="gramStart"/>
      <w:r w:rsidRPr="00245E68">
        <w:rPr>
          <w:rStyle w:val="c0"/>
          <w:color w:val="000000"/>
        </w:rPr>
        <w:t>в</w:t>
      </w:r>
      <w:proofErr w:type="gramEnd"/>
      <w:r w:rsidRPr="00245E68">
        <w:rPr>
          <w:rStyle w:val="c0"/>
          <w:color w:val="000000"/>
        </w:rPr>
        <w:t xml:space="preserve">. </w:t>
      </w:r>
      <w:proofErr w:type="gramStart"/>
      <w:r w:rsidRPr="00245E68">
        <w:rPr>
          <w:rStyle w:val="c0"/>
          <w:color w:val="000000"/>
        </w:rPr>
        <w:t>на</w:t>
      </w:r>
      <w:proofErr w:type="gramEnd"/>
      <w:r w:rsidRPr="00245E68">
        <w:rPr>
          <w:rStyle w:val="c0"/>
          <w:color w:val="000000"/>
        </w:rPr>
        <w:t xml:space="preserve"> голову пострадавшему положить холод;</w:t>
      </w:r>
    </w:p>
    <w:p w:rsidR="00340171" w:rsidRPr="00245E68" w:rsidRDefault="00340171" w:rsidP="0034017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5E68">
        <w:rPr>
          <w:rStyle w:val="c0"/>
          <w:color w:val="000000"/>
        </w:rPr>
        <w:t>  г. вызвать врача.</w:t>
      </w:r>
    </w:p>
    <w:p w:rsidR="006B1CDC" w:rsidRDefault="006B1CDC"/>
    <w:p w:rsidR="006B1CDC" w:rsidRDefault="006B1CDC" w:rsidP="006B1C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CDC">
        <w:rPr>
          <w:rFonts w:ascii="Times New Roman" w:hAnsi="Times New Roman" w:cs="Times New Roman"/>
          <w:b/>
          <w:sz w:val="32"/>
          <w:szCs w:val="32"/>
        </w:rPr>
        <w:t>Примерные варианты:</w:t>
      </w:r>
    </w:p>
    <w:p w:rsidR="006B1CDC" w:rsidRDefault="006B1CDC" w:rsidP="006B1CDC">
      <w:pPr>
        <w:rPr>
          <w:rFonts w:ascii="Times New Roman" w:hAnsi="Times New Roman" w:cs="Times New Roman"/>
          <w:sz w:val="32"/>
          <w:szCs w:val="32"/>
        </w:rPr>
      </w:pPr>
    </w:p>
    <w:p w:rsidR="006B1CDC" w:rsidRPr="006B1CDC" w:rsidRDefault="006B1CDC" w:rsidP="006B1CDC">
      <w:pPr>
        <w:jc w:val="center"/>
        <w:rPr>
          <w:rFonts w:ascii="Times New Roman" w:hAnsi="Times New Roman"/>
          <w:b/>
          <w:sz w:val="28"/>
          <w:szCs w:val="28"/>
        </w:rPr>
      </w:pPr>
      <w:r w:rsidRPr="006B1CDC">
        <w:rPr>
          <w:rFonts w:ascii="Times New Roman" w:hAnsi="Times New Roman"/>
          <w:b/>
          <w:sz w:val="28"/>
          <w:szCs w:val="28"/>
        </w:rPr>
        <w:t>1 вариант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1)Что из этого относится к ЧС техногенного характера?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Гроза    Б) Лесные пожары   В) Ураганы   Г) Аварии с выбросом АХОВ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Что необходимо делать, когда Вы услышали предупредительный сигнал «Внимание всем!»?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Собрать запас продуктов на 3 дня, документы и следовать на пункт эвакуации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Включить радиоприемник, телевизор и слушать дальнейшие указания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Провести герметизацию помещения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Продолжать повседневные дела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Сколько зон действия взрывов?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            Б)2            В)3          Г)4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Среди перечисленных ниже поражающих факторов укажите тот, который характерен для пожара: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открытый огонь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разрушение зданий из-за смещения поверхностных слоев земли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ударная волна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осколочные поля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Что обозначает аббревиатура ПДК?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Питание диоксидом кислорода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Противогаз детский кислотостойкий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Предельно допустимая концентрация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Предел использования оборудования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Среди перечисленных поражающих факторов выберете тот, который характерен для химических аварий с выбросом АХОВ?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высокая температура окружающей среды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поражение людей опасными веществами через кожные покровы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лучистый поток энергии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Какие вещества определяет капсула с тремя зелеными полосками войскового прибора химической разведки?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Синильная кислота, фосген                 Б) Зарин, </w:t>
      </w:r>
      <w:proofErr w:type="spellStart"/>
      <w:r>
        <w:rPr>
          <w:rFonts w:ascii="Times New Roman" w:hAnsi="Times New Roman"/>
          <w:sz w:val="24"/>
          <w:szCs w:val="24"/>
        </w:rPr>
        <w:t>заман</w:t>
      </w:r>
      <w:proofErr w:type="spellEnd"/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Иприт                                                     Г) Ничего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перечисленного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В зависимости от расположения источника излучения бывают: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внешние и внутренние                         Б) дальние и ближние 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северные и южные                                Г) скрытые и открытые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К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радиационно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опасным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объектам относят: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предприятия по изготовлению ядерного топлива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предприятия по изготовлению АХОВ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космические станции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ничего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перечисленного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Из чего состоит прибор ДП-24?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Корпус, насос, набор ампул для определения веществ, фильтр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Корпус, зарядное устройство, индивидуальные дозиметрические приборы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Корпус, шкала измерения частоты излучения, щуп, головной телефон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Корпус,  стержни с содержанием мельчайших частиц урана, зарядное устройство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Общие признаки пищевого отравления?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рвота, расстройство желудка, боли в животе, зрительное расстройство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сонливость, слабость, отдышку, несвязанная речь, отсутствие глазных рефлексов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ожог губ, слизистой оболочки рта, гортани, пищеварительного тракта. Сильная боль по ходу пищеварительного тракта, рвота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сильный запах алкоголя, глубокое дыхание, частый пульс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Острые отравления делятся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легкие, средние, повышенной тяжести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бытовые и производственные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внутренние и внешние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/>
          <w:sz w:val="24"/>
          <w:szCs w:val="24"/>
        </w:rPr>
        <w:t>безвредные</w:t>
      </w:r>
      <w:proofErr w:type="gramEnd"/>
      <w:r>
        <w:rPr>
          <w:rFonts w:ascii="Times New Roman" w:hAnsi="Times New Roman"/>
          <w:sz w:val="24"/>
          <w:szCs w:val="24"/>
        </w:rPr>
        <w:t xml:space="preserve">, несущие паралич, летальные 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Что необходимо делать, если на вас загорелась одежда?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бежать и срывать с себя одежду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надо остановиться, упасть и катиться, сбивая пламя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завернуться в одеяло или обмотаться плотной тканью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Что такое АХОВ?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Сильнодействующие ядовитые вещества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аварийно химически остерегающие вещества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аварийно химически опасные вещества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ничего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перечисленного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Определите по внешним признакам вид пожара. Из окон здания идет дым, огня не видно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низовой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внешний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верховой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внутренний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16) Среди перечисленных ниже поражающих факторов укажите тот, который характерен для взрыва: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высокая температура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осколочные поля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волна прорыва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сильная загазованность местности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Как классифицируются вещества и материалы по группам возгораемости?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горючие вещества, негорючие вещества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опасные, неопасные, чрезвычайно опасные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негорючие вещества, слабо горючие вещества, горючие вещества, чрезвычайно горючие вещества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негорючие вещества, </w:t>
      </w:r>
      <w:proofErr w:type="spellStart"/>
      <w:r>
        <w:rPr>
          <w:rFonts w:ascii="Times New Roman" w:hAnsi="Times New Roman"/>
          <w:sz w:val="24"/>
          <w:szCs w:val="24"/>
        </w:rPr>
        <w:t>трудногорючие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вещества, горючие вещества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К естественным источникам излучения относятся: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излучение от АЭС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космическое излучение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радиационный фон на территории РОО</w:t>
      </w:r>
    </w:p>
    <w:p w:rsidR="006B1CDC" w:rsidRDefault="006B1CDC" w:rsidP="006B1CDC">
      <w:pPr>
        <w:spacing w:after="0"/>
        <w:rPr>
          <w:rFonts w:ascii="Times New Roman" w:hAnsi="Times New Roman"/>
          <w:sz w:val="24"/>
          <w:szCs w:val="24"/>
        </w:rPr>
      </w:pPr>
    </w:p>
    <w:p w:rsidR="006B1CDC" w:rsidRDefault="006B1CDC" w:rsidP="006B1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CDC" w:rsidRDefault="006B1CDC" w:rsidP="006B1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CDC" w:rsidRPr="006B1CDC" w:rsidRDefault="006B1CDC" w:rsidP="006B1CDC">
      <w:pPr>
        <w:jc w:val="center"/>
        <w:rPr>
          <w:rFonts w:ascii="Times New Roman" w:hAnsi="Times New Roman"/>
          <w:b/>
          <w:sz w:val="28"/>
          <w:szCs w:val="28"/>
        </w:rPr>
      </w:pPr>
      <w:r w:rsidRPr="006B1CDC">
        <w:rPr>
          <w:rFonts w:ascii="Times New Roman" w:hAnsi="Times New Roman"/>
          <w:b/>
          <w:sz w:val="28"/>
          <w:szCs w:val="28"/>
        </w:rPr>
        <w:t>2 вариант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1)Как классифицируются взрывы в зависимости от среды, в которой они происходят?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осколочные, шумовые, разрушительные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подземные, наземные, воздушные, подводные, надводные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поверхностные, внешние, внутренние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/>
          <w:sz w:val="24"/>
          <w:szCs w:val="24"/>
        </w:rPr>
        <w:t>ядерные</w:t>
      </w:r>
      <w:proofErr w:type="gramEnd"/>
      <w:r>
        <w:rPr>
          <w:rFonts w:ascii="Times New Roman" w:hAnsi="Times New Roman"/>
          <w:sz w:val="24"/>
          <w:szCs w:val="24"/>
        </w:rPr>
        <w:t>, с выбросом АХОВ, с выбросом СДЯВ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Как классифицируются пожары по внешним признакам горения?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поверхностные и глубокие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подземные, надземные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наружные и внутренние, открытые и скрытые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1,2,3,4 степени тяжести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Как правило, пожар в здании имеет три стадии развития. Какие?: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начальная стадия, стадия </w:t>
      </w:r>
      <w:proofErr w:type="spellStart"/>
      <w:r>
        <w:rPr>
          <w:rFonts w:ascii="Times New Roman" w:hAnsi="Times New Roman"/>
          <w:sz w:val="24"/>
          <w:szCs w:val="24"/>
        </w:rPr>
        <w:t>разгорания</w:t>
      </w:r>
      <w:proofErr w:type="spellEnd"/>
      <w:r>
        <w:rPr>
          <w:rFonts w:ascii="Times New Roman" w:hAnsi="Times New Roman"/>
          <w:sz w:val="24"/>
          <w:szCs w:val="24"/>
        </w:rPr>
        <w:t>, завершающая стадия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стадия воспламенения, стадия </w:t>
      </w:r>
      <w:proofErr w:type="spellStart"/>
      <w:r>
        <w:rPr>
          <w:rFonts w:ascii="Times New Roman" w:hAnsi="Times New Roman"/>
          <w:sz w:val="24"/>
          <w:szCs w:val="24"/>
        </w:rPr>
        <w:t>разгорания</w:t>
      </w:r>
      <w:proofErr w:type="spellEnd"/>
      <w:r>
        <w:rPr>
          <w:rFonts w:ascii="Times New Roman" w:hAnsi="Times New Roman"/>
          <w:sz w:val="24"/>
          <w:szCs w:val="24"/>
        </w:rPr>
        <w:t>, стадия горения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стадия </w:t>
      </w:r>
      <w:proofErr w:type="spellStart"/>
      <w:r>
        <w:rPr>
          <w:rFonts w:ascii="Times New Roman" w:hAnsi="Times New Roman"/>
          <w:sz w:val="24"/>
          <w:szCs w:val="24"/>
        </w:rPr>
        <w:t>разгорания</w:t>
      </w:r>
      <w:proofErr w:type="spellEnd"/>
      <w:r>
        <w:rPr>
          <w:rFonts w:ascii="Times New Roman" w:hAnsi="Times New Roman"/>
          <w:sz w:val="24"/>
          <w:szCs w:val="24"/>
        </w:rPr>
        <w:t>, стадия горения, стадия выжигания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начальная стадия, вторичная стадия, стадия горения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Сколько степеней химической опасности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промышленных объектах?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            Б) 2              В) 3          Г) 4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Что такое ХОО?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хранение окисленного октана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химически опасное оружие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химически опасный объект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ничего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перечисленного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Что такое ВПХР?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военный полигон хранения реактивов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войсковой прибор химической разведки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войсковой прибор химической регулировки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Источники ионизирующего излучения бывают: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слабыми</w:t>
      </w:r>
      <w:proofErr w:type="gramEnd"/>
      <w:r>
        <w:rPr>
          <w:rFonts w:ascii="Times New Roman" w:hAnsi="Times New Roman"/>
          <w:sz w:val="24"/>
          <w:szCs w:val="24"/>
        </w:rPr>
        <w:t>, средними, сильными, повышенной опасности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электрическими, статическими, волновыми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животного и техногенного происхождения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естественные и искусственные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Среди перечисленных ниже поражающих факторов укажите тот, который характерен для пожара: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открытый огонь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разрушение зданий из-за смещения поверхностных слоев земли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ударная волна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осколочные поля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К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радиационно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опасным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объектам относят: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предприятия по изготовлению ядерного топлива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предприятия по изготовлению АХОВ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космические станции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ничего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перечисленного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Определите по внешним признакам вид пожара. Из окон здания идет дым, видно пламя.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беглый     Б) наружный     В) сильный     Г) затухающий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Из чего состоит прибор ДП-24?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Корпус, насос, набор ампул для определения веществ, фильтр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Корпус, зарядное устройство, индивидуальные дозиметрические приборы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Корпус, шкала измерения частоты излучения, щуп, головной телефон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Корпус,  стержни с содержанием мельчайших частиц урана, зарядное устройство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Что необходимо делать, когда Вы услышали предупредительный сигнал «Внимание всем!»?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Собрать запас продуктов на 3 дня, документы и следовать на пункт эвакуации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Включить радиоприемник, телевизор и слушать дальнейшие указания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Провести герметизацию помещения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Продолжать повседневные дела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Сколько зон действия взрывов?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            Б)2            В)3          Г)4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Что из этого относится к средствам защиты кожи?</w:t>
      </w:r>
    </w:p>
    <w:p w:rsidR="006B1CDC" w:rsidRDefault="006B1CDC" w:rsidP="006B1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Респиратор     Б) АИ-2     В) ОЗК     Г) ГП-7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15) Какие вещества определяет капсула с красной точкой и полоской ВПХР?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Синильная кислота, фосген                 Б) Зарин, </w:t>
      </w:r>
      <w:proofErr w:type="spellStart"/>
      <w:r>
        <w:rPr>
          <w:rFonts w:ascii="Times New Roman" w:hAnsi="Times New Roman"/>
          <w:sz w:val="24"/>
          <w:szCs w:val="24"/>
        </w:rPr>
        <w:t>заман</w:t>
      </w:r>
      <w:proofErr w:type="spellEnd"/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Иприт                                                     Г) Ничего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перечисленного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Что обозначает аббревиатура ПДК?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Питание диоксидом кислорода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Противогаз детский кислотостойкий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Предельно допустимая концентрация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Предел использования оборудования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Среди перечисленных ниже поражающих факторов укажите тот, который характерен для взрыва: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высокая температура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осколочные поля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волна прорыва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сильная загазованность местности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18)Что из этого относится к ЧС техногенного характера?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Гроза    Б) Лесные пожары   В) Ураганы   Г) Аварии с выбросом АХОВ</w:t>
      </w:r>
    </w:p>
    <w:p w:rsidR="006B1CDC" w:rsidRDefault="006B1CDC" w:rsidP="006B1C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79C4" w:rsidRPr="006B1CDC" w:rsidRDefault="004279C4" w:rsidP="006B1CDC">
      <w:pPr>
        <w:rPr>
          <w:rFonts w:ascii="Times New Roman" w:hAnsi="Times New Roman" w:cs="Times New Roman"/>
          <w:sz w:val="32"/>
          <w:szCs w:val="32"/>
        </w:rPr>
      </w:pPr>
    </w:p>
    <w:sectPr w:rsidR="004279C4" w:rsidRPr="006B1CDC" w:rsidSect="00BF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978"/>
    <w:multiLevelType w:val="multilevel"/>
    <w:tmpl w:val="A12A6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60EA5"/>
    <w:multiLevelType w:val="multilevel"/>
    <w:tmpl w:val="F95A93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4080"/>
    <w:multiLevelType w:val="multilevel"/>
    <w:tmpl w:val="680887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941E7"/>
    <w:multiLevelType w:val="multilevel"/>
    <w:tmpl w:val="F1B4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87741"/>
    <w:multiLevelType w:val="multilevel"/>
    <w:tmpl w:val="B548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C69C0"/>
    <w:multiLevelType w:val="multilevel"/>
    <w:tmpl w:val="4FCE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24244"/>
    <w:multiLevelType w:val="multilevel"/>
    <w:tmpl w:val="F3BE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8047D"/>
    <w:multiLevelType w:val="multilevel"/>
    <w:tmpl w:val="C68C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645D8"/>
    <w:multiLevelType w:val="multilevel"/>
    <w:tmpl w:val="7EC0E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C8682B"/>
    <w:multiLevelType w:val="multilevel"/>
    <w:tmpl w:val="007267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C7F17"/>
    <w:multiLevelType w:val="multilevel"/>
    <w:tmpl w:val="E2989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EE67AD"/>
    <w:multiLevelType w:val="multilevel"/>
    <w:tmpl w:val="6C069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C24F1"/>
    <w:multiLevelType w:val="multilevel"/>
    <w:tmpl w:val="E85CC1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43EAB"/>
    <w:multiLevelType w:val="multilevel"/>
    <w:tmpl w:val="AECEB6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3909B0"/>
    <w:multiLevelType w:val="multilevel"/>
    <w:tmpl w:val="C8FAB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BA598C"/>
    <w:multiLevelType w:val="multilevel"/>
    <w:tmpl w:val="12D6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F1CBE"/>
    <w:multiLevelType w:val="multilevel"/>
    <w:tmpl w:val="BA7215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812345"/>
    <w:multiLevelType w:val="multilevel"/>
    <w:tmpl w:val="8684DA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147CFA"/>
    <w:multiLevelType w:val="multilevel"/>
    <w:tmpl w:val="C20CE9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60371E"/>
    <w:multiLevelType w:val="multilevel"/>
    <w:tmpl w:val="5776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962E83"/>
    <w:multiLevelType w:val="multilevel"/>
    <w:tmpl w:val="3716C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B42E23"/>
    <w:multiLevelType w:val="multilevel"/>
    <w:tmpl w:val="874298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BA7811"/>
    <w:multiLevelType w:val="multilevel"/>
    <w:tmpl w:val="F96A1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18101F"/>
    <w:multiLevelType w:val="multilevel"/>
    <w:tmpl w:val="63DC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966EDC"/>
    <w:multiLevelType w:val="multilevel"/>
    <w:tmpl w:val="8D7441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23"/>
  </w:num>
  <w:num w:numId="12">
    <w:abstractNumId w:val="1"/>
  </w:num>
  <w:num w:numId="13">
    <w:abstractNumId w:val="4"/>
  </w:num>
  <w:num w:numId="14">
    <w:abstractNumId w:val="24"/>
  </w:num>
  <w:num w:numId="15">
    <w:abstractNumId w:val="6"/>
  </w:num>
  <w:num w:numId="16">
    <w:abstractNumId w:val="21"/>
  </w:num>
  <w:num w:numId="17">
    <w:abstractNumId w:val="19"/>
  </w:num>
  <w:num w:numId="18">
    <w:abstractNumId w:val="22"/>
  </w:num>
  <w:num w:numId="19">
    <w:abstractNumId w:val="14"/>
  </w:num>
  <w:num w:numId="20">
    <w:abstractNumId w:val="8"/>
  </w:num>
  <w:num w:numId="21">
    <w:abstractNumId w:val="0"/>
  </w:num>
  <w:num w:numId="22">
    <w:abstractNumId w:val="18"/>
  </w:num>
  <w:num w:numId="23">
    <w:abstractNumId w:val="2"/>
  </w:num>
  <w:num w:numId="24">
    <w:abstractNumId w:val="1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340171"/>
    <w:rsid w:val="00340171"/>
    <w:rsid w:val="004279C4"/>
    <w:rsid w:val="006B1CDC"/>
    <w:rsid w:val="00BF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40171"/>
  </w:style>
  <w:style w:type="character" w:customStyle="1" w:styleId="c4">
    <w:name w:val="c4"/>
    <w:basedOn w:val="a0"/>
    <w:rsid w:val="00340171"/>
  </w:style>
  <w:style w:type="paragraph" w:styleId="a3">
    <w:name w:val="List Paragraph"/>
    <w:basedOn w:val="a"/>
    <w:uiPriority w:val="34"/>
    <w:qFormat/>
    <w:rsid w:val="00340171"/>
    <w:pPr>
      <w:ind w:left="720"/>
      <w:contextualSpacing/>
    </w:pPr>
  </w:style>
  <w:style w:type="paragraph" w:customStyle="1" w:styleId="c1">
    <w:name w:val="c1"/>
    <w:basedOn w:val="a"/>
    <w:rsid w:val="0034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4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0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4648</Words>
  <Characters>26496</Characters>
  <Application>Microsoft Office Word</Application>
  <DocSecurity>0</DocSecurity>
  <Lines>220</Lines>
  <Paragraphs>62</Paragraphs>
  <ScaleCrop>false</ScaleCrop>
  <Company/>
  <LinksUpToDate>false</LinksUpToDate>
  <CharactersWithSpaces>31082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2024-02-06T12:33:00Z</dcterms:created>
  <dcterms:modified xsi:type="dcterms:W3CDTF">2024-02-06T12:38:00Z</dcterms:modified>
</cp:coreProperties>
</file>