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Александр Невский</w:t>
      </w:r>
      <w:r w:rsidRPr="002F5758">
        <w:rPr>
          <w:color w:val="000000"/>
        </w:rPr>
        <w:t> - 1252-1263. Великий князь Владимирский. Победил в Невской битве и Ледовом побоище.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 xml:space="preserve">Андрей </w:t>
      </w:r>
      <w:proofErr w:type="spellStart"/>
      <w:r w:rsidRPr="002F5758">
        <w:rPr>
          <w:rStyle w:val="a4"/>
          <w:color w:val="000000"/>
        </w:rPr>
        <w:t>Боголюбский</w:t>
      </w:r>
      <w:proofErr w:type="spellEnd"/>
      <w:r w:rsidRPr="002F5758">
        <w:rPr>
          <w:color w:val="000000"/>
        </w:rPr>
        <w:t> - 1157-1174. Великий князь Владимирский.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 xml:space="preserve">Аскольд и </w:t>
      </w:r>
      <w:proofErr w:type="spellStart"/>
      <w:r w:rsidRPr="002F5758">
        <w:rPr>
          <w:rStyle w:val="a4"/>
          <w:color w:val="000000"/>
        </w:rPr>
        <w:t>Дир</w:t>
      </w:r>
      <w:proofErr w:type="spellEnd"/>
      <w:r w:rsidRPr="002F5758">
        <w:rPr>
          <w:color w:val="000000"/>
        </w:rPr>
        <w:t xml:space="preserve"> – Варяги, захватившие Киев в 860 году. </w:t>
      </w:r>
      <w:proofErr w:type="gramStart"/>
      <w:r w:rsidRPr="002F5758">
        <w:rPr>
          <w:color w:val="000000"/>
        </w:rPr>
        <w:t>Убиты</w:t>
      </w:r>
      <w:proofErr w:type="gramEnd"/>
      <w:r w:rsidRPr="002F5758">
        <w:rPr>
          <w:color w:val="000000"/>
        </w:rPr>
        <w:t xml:space="preserve"> Олегом.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Батый (Бату)</w:t>
      </w:r>
      <w:r w:rsidRPr="002F5758">
        <w:rPr>
          <w:color w:val="000000"/>
        </w:rPr>
        <w:t> – монгольский хан, возглавивший поход на Русь в 1237-1240 гг. Первый хан Золотой орды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Василий I</w:t>
      </w:r>
      <w:r w:rsidRPr="002F5758">
        <w:rPr>
          <w:color w:val="000000"/>
        </w:rPr>
        <w:t> – 1389-1425. Великий князь Московский.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Василий II Тёмный</w:t>
      </w:r>
      <w:r w:rsidRPr="002F5758">
        <w:rPr>
          <w:color w:val="000000"/>
        </w:rPr>
        <w:t> – 1425-1462. Великий князь Московский.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proofErr w:type="spellStart"/>
      <w:r w:rsidRPr="002F5758">
        <w:rPr>
          <w:rStyle w:val="a4"/>
          <w:color w:val="000000"/>
        </w:rPr>
        <w:t>Витовт</w:t>
      </w:r>
      <w:proofErr w:type="spellEnd"/>
      <w:r w:rsidRPr="002F5758">
        <w:rPr>
          <w:color w:val="000000"/>
        </w:rPr>
        <w:t> – Великий князь Литовский. Современник Василия I.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Владимир Мономах</w:t>
      </w:r>
      <w:r w:rsidRPr="002F5758">
        <w:rPr>
          <w:color w:val="000000"/>
        </w:rPr>
        <w:t> – 1113-1125. Великий князь Киевский.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Владимир Святой</w:t>
      </w:r>
      <w:r w:rsidRPr="002F5758">
        <w:rPr>
          <w:color w:val="000000"/>
        </w:rPr>
        <w:t> – 980-1015. Великий князь Киевский. Крестил Русь в 988 году.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Всеволод Большое Гнездо</w:t>
      </w:r>
      <w:r w:rsidRPr="002F5758">
        <w:rPr>
          <w:color w:val="000000"/>
        </w:rPr>
        <w:t> – 1174-1212. Великий князь Владимирский.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proofErr w:type="spellStart"/>
      <w:r w:rsidRPr="002F5758">
        <w:rPr>
          <w:rStyle w:val="a4"/>
          <w:color w:val="000000"/>
        </w:rPr>
        <w:t>Гедимин</w:t>
      </w:r>
      <w:proofErr w:type="spellEnd"/>
      <w:r w:rsidRPr="002F5758">
        <w:rPr>
          <w:color w:val="000000"/>
        </w:rPr>
        <w:t xml:space="preserve"> – Великий князь Литовский. Современник Ивана </w:t>
      </w:r>
      <w:proofErr w:type="spellStart"/>
      <w:r w:rsidRPr="002F5758">
        <w:rPr>
          <w:color w:val="000000"/>
        </w:rPr>
        <w:t>Калиты</w:t>
      </w:r>
      <w:proofErr w:type="spellEnd"/>
      <w:r w:rsidRPr="002F5758">
        <w:rPr>
          <w:color w:val="000000"/>
        </w:rPr>
        <w:t>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Даниил Галицкий</w:t>
      </w:r>
      <w:r w:rsidRPr="002F5758">
        <w:rPr>
          <w:color w:val="000000"/>
        </w:rPr>
        <w:t> – Князь Галицко-Волынский. Современник Александра Невского. Выбрал союз с Западом и борьбу с татарами.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Даниил Московский</w:t>
      </w:r>
      <w:r w:rsidRPr="002F5758">
        <w:rPr>
          <w:color w:val="000000"/>
        </w:rPr>
        <w:t> – 1276-1303. Первый князь Московский. Младший сын Александра Невского.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Дмитрий Донской</w:t>
      </w:r>
      <w:r w:rsidRPr="002F5758">
        <w:rPr>
          <w:color w:val="000000"/>
        </w:rPr>
        <w:t> – 1359-1389. Великий князь Московский. Победитель Мамая в Куликовской битве.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 xml:space="preserve">Иван </w:t>
      </w:r>
      <w:proofErr w:type="spellStart"/>
      <w:r w:rsidRPr="002F5758">
        <w:rPr>
          <w:rStyle w:val="a4"/>
          <w:color w:val="000000"/>
        </w:rPr>
        <w:t>Калита</w:t>
      </w:r>
      <w:proofErr w:type="spellEnd"/>
      <w:r w:rsidRPr="002F5758">
        <w:rPr>
          <w:color w:val="000000"/>
        </w:rPr>
        <w:t> – 1325-1340. Великий князь Московский. Собиратель земель вокруг Москвы.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Иван III</w:t>
      </w:r>
      <w:r w:rsidRPr="002F5758">
        <w:rPr>
          <w:color w:val="000000"/>
        </w:rPr>
        <w:t> – 1462-1505. Великий князь Московский. Освободил Русь от монголов.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Игорь – </w:t>
      </w:r>
      <w:r w:rsidRPr="002F5758">
        <w:rPr>
          <w:color w:val="000000"/>
        </w:rPr>
        <w:t>912-945. Великий князь Киевский. Погиб во время полюдья.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 xml:space="preserve">Игорь </w:t>
      </w:r>
      <w:proofErr w:type="spellStart"/>
      <w:r w:rsidRPr="002F5758">
        <w:rPr>
          <w:rStyle w:val="a4"/>
          <w:color w:val="000000"/>
        </w:rPr>
        <w:t>Святославич</w:t>
      </w:r>
      <w:proofErr w:type="spellEnd"/>
      <w:r w:rsidRPr="002F5758">
        <w:rPr>
          <w:color w:val="000000"/>
        </w:rPr>
        <w:t> – Главный герой "Слова о полку Игореве" (1185)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Мамай</w:t>
      </w:r>
      <w:r w:rsidRPr="002F5758">
        <w:rPr>
          <w:color w:val="000000"/>
        </w:rPr>
        <w:t xml:space="preserve"> – Татарский полководец, соперник </w:t>
      </w:r>
      <w:proofErr w:type="spellStart"/>
      <w:r w:rsidRPr="002F5758">
        <w:rPr>
          <w:color w:val="000000"/>
        </w:rPr>
        <w:t>Тохтамыша</w:t>
      </w:r>
      <w:proofErr w:type="spellEnd"/>
      <w:r w:rsidRPr="002F5758">
        <w:rPr>
          <w:color w:val="000000"/>
        </w:rPr>
        <w:t>. Проиграл Дмитрию Донскому Куликовскую битву в 1380 году.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Михаил Ярославич Тверской</w:t>
      </w:r>
      <w:r w:rsidRPr="002F5758">
        <w:rPr>
          <w:color w:val="000000"/>
        </w:rPr>
        <w:t xml:space="preserve"> – Тверской князь, внук Александра Невского. Противник Юрия Даниловича Московского. </w:t>
      </w:r>
      <w:proofErr w:type="gramStart"/>
      <w:r w:rsidRPr="002F5758">
        <w:rPr>
          <w:color w:val="000000"/>
        </w:rPr>
        <w:t>Замучен</w:t>
      </w:r>
      <w:proofErr w:type="gramEnd"/>
      <w:r w:rsidRPr="002F5758">
        <w:rPr>
          <w:color w:val="000000"/>
        </w:rPr>
        <w:t xml:space="preserve"> в Орде в 1318 году.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Олег</w:t>
      </w:r>
      <w:r w:rsidRPr="002F5758">
        <w:rPr>
          <w:color w:val="000000"/>
        </w:rPr>
        <w:t> – 879-912. Великий князь Киевский. Совершил походы на Константинополь в 907, 911 годах.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Ольга</w:t>
      </w:r>
      <w:r w:rsidRPr="002F5758">
        <w:rPr>
          <w:color w:val="000000"/>
        </w:rPr>
        <w:t> – 945-969. Великий князь Киевский. Ввела погосты и уроки.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Ольгерд</w:t>
      </w:r>
      <w:r w:rsidRPr="002F5758">
        <w:rPr>
          <w:color w:val="000000"/>
        </w:rPr>
        <w:t> – Великий князь Литовский. Современник Дмитрия Донского.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Рюрик</w:t>
      </w:r>
      <w:r w:rsidRPr="002F5758">
        <w:rPr>
          <w:color w:val="000000"/>
        </w:rPr>
        <w:t> – первый князь, приглашенный в Новгород в 862 году.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lastRenderedPageBreak/>
        <w:t>Святополк Окаянный</w:t>
      </w:r>
      <w:r w:rsidRPr="002F5758">
        <w:rPr>
          <w:color w:val="000000"/>
        </w:rPr>
        <w:t xml:space="preserve"> – Старший сын Владимира Святого. Убил братьев. </w:t>
      </w:r>
      <w:proofErr w:type="gramStart"/>
      <w:r w:rsidRPr="002F5758">
        <w:rPr>
          <w:color w:val="000000"/>
        </w:rPr>
        <w:t>Изгнан</w:t>
      </w:r>
      <w:proofErr w:type="gramEnd"/>
      <w:r w:rsidRPr="002F5758">
        <w:rPr>
          <w:color w:val="000000"/>
        </w:rPr>
        <w:t xml:space="preserve"> Ярославом Мудрым.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Святослав Игоревич</w:t>
      </w:r>
      <w:r w:rsidRPr="002F5758">
        <w:rPr>
          <w:color w:val="000000"/>
        </w:rPr>
        <w:t> – 957-972. Великий князь Киевский.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Софья (Зоя) Палеолог</w:t>
      </w:r>
      <w:r w:rsidRPr="002F5758">
        <w:rPr>
          <w:color w:val="000000"/>
        </w:rPr>
        <w:t> – Византийская жена Ивана III, наследница императоров.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 xml:space="preserve">Софья </w:t>
      </w:r>
      <w:proofErr w:type="spellStart"/>
      <w:r w:rsidRPr="002F5758">
        <w:rPr>
          <w:rStyle w:val="a4"/>
          <w:color w:val="000000"/>
        </w:rPr>
        <w:t>Витовтовна</w:t>
      </w:r>
      <w:proofErr w:type="spellEnd"/>
      <w:r w:rsidRPr="002F5758">
        <w:rPr>
          <w:color w:val="000000"/>
        </w:rPr>
        <w:t xml:space="preserve"> – Дочь литовского князя </w:t>
      </w:r>
      <w:proofErr w:type="spellStart"/>
      <w:r w:rsidRPr="002F5758">
        <w:rPr>
          <w:color w:val="000000"/>
        </w:rPr>
        <w:t>Витовта</w:t>
      </w:r>
      <w:proofErr w:type="spellEnd"/>
      <w:r w:rsidRPr="002F5758">
        <w:rPr>
          <w:color w:val="000000"/>
        </w:rPr>
        <w:t>, жена Василия I.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Тимур (Тамерлан)</w:t>
      </w:r>
      <w:r w:rsidRPr="002F5758">
        <w:rPr>
          <w:color w:val="000000"/>
        </w:rPr>
        <w:t> – Непобедимый монгольский полководец, современник Василия I. Разгромил Золотую Орду, не дошел до Москвы в 1395 году.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proofErr w:type="spellStart"/>
      <w:r w:rsidRPr="002F5758">
        <w:rPr>
          <w:rStyle w:val="a4"/>
          <w:color w:val="000000"/>
        </w:rPr>
        <w:t>Тохтамыш</w:t>
      </w:r>
      <w:proofErr w:type="spellEnd"/>
      <w:r w:rsidRPr="002F5758">
        <w:rPr>
          <w:color w:val="000000"/>
        </w:rPr>
        <w:t> – Хан Золотой Орды, сжег Москву в 1382 году.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Узбек</w:t>
      </w:r>
      <w:r w:rsidRPr="002F5758">
        <w:rPr>
          <w:color w:val="000000"/>
        </w:rPr>
        <w:t xml:space="preserve"> – Хан Золотой Орды, покровитель Ивана </w:t>
      </w:r>
      <w:proofErr w:type="spellStart"/>
      <w:r w:rsidRPr="002F5758">
        <w:rPr>
          <w:color w:val="000000"/>
        </w:rPr>
        <w:t>Калиты</w:t>
      </w:r>
      <w:proofErr w:type="spellEnd"/>
      <w:r w:rsidRPr="002F5758">
        <w:rPr>
          <w:color w:val="000000"/>
        </w:rPr>
        <w:t>. Принял ислам, сжег Тверь в 1327 году.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Чингисхан</w:t>
      </w:r>
      <w:r w:rsidRPr="002F5758">
        <w:rPr>
          <w:color w:val="000000"/>
        </w:rPr>
        <w:t xml:space="preserve"> – </w:t>
      </w:r>
      <w:proofErr w:type="spellStart"/>
      <w:r w:rsidRPr="002F5758">
        <w:rPr>
          <w:color w:val="000000"/>
        </w:rPr>
        <w:t>Темучжин</w:t>
      </w:r>
      <w:proofErr w:type="spellEnd"/>
      <w:r w:rsidRPr="002F5758">
        <w:rPr>
          <w:color w:val="000000"/>
        </w:rPr>
        <w:t>, основатель Монгольской державы в начале XII века.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Юрий Данилович</w:t>
      </w:r>
      <w:r w:rsidRPr="002F5758">
        <w:rPr>
          <w:color w:val="000000"/>
        </w:rPr>
        <w:t> – 1303—1325. Князь Московский, великий князь Владимирский.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Юрий Долгорукий</w:t>
      </w:r>
      <w:r w:rsidRPr="002F5758">
        <w:rPr>
          <w:color w:val="000000"/>
        </w:rPr>
        <w:t> – 1125-1157. К</w:t>
      </w:r>
      <w:bookmarkStart w:id="0" w:name="_GoBack"/>
      <w:bookmarkEnd w:id="0"/>
      <w:r w:rsidRPr="002F5758">
        <w:rPr>
          <w:color w:val="000000"/>
        </w:rPr>
        <w:t>нязь Ростово-Суздальский. Основатель Москвы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Ягайло</w:t>
      </w:r>
      <w:r w:rsidRPr="002F5758">
        <w:rPr>
          <w:color w:val="000000"/>
        </w:rPr>
        <w:t> – Великий князь Литовский и король Польский. Современник Дмитрия Донского.</w:t>
      </w:r>
    </w:p>
    <w:p w:rsidR="002F5758" w:rsidRPr="002F5758" w:rsidRDefault="002F5758" w:rsidP="002F5758">
      <w:pPr>
        <w:pStyle w:val="a3"/>
        <w:shd w:val="clear" w:color="auto" w:fill="FFFFFF"/>
        <w:spacing w:before="0" w:beforeAutospacing="0" w:after="210" w:afterAutospacing="0"/>
        <w:rPr>
          <w:color w:val="000000"/>
        </w:rPr>
      </w:pPr>
      <w:r w:rsidRPr="002F5758">
        <w:rPr>
          <w:rStyle w:val="a4"/>
          <w:color w:val="000000"/>
        </w:rPr>
        <w:t>Ярослав Мудрый</w:t>
      </w:r>
      <w:r w:rsidRPr="002F5758">
        <w:rPr>
          <w:color w:val="000000"/>
        </w:rPr>
        <w:t> - 1019-1054. Великий князь Киевский. Создал «Русскую правду»</w:t>
      </w:r>
    </w:p>
    <w:p w:rsidR="00201C51" w:rsidRPr="002F5758" w:rsidRDefault="00201C51">
      <w:pPr>
        <w:rPr>
          <w:rFonts w:ascii="Times New Roman" w:hAnsi="Times New Roman" w:cs="Times New Roman"/>
        </w:rPr>
      </w:pPr>
    </w:p>
    <w:sectPr w:rsidR="00201C51" w:rsidRPr="002F5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830"/>
    <w:rsid w:val="00201C51"/>
    <w:rsid w:val="002F5758"/>
    <w:rsid w:val="0076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5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57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5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57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История</cp:lastModifiedBy>
  <cp:revision>2</cp:revision>
  <dcterms:created xsi:type="dcterms:W3CDTF">2024-02-11T08:13:00Z</dcterms:created>
  <dcterms:modified xsi:type="dcterms:W3CDTF">2024-02-11T08:14:00Z</dcterms:modified>
</cp:coreProperties>
</file>