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865F8" w14:textId="77777777" w:rsidR="009D12BE" w:rsidRPr="009D12BE" w:rsidRDefault="009D12BE" w:rsidP="009D12BE">
      <w:pPr>
        <w:shd w:val="clear" w:color="auto" w:fill="FFFFFF"/>
        <w:spacing w:after="300" w:line="675" w:lineRule="atLeast"/>
        <w:outlineLvl w:val="0"/>
        <w:rPr>
          <w:rFonts w:eastAsia="Times New Roman" w:cs="Times New Roman"/>
          <w:b/>
          <w:bCs/>
          <w:color w:val="444444"/>
          <w:kern w:val="36"/>
          <w:szCs w:val="28"/>
          <w:u w:val="single"/>
          <w:lang w:eastAsia="ru-RU"/>
        </w:rPr>
      </w:pPr>
      <w:r w:rsidRPr="009D12BE">
        <w:rPr>
          <w:rFonts w:eastAsia="Times New Roman" w:cs="Times New Roman"/>
          <w:b/>
          <w:bCs/>
          <w:color w:val="444444"/>
          <w:kern w:val="36"/>
          <w:szCs w:val="28"/>
          <w:u w:val="single"/>
          <w:lang w:eastAsia="ru-RU"/>
        </w:rPr>
        <w:t>Всеобщая история. 11 класс. XX – XXI вв. Исторические личности.</w:t>
      </w:r>
    </w:p>
    <w:p w14:paraId="0E1C8B01" w14:textId="77777777" w:rsidR="009D12BE" w:rsidRPr="00013168" w:rsidRDefault="009D12BE" w:rsidP="009D12BE">
      <w:pPr>
        <w:shd w:val="clear" w:color="auto" w:fill="FFFFFF"/>
        <w:spacing w:before="225" w:after="225"/>
        <w:rPr>
          <w:rFonts w:eastAsia="Times New Roman" w:cs="Times New Roman"/>
          <w:b/>
          <w:bCs/>
          <w:color w:val="424547"/>
          <w:szCs w:val="28"/>
          <w:lang w:eastAsia="ru-RU"/>
        </w:rPr>
      </w:pPr>
      <w:r w:rsidRPr="009D12BE">
        <w:rPr>
          <w:rFonts w:eastAsia="Times New Roman" w:cs="Times New Roman"/>
          <w:noProof/>
          <w:color w:val="444444"/>
          <w:kern w:val="36"/>
          <w:szCs w:val="28"/>
          <w:lang w:eastAsia="ru-RU"/>
        </w:rPr>
        <w:drawing>
          <wp:inline distT="0" distB="0" distL="0" distR="0" wp14:anchorId="48219EDD" wp14:editId="4CD866D1">
            <wp:extent cx="4267200" cy="3057525"/>
            <wp:effectExtent l="0" t="0" r="0" b="9525"/>
            <wp:docPr id="4" name="Рисунок 4" descr="C:\Users\user\AppData\Local\Microsoft\Windows\INetCache\Content.MSO\950F8AF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MSO\950F8AF4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B13F3" w14:textId="25782B29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Аденауэр Конрад (1876-1967)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германский политический деятель. После прихода нацистов к власти в 1933 г. ушёл со своих постов ввиду бескомпромиссного неприятия Гитлера и философии национал-социализма. В период фашистской диктатуры подвергался репрессиям, оставаясь убеждённым сторонником демократии. После окончания Второй мировой войны был в числе основателей партии ХДС (Христианско-демократический союз), а с 1946 г. стал её председателем. С 1949 по 1963 г. — первый канцлер Федеративной Республики Германия. Политика Аденауэра основывалась на двух китах — социальной рыночной экономике и «новой Германии в новой Европе». Выступал за политическое и экономическое объединение всех европейских стран в противовес двум сверхдержавам — СССР и США.</w:t>
      </w:r>
    </w:p>
    <w:p w14:paraId="72F90AE5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Ататюрк (букв. — «отец турок») Мустафа Кемаль (1881-1938)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крупнейший политический деятель Турции XX в. После Первой мировой войны возглавил турецкую армию, сражавшуюся против греческих войск, а в 1923 г. стал первым президентом Турецкой Республики. Придя к власти, провёл радикальные экономические и политические реформы, превратившие Турцию в современную европейскую державу.</w:t>
      </w:r>
    </w:p>
    <w:p w14:paraId="5723E72E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proofErr w:type="spellStart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Бенеш</w:t>
      </w:r>
      <w:proofErr w:type="spellEnd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Эдуард (1884-1948)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чехословацкий политик. Президент Чехословацкой Республики (1935-1938 и 1945-1948). В годы Второй мировой войны возглавлял чехословацкое правительство в эмиграции.</w:t>
      </w:r>
    </w:p>
    <w:p w14:paraId="1768B072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Блэр Энтони Чарлз Линтон (р. 1953)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британский политик. С 1994 г. — лидер партии лейбористов. На посту премьер-министра Великобритании по итогам выборов 1997 г. сменил консерватора Джона Мейджора, прервав 18-летний период правления тори. Стал теоретиком «нового лейборизма», провозгласившего отход от традиционных принципов социалистической идеологии. Историческим решением Блэра явился курс на децентрализацию: были созданы парламенты Уэльса и Шотландии, вновь воссоздан единый лондонский муниципалитет и пост мэра Лондона. Предоставление автономии шотландцам и валлийцам означало разрыв с многовековой традицией. В 2007 г. добровольно ушёл в отставку.</w:t>
      </w:r>
    </w:p>
    <w:p w14:paraId="2645CC00" w14:textId="77777777" w:rsidR="009D12BE" w:rsidRPr="009D12BE" w:rsidRDefault="009D12BE" w:rsidP="009D12BE">
      <w:pPr>
        <w:shd w:val="clear" w:color="auto" w:fill="FFFFFF"/>
        <w:spacing w:after="0"/>
        <w:rPr>
          <w:rFonts w:eastAsia="Times New Roman" w:cs="Times New Roman"/>
          <w:color w:val="0000FF"/>
          <w:szCs w:val="28"/>
          <w:u w:val="single"/>
          <w:lang w:eastAsia="ru-RU"/>
        </w:rPr>
      </w:pPr>
      <w:r w:rsidRPr="009D12BE">
        <w:rPr>
          <w:rFonts w:eastAsia="Times New Roman" w:cs="Times New Roman"/>
          <w:color w:val="3D3F43"/>
          <w:szCs w:val="28"/>
          <w:lang w:eastAsia="ru-RU"/>
        </w:rPr>
        <w:lastRenderedPageBreak/>
        <w:fldChar w:fldCharType="begin"/>
      </w:r>
      <w:r w:rsidRPr="009D12BE">
        <w:rPr>
          <w:rFonts w:eastAsia="Times New Roman" w:cs="Times New Roman"/>
          <w:color w:val="3D3F43"/>
          <w:szCs w:val="28"/>
          <w:lang w:eastAsia="ru-RU"/>
        </w:rPr>
        <w:instrText xml:space="preserve"> HYPERLINK "https://yandex.ru/an/count/WfqejI_zOoVX2LdR0dqK0ADZYIOQbKgbKga4mQHYQqUvqmJwV2vtzco_S-SDTxv-n-iDTxW_KTkgb6Gbga5afHRXC3f2CWAY5jLADv1eA5LGHQ9MYwXAIIMiE8IIaAn5HLIW75Bf4tT2Rpp756fBfNWKQaFj7FaqwdG-yTk6KczGYsfGXsJyjB3h8IEZ6K59rYAXeIAZgnqmPHC35TsJx0kb5s182VY21Z3eE6hmiUG7LYDL5hBErj-1nV38Q5IOpZfQ4q-qjBIqjBIcLxmAq4wl02b0ExtILO1sUeMh0EsKILm1sYaJk0AqKoRV0hJtEPppZH4dv2ir2k4AZQ9uu0PFYYIX6Hpi2E4iVbgFNYYFDrw_XvODilR7XGh8pHu2Zt5Z06cT9KpFnklF8aKWDeap96UXSH_Hk8y2c8cGaR6ec6MXuJ99WMGfxqkF4APNkWBOOj1rxXUNZa0xAaIfh1G6xOrO5fUqihoxCHCMEqCcyGKe4uuo9ORSP4uHp18Y0W66OBet470GD-M2hmoQUlviiVdrPv5DhZ-BREw_2DWNLqW2zSCs6F63BJHM_Q-5nghljT1OzRa1B9h_pbC4xsiJIDJnipn5y9XcfXspF6BNTLt7qkO9QrsQgEZ63JtazkXzmzyFAthBfBE-pf2SvStCFL_sN653xZpPfptkDVenxS4XTZIwH_yzWZJJqjS8QQQbpsjh2eNuyDdcarNN5Y7WNAbKAgrssmhs4eho9s1rGGackWkk0IJybGIsScuDyOqe321i7HUGDajxLWwh_HpF6Mf73jheU3oAL_qCg7MInIUqoAUl8zryxJLR_Wogqqk89IKHpziPi_Sx_CH5dWzOwu3lTpYsg_wz337PQG3mumsjz0zDdOHKL3Ryc0G0~2?stat-id=4&amp;test-tag=203409651138577&amp;banner-sizes=eyI3MjA1NzYwOTE5NDQwNTA5NSI6IjcxMngzMDAifQ%3D%3D&amp;actual-format=8&amp;pcodever=955762&amp;banner-test-tags=eyI3MjA1NzYwOTE5NDQwNTA5NSI6IjI4MTQ3NTI0OTU5NDM4NSJ9&amp;constructor-rendered-assets=eyI3MjA1NzYwOTE5NDQwNTA5NSI6MTEzMTE0OX0&amp;width=712&amp;height=300&amp;pcode-active-testids=938403%2C0%2C37%3B955908%2C0%2C66" \t "_blank" </w:instrText>
      </w:r>
      <w:r w:rsidRPr="009D12BE">
        <w:rPr>
          <w:rFonts w:eastAsia="Times New Roman" w:cs="Times New Roman"/>
          <w:color w:val="3D3F43"/>
          <w:szCs w:val="28"/>
          <w:lang w:eastAsia="ru-RU"/>
        </w:rPr>
        <w:fldChar w:fldCharType="separate"/>
      </w:r>
    </w:p>
    <w:p w14:paraId="2A21A294" w14:textId="76420AC6" w:rsidR="009D12BE" w:rsidRPr="009D12BE" w:rsidRDefault="009D12BE" w:rsidP="009D12BE">
      <w:pPr>
        <w:shd w:val="clear" w:color="auto" w:fill="FFFFFF"/>
        <w:spacing w:after="0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color w:val="3D3F43"/>
          <w:szCs w:val="28"/>
          <w:lang w:eastAsia="ru-RU"/>
        </w:rPr>
        <w:fldChar w:fldCharType="end"/>
      </w: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Брандт Вилли (Герберт Карл </w:t>
      </w:r>
      <w:proofErr w:type="spellStart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Фрам</w:t>
      </w:r>
      <w:proofErr w:type="spellEnd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) (1913-1992)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германский политик. Участник социал-демократического движения. В 1933-1945 гг. находился в эмиграции. Председатель Социал-демократической партии Германии (1964-1987). Федеральный канцлер ФРГ (1969-1974). С 1976 г. — президент Социалистического Интернационала. Лауреат Нобелевской премии мира (1971).</w:t>
      </w:r>
    </w:p>
    <w:p w14:paraId="6766D158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Валенса Лех (р. 1943)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польский политический деятель, активист и защитник прав человека, руководитель независимого профсоюза «Солидарность». Сын плотника, Валенса работал электриком на Гданьской судоверфи. В 1980 г. создал первый в Восточной Европе свободный профсоюз «Солидарность». Увольнение Валенсы за активную профсоюзную деятельность наряду с нехваткой продовольствия и ростом цен привели в 1980 и 1981 гг. к забастовкам. которые вызвали широкую поддержку «Солидарности» в различных слоях общества и вынудили правительство пойти на ряд уступок, в том числе предоставление рабочим права на свободную организацию профсоюзов. В 1990-1995 гг. — президент Польши. Лауреат Нобелевской премии мира (1983).</w:t>
      </w:r>
    </w:p>
    <w:p w14:paraId="6E7A050B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Вильсон Томас </w:t>
      </w:r>
      <w:proofErr w:type="spellStart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Вудро</w:t>
      </w:r>
      <w:proofErr w:type="spellEnd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(1856-1924)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американский политический деятель, 28-й президент США (1913-1921) от Демократической партии. Родился в семье священника, долгое время преподавал в Принстонском университете. Выступил инициатором участия США в Первой мировой войне, после окончания которой вместе с лидерами Великобритании и Франции руководил работой Парижской мирной конференции (1919-1920), стремясь распространить американскую модель либерализма на весь мир.</w:t>
      </w:r>
    </w:p>
    <w:p w14:paraId="5A205C4C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Гавел Вацлав (р. 1936)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чехословацкий драматург и политик. Деятель «Пражской весны» 1968 г. После 1968 г. пьесы Гавела были запрещены в Чехословакии, но ставились на многих европейских сценах. В январе 1977 г. Гавел в числе других 500 чехословацких интеллектуалов подписал «Хартию-77» — декларацию с требованием соблюдать Хельсинкские соглашения по правам человека, за что подвергся домашнему аресту. Лидер общественного движения «Гражданский форум» (1989). Президент Чехословакии (1989-1992) и Чешской Республики (1993-2003).</w:t>
      </w:r>
    </w:p>
    <w:p w14:paraId="2681BFA1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Ганди Индира (1917-1984)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индийская политическая деятельница, дочь Дж. Неру, первого премьер-министра Индии. В 1959 г. была избрана председателем правящей партии Индийский национальный конгресс. Премьер-министр Индии (1966-1977 и 1980-1984). Убита террористами.</w:t>
      </w:r>
    </w:p>
    <w:p w14:paraId="5AA14C2B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Ганди </w:t>
      </w:r>
      <w:proofErr w:type="spellStart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Мохандас</w:t>
      </w:r>
      <w:proofErr w:type="spellEnd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</w:t>
      </w:r>
      <w:proofErr w:type="spellStart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Карамчанд</w:t>
      </w:r>
      <w:proofErr w:type="spellEnd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(1869-1948)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лидер национально-освободительного движения в Индии и один из руководителей партии Индийский национальный конгресс. По профессии юрист. В конце XIX — начале XX в. занимался частной практикой в Южной Африке, в 1915 г. вернулся в Индию. Основоположник идеологии гандизма — ненасильственного сопротивления британской колониальной администрации и достижения независимости Индией. Выступал против распри между исламистами и индуистами. Убит религиозным фанатиком. В народе был прозван Махатмой («Великой душой»).</w:t>
      </w:r>
    </w:p>
    <w:p w14:paraId="78F3EECD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Гитлер Адольф (1889-1945)</w:t>
      </w:r>
      <w:r w:rsidRPr="009D12BE">
        <w:rPr>
          <w:rFonts w:eastAsia="Times New Roman" w:cs="Times New Roman"/>
          <w:color w:val="424547"/>
          <w:szCs w:val="28"/>
          <w:lang w:eastAsia="ru-RU"/>
        </w:rPr>
        <w:t xml:space="preserve"> — фюрер (вождь) Национал-социалистической партии Германии (с 1921 г.). С 1933 г. — глава правительства Германии. В 1934 г. объединил этот пост с постом президента. Именно при его правлении установился тоталитарный нацистский режим. Борьба за «жизненное пространство» и господство в мире, идеологом и практиком которой он был, привела ко Второй мировой войне. В страхе перед расправой за </w:t>
      </w:r>
      <w:r w:rsidRPr="009D12BE">
        <w:rPr>
          <w:rFonts w:eastAsia="Times New Roman" w:cs="Times New Roman"/>
          <w:color w:val="424547"/>
          <w:szCs w:val="28"/>
          <w:lang w:eastAsia="ru-RU"/>
        </w:rPr>
        <w:lastRenderedPageBreak/>
        <w:t>совершённые военные преступления покончил жизнь самоубийством незадолго до освобождения Берлина советскими войсками.</w:t>
      </w:r>
    </w:p>
    <w:p w14:paraId="411D1EDE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Де </w:t>
      </w:r>
      <w:proofErr w:type="spellStart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Гаспери</w:t>
      </w:r>
      <w:proofErr w:type="spellEnd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</w:t>
      </w:r>
      <w:proofErr w:type="spellStart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Альчиде</w:t>
      </w:r>
      <w:proofErr w:type="spellEnd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(1881-1954)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итальянский политический деятель, антифашист. После Второй мировой войны стал основателем итальянской Христианско-демократической партии и главой правительства Италии в 1945-1953 гг. Именно при нём происходило становление новой государственности страны и её партийно-политической системы, просуществовавшей вплоть до конца 1980-х гг.</w:t>
      </w:r>
    </w:p>
    <w:p w14:paraId="1535EFCF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Де Голль Шарль Андре Жозеф Мари (1890-1970)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выдающийся военный и политический деятель Франции. Участник Первой мировой войны, во время которой попал в плен. С 1940 г. возглавил патриотическое движение «Свободная Франция» (с 1942 г. — «Сражающаяся Франция»). После освобождения Франции в 1944-1946 гг. являлся главой Временного правительства. В 1958 г. — премьер-министр, а в 1959-1969 гг.— президент Франции. Основатель Пятой республики. Отличаясь авторитарным стилем правления, выступал сторонником решительных действий, направленных на усиление роли Франции в мировой политике.</w:t>
      </w:r>
    </w:p>
    <w:p w14:paraId="513DA4C6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Дэн Сяопин (1904-1997)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китайский политический деятель. Обучался во Франции, а затем в СССР, член Компартии с 1924 г. Активно участвовал в борьбе коммунистов против режима Чан Кайши и японских агрессоров. После создания КНР занимал различные государственные посты. В 1960-1970-х гг. подвергался репрессиям со стороны правящего режима. С конца 1970-х гг. возглавил экономические реформы, позволившие Китаю развиваться быстрыми темпами.</w:t>
      </w:r>
    </w:p>
    <w:p w14:paraId="44E73232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Кастро Рус Фидель (1926-2016)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коммунистический лидер Кубы. Происходит из зажиточной семьи, окончил юридический факультет Гаванского университета. С 1953 и по 1959 г. возглавил на острове партизанскую борьбу против военной диктатуры, приведшую к её падению и установлению коммунистического режима. Сумев отразить в 1961 г. нападение отряда поддерживаемых США кубинских эмигрантов, Кастро занял резко выраженную антиамериканскую позицию во внешней политике. При поддержке СССР установил в стране тоталитарный режим. В 2006 г. вследствие болезни отошёл от активной политической деятельности, передав всю полноту власти своему младшему брату Раулю Кастро.</w:t>
      </w:r>
    </w:p>
    <w:p w14:paraId="747D8213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Кеннеди Джон Фицджеральд (1917-1963)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35-й президент США (1961-1963). Первый президент США — католик. Двухлетнее президентство Кеннеди, прерванное загадочным убийством, ознаменовано Карибским кризисом, серьёзными шагами по уравнению чернокожих в правах, началом космической программы США «Аполлон».</w:t>
      </w:r>
    </w:p>
    <w:p w14:paraId="0DF411E9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Киссинджер Генри (р. 1923)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американский государственный деятель, дипломат и эксперт в области международных отношений. Государственный секретарь США с 1973 по 1977 г., сторонник и один из главных исполнителей политики разрядки международной напряжённости в отношениях с СССР и КНР (1972). Ему принадлежит идея антисоветского блока с КНР, поддержки антикоммунистических режимов в Южной Америке, в частности переворота Пиночета в Чили в 1973 г. Лауреат Нобелевской премии мира (1973). В 2002 г. возглавил список 100 ведущих интеллектуалов мира.</w:t>
      </w:r>
    </w:p>
    <w:p w14:paraId="675FC69F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Коль Гельмут (р. 1930)</w:t>
      </w:r>
      <w:r w:rsidRPr="009D12BE">
        <w:rPr>
          <w:rFonts w:eastAsia="Times New Roman" w:cs="Times New Roman"/>
          <w:color w:val="424547"/>
          <w:szCs w:val="28"/>
          <w:lang w:eastAsia="ru-RU"/>
        </w:rPr>
        <w:t xml:space="preserve"> — германский политический деятель. Родился в семье финансового чиновника, окончил </w:t>
      </w:r>
      <w:proofErr w:type="spellStart"/>
      <w:r w:rsidRPr="009D12BE">
        <w:rPr>
          <w:rFonts w:eastAsia="Times New Roman" w:cs="Times New Roman"/>
          <w:color w:val="424547"/>
          <w:szCs w:val="28"/>
          <w:lang w:eastAsia="ru-RU"/>
        </w:rPr>
        <w:t>Гейдельбергский</w:t>
      </w:r>
      <w:proofErr w:type="spellEnd"/>
      <w:r w:rsidRPr="009D12BE">
        <w:rPr>
          <w:rFonts w:eastAsia="Times New Roman" w:cs="Times New Roman"/>
          <w:color w:val="424547"/>
          <w:szCs w:val="28"/>
          <w:lang w:eastAsia="ru-RU"/>
        </w:rPr>
        <w:t xml:space="preserve"> университет, с середины 1950-х гг. начал политическую деятельность как член Христианско-демократической партии. На </w:t>
      </w:r>
      <w:r w:rsidRPr="009D12BE">
        <w:rPr>
          <w:rFonts w:eastAsia="Times New Roman" w:cs="Times New Roman"/>
          <w:color w:val="424547"/>
          <w:szCs w:val="28"/>
          <w:lang w:eastAsia="ru-RU"/>
        </w:rPr>
        <w:lastRenderedPageBreak/>
        <w:t>протяжении 1960-1970-х гг. неоднократно избирался депутатом земельного и федерального парламентов. С 1982 по 1998 г. занимал пост федерального канцлера ФРГ. Внёс решающий вклад в мирное демократическое воссоединение Германии.</w:t>
      </w:r>
    </w:p>
    <w:p w14:paraId="6053BDB1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Ллойд Джордж Дэвид (1863-1945)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британский политический деятель, последний премьер-министр Великобритании от Либеральной партии (1916-1922). Выходец из валлийской семьи, изучал право и работал адвокатом в Лондоне. Вступив в Либеральную партию, был избран депутатом парламента в 1890 г. В 1906-1909 гг. — министр торговли, в 1909-1916 гг. — министр финансов. До войны Ллойд Джордж провёл ряд либеральных реформ: лишил верхнюю палату права отмены законов, принятых нижней палатой, расширил избирательное право. Возглавлял британскую делегацию на переговорах с Германией, подписал Версальский мир. В 1921 г. участвовал в переговорах, приведших к созданию независимого ирландского государства. В 1922 г. ушёл в отставку.</w:t>
      </w:r>
    </w:p>
    <w:p w14:paraId="07A119C7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Лумумба Патрис Эмери (1925-1961)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один из руководителей антиколониального движения в Конго. В 1958 г. создал партию Национальное движение Конго, выступавшую за немедленное освобождение страны от бельгийского колониализма. Занимал пост премьер-министра Конго на протяжении июня — сентября 1960 г. В результате государственного переворота, осуществлённого политическими силами, связанными с бывшей колониальной администрацией, был свергнут и убит.</w:t>
      </w:r>
    </w:p>
    <w:p w14:paraId="4A669F0A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Мао Цзэдун (1893-1976)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крупнейший политический деятель Китая XX в. Родился в зажиточной крестьянской семье, не получил систематического высшего образования. Принимал участие в создании Компартии Китая. К середине 1930-х гг. утвердился в качестве лидера китайских коммунистов. В 1946-1949 гг. возглавил борьбу КПК против режима Гоминьдана. После образования КНР занимал высшие посты в государстве, что привело к возникновению его культа. Выступал за превращение Китая в третью (после США и СССР) мировую державу, которая призвана объединить вокруг себя государства Азии, Африки и Латинской Америки. В 1966-1976 гг. развернул кампанию массовых репрессий против политических противников внутри страны, которая была названа «культурная революция».</w:t>
      </w:r>
    </w:p>
    <w:p w14:paraId="5DF021DD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Меркель Ангела </w:t>
      </w:r>
      <w:proofErr w:type="spellStart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Доротея</w:t>
      </w:r>
      <w:proofErr w:type="spellEnd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(р. 1954)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немецкий политик, с 2000 г. — лидер партии Христианско-демократический союз (ХДС). С 2005 г. — федеральный канцлер Германии. Во внешней политике известна своей безоговорочной поддержкой американского курса. Во внутренней политике пытается следовать политике «новой социальной рыночной экономики», базирующейся на известном термине «социально-ориентированная рыночная экономика».</w:t>
      </w:r>
    </w:p>
    <w:p w14:paraId="60501651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Муссолини Бенито (1883-1945)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основатель и руководитель (дуче) партии итальянских фашистов. В результате похода на Рим занял пост главы исполнительной власти (1922). Установил тоталитарный режим, который просуществовал до середины 1943 г. Совместно с Германией и Японией создал военно-политический блок, выступавший против держав антигитлеровской коалиции. В 1945 г. был захвачен итальянскими партизанами и казнён за совершённые военные преступления.</w:t>
      </w:r>
    </w:p>
    <w:p w14:paraId="7B750501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Насер </w:t>
      </w:r>
      <w:proofErr w:type="spellStart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Гамаль</w:t>
      </w:r>
      <w:proofErr w:type="spellEnd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Абдель (1918-1970)</w:t>
      </w:r>
      <w:r w:rsidRPr="009D12BE">
        <w:rPr>
          <w:rFonts w:eastAsia="Times New Roman" w:cs="Times New Roman"/>
          <w:color w:val="424547"/>
          <w:szCs w:val="28"/>
          <w:lang w:eastAsia="ru-RU"/>
        </w:rPr>
        <w:t xml:space="preserve"> — крупнейший политический деятель Египта. Окончив военное училище, стал основателем и руководителем патриотической антимонархической организации «Свободные офицеры». В 1952 г. эта организация осуществила военный переворот, в результате которого монархический режим был ликвидирован и провозглашена республика. С 1956 г. Насер стал её президентом. Проведённые им </w:t>
      </w:r>
      <w:r w:rsidRPr="009D12BE">
        <w:rPr>
          <w:rFonts w:eastAsia="Times New Roman" w:cs="Times New Roman"/>
          <w:color w:val="424547"/>
          <w:szCs w:val="28"/>
          <w:lang w:eastAsia="ru-RU"/>
        </w:rPr>
        <w:lastRenderedPageBreak/>
        <w:t>социально-экономические реформы ограничили деятельность иностранных компаний в Египте, был национализирован Суэцкий канал.</w:t>
      </w:r>
    </w:p>
    <w:p w14:paraId="534DE090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Неру Джавахарлал (1889-1964)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один из лидеров левого крыла индийского национально-освободительного движения и Индийского национального конгресса, ставший первым премьер-министром Индии после обретения страной независимости 15 августа 1947 г.</w:t>
      </w:r>
    </w:p>
    <w:p w14:paraId="6DACCF0C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Никсон Ричард </w:t>
      </w:r>
      <w:proofErr w:type="spellStart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Милхауз</w:t>
      </w:r>
      <w:proofErr w:type="spellEnd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(1913-1994)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37-й Президент Соединённых Штатов Америки (1969-1974), избран от Республиканской партии. Во время его правления американские астронавты высадились на Луну. При Никсоне установились особые отношения США с КНР и началась политика разрядки в отношениях с СССР. Единственный президент США, досрочно прекративший свои полномочия и подавший в отставку. Это случилось после скандала, известного как «Уотергейт», и обвинений, грозивших ему импичментом. Никсона обычно относят к числу самых одиозных американских президентов, хотя и подчёркивая внешнеполитические успехи и эффективный стиль управления.</w:t>
      </w:r>
    </w:p>
    <w:p w14:paraId="198FFE4A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proofErr w:type="spellStart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Нкрума</w:t>
      </w:r>
      <w:proofErr w:type="spellEnd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</w:t>
      </w:r>
      <w:proofErr w:type="spellStart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Кваме</w:t>
      </w:r>
      <w:proofErr w:type="spellEnd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(1909-1972)</w:t>
      </w:r>
      <w:r w:rsidRPr="009D12BE">
        <w:rPr>
          <w:rFonts w:eastAsia="Times New Roman" w:cs="Times New Roman"/>
          <w:color w:val="424547"/>
          <w:szCs w:val="28"/>
          <w:lang w:eastAsia="ru-RU"/>
        </w:rPr>
        <w:t xml:space="preserve"> — президент Ганы. Получил образование в США. В 1949 г. создал массовую Народную партию конвента. В 1960 г. избран президентом новой республики Гана. Сторонник </w:t>
      </w:r>
      <w:proofErr w:type="spellStart"/>
      <w:r w:rsidRPr="009D12BE">
        <w:rPr>
          <w:rFonts w:eastAsia="Times New Roman" w:cs="Times New Roman"/>
          <w:color w:val="424547"/>
          <w:szCs w:val="28"/>
          <w:lang w:eastAsia="ru-RU"/>
        </w:rPr>
        <w:t>панафриканизма</w:t>
      </w:r>
      <w:proofErr w:type="spellEnd"/>
      <w:r w:rsidRPr="009D12BE">
        <w:rPr>
          <w:rFonts w:eastAsia="Times New Roman" w:cs="Times New Roman"/>
          <w:color w:val="424547"/>
          <w:szCs w:val="28"/>
          <w:lang w:eastAsia="ru-RU"/>
        </w:rPr>
        <w:t>, он предоставлял помощь другим африканским национальным движениям. В 1964 г. ввел однопартийную систему, объявил себя пожизненным президентом. В 1966 г. низложен военными.</w:t>
      </w:r>
    </w:p>
    <w:p w14:paraId="441B2B55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Перон Хуан Доминго (1895-1974)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аргентинский военный и государственный деятель. В 1943-1945 гг. занимал посты военного министра, министра труда, вице-президента. Президент Аргентины с 1946 по 1955 г. и с 1973 по 1974 г. В 1947 г. создал Перонистскую партию. Используя благоприятную экономическую конъюнктуру, сложившуюся во время Второй мировой войны и в послевоенные годы, сделал ряд уступок народным массам (в частности, была повышена зарплата некоторым категориям рабочих). Выступал с антиимпериалистическими националистическими лозунгами.</w:t>
      </w:r>
    </w:p>
    <w:p w14:paraId="615A3C89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Пиночет </w:t>
      </w:r>
      <w:proofErr w:type="spellStart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Угарте</w:t>
      </w:r>
      <w:proofErr w:type="spellEnd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Аугусто (1915-2006)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чилийский диктатор. Родился в многодетной семье таможенного чиновника. После обучения в стрелковой школе и военной академии занимал различные командные должности в армии Чили. С 1973 г. — командующий сухопутными войсками. 11 сентября 1973 г. возглавил военный переворот, результатом которого стало свержение левого правительства Народного единства. В 1974-1990 гг. — президент Чили, оставался главнокомандующим сухопутными силами до 1998 г. Своими основными задачами считал бескомпромиссное искоренение сторонников марксизма внутри страны путём кровавых репрессий, ограничение вмешательства государства в экономику и проведение рыночных реформ для превращения Чили в современное индустриальное государство. В 1998-2005 гг. находился под судом по обвинению в уголовных преступлениях, совершённых им в бытность главой Чили.</w:t>
      </w:r>
    </w:p>
    <w:p w14:paraId="5DD139BF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Рузвельт Франклин Делано (1882-1945)</w:t>
      </w:r>
      <w:r w:rsidRPr="009D12BE">
        <w:rPr>
          <w:rFonts w:eastAsia="Times New Roman" w:cs="Times New Roman"/>
          <w:color w:val="424547"/>
          <w:szCs w:val="28"/>
          <w:lang w:eastAsia="ru-RU"/>
        </w:rPr>
        <w:t xml:space="preserve"> — 32-й президент США, крупнейший политический деятель США XX в. Уже в молодости занялся политической деятельностью, приняв в 1913 г. назначение на пост помощника морского министра. Карьера политика была прервана серьёзным заболеванием, которое он перенёс в 1921 г. Однако, превозмогая болезнь, приковавшую его к инвалидной коляске, Рузвельт добился избрания губернатором штата Нью-Йорк, с 1933 г. и до смерти — президент. В период президентства стремился проводить курс активного государственного регулирования </w:t>
      </w:r>
      <w:r w:rsidRPr="009D12BE">
        <w:rPr>
          <w:rFonts w:eastAsia="Times New Roman" w:cs="Times New Roman"/>
          <w:color w:val="424547"/>
          <w:szCs w:val="28"/>
          <w:lang w:eastAsia="ru-RU"/>
        </w:rPr>
        <w:lastRenderedPageBreak/>
        <w:t>экономики, а в годы Второй мировой войны выступал за сотрудничество всех государств антигитлеровской коалиции.</w:t>
      </w:r>
    </w:p>
    <w:p w14:paraId="3EA13665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Тито Иосип Броз (1892-1980)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военный и политический деятель Югославии. В период 1941-1945 гг. — верховный главнокомандующий Народной освободительной армией Югославии. С 1953 г. занимал пост президента Социалистической Федеративной Республики Югославия. В 1948 г. пошёл на открытый конфликт со Сталиным, в результате чего Югославия откололась от социалистического лагеря. Являлся одним из основателей Движения неприсоединения в 1955 г. Внешняя политика Югославии при Тито заключалась в лавировании между западными державами и Советским Союзом, а внутренняя — в укреплении федерации.</w:t>
      </w:r>
    </w:p>
    <w:p w14:paraId="49B08AA5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Тэтчер Маргарет (р. 1925)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британский политический деятель. Родилась в семье бакалейщика, окончила Оксфордский университет по специальности «органическая химия». С конца 1950-х гг. включилась в политическую борьбу как член Консервативной партии. В 1970-х гг. занимала различные министерские посты. После победы консерваторов на парламентских выборах в мае 1979 г. стала первой женщиной премьер-министром в Великобритании (занимала этот пост до декабря 1990 г.). Её представления об ограничении вмешательства государства в экономику и проведении сбалансированной внешней политики, исходя прежде всего из национальных интересов, были успешно реализованы на практике.</w:t>
      </w:r>
    </w:p>
    <w:p w14:paraId="14C3C080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Франко </w:t>
      </w:r>
      <w:proofErr w:type="spellStart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Баамонде</w:t>
      </w:r>
      <w:proofErr w:type="spellEnd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Франсиско (1892-1975)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глава авторитарного режима в Испании в 1939-1975 гг. Получил военное образование. В 1936 г. поднял мятеж против республиканского правительства, а в 1939 г. объявил себя главой (каудильо) государства. На протяжении последних лет жизни пытался реформировать режим с учётом новых реалий, назначив своим преемником принца Хуана Карлоса Бурбона.</w:t>
      </w:r>
    </w:p>
    <w:p w14:paraId="34BC98D6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Хирохито (1901-1989)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император Японии с 1926 г., стал символом нации в борьбе за создание «великой сферы совместного процветания азиатских народов» под японским контролем. После 1946 г. отказался от абсолютной власти, сохранив трон. В 1950- 1970-е гг. активно способствовал ускорению модернизации страны.</w:t>
      </w:r>
    </w:p>
    <w:p w14:paraId="42401545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Хо Ши Мин (1890-1969)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северо-вьетнамский коммунистический деятель, руководитель августовской революции во Вьетнаме, первый президент Социалистической Республики Вьетнам (1946-1969).</w:t>
      </w:r>
    </w:p>
    <w:p w14:paraId="2F7CD581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Хусейн Саддам (1937-2006)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иракский государственный деятель. В молодости примкнул к националистам, выступавшим против господства иностранных монополий в стране. Участвовал в нескольких военных переворотах. С 1979 г. — президент Ирака. В стране воцарился культ личности Хусейна. Он стремился стать неофициальным лидером восточной части арабского мира и хозяином Персидского залива. Агрессивная внешняя политика Хусейна способствовала вовлечению страны в войну против Ирана (1980-1989), а затем и против коалиции западных держав (1990-1991). В результате операции американо-британских сил весной 2003 г. был свергнут и казнён в Багдаде.</w:t>
      </w:r>
    </w:p>
    <w:p w14:paraId="63177CBE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Чан Кайши (Цзян </w:t>
      </w:r>
      <w:proofErr w:type="spellStart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Цзеши</w:t>
      </w:r>
      <w:proofErr w:type="spellEnd"/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t>) (1887-1975)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военный и политический деятель Китая, возглавивший Гоминьдан после смерти Сунь Ятсена в 1925 г. После поражения Гоминьдана в 1949 г. возглавил правительство и Гоминьдан на Тайване. Президент (1950-1975) и Верховный главнокомандующий вооружёнными силами Китайской Республики (как официально называется государство на Тайване).</w:t>
      </w:r>
    </w:p>
    <w:p w14:paraId="17197EC9" w14:textId="77777777" w:rsidR="009D12BE" w:rsidRPr="009D12BE" w:rsidRDefault="009D12BE" w:rsidP="009D12BE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9D12BE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Черчилль Уинстон Леонард Спенсер (1874-1965)</w:t>
      </w:r>
      <w:r w:rsidRPr="009D12BE">
        <w:rPr>
          <w:rFonts w:eastAsia="Times New Roman" w:cs="Times New Roman"/>
          <w:color w:val="424547"/>
          <w:szCs w:val="28"/>
          <w:lang w:eastAsia="ru-RU"/>
        </w:rPr>
        <w:t> — крупнейший государственный деятель Великобритании XX в. Происходил из старинного аристократического рода герцогов Мальборо. На протяжении длительной политической карьеры неоднократно менял партийную принадлежность. С 1908 г. занимал различные посты в правительстве. В 1940-1945 и 1951-1955 гг. являлся премьер-министром. После 1945 г. поставил своей целью не допустить распада Британской колониальной империи. Будучи яркой, незаурядной личностью, оставил потомкам несколько томов исторических сочинений и мемуаров. Лауреат Нобелевской премии по литературе (1953).</w:t>
      </w:r>
    </w:p>
    <w:p w14:paraId="42774817" w14:textId="684264A0" w:rsidR="00A516C2" w:rsidRPr="00013168" w:rsidRDefault="00A516C2" w:rsidP="00A516C2">
      <w:pPr>
        <w:shd w:val="clear" w:color="auto" w:fill="FFFFFF"/>
        <w:spacing w:after="300" w:line="675" w:lineRule="atLeast"/>
        <w:outlineLvl w:val="0"/>
        <w:rPr>
          <w:rFonts w:eastAsia="Times New Roman" w:cs="Times New Roman"/>
          <w:b/>
          <w:bCs/>
          <w:color w:val="444444"/>
          <w:kern w:val="36"/>
          <w:szCs w:val="28"/>
          <w:u w:val="single"/>
          <w:lang w:eastAsia="ru-RU"/>
        </w:rPr>
      </w:pPr>
      <w:r w:rsidRPr="00013168">
        <w:rPr>
          <w:rFonts w:eastAsia="Times New Roman" w:cs="Times New Roman"/>
          <w:b/>
          <w:bCs/>
          <w:color w:val="444444"/>
          <w:kern w:val="36"/>
          <w:szCs w:val="28"/>
          <w:u w:val="single"/>
          <w:lang w:eastAsia="ru-RU"/>
        </w:rPr>
        <w:t>11 класс. История России. ЛИЧНОСТИ.</w:t>
      </w:r>
    </w:p>
    <w:p w14:paraId="5043146D" w14:textId="77777777" w:rsidR="00A516C2" w:rsidRPr="00013168" w:rsidRDefault="00A516C2" w:rsidP="00A516C2">
      <w:pPr>
        <w:shd w:val="clear" w:color="auto" w:fill="FFFFFF"/>
        <w:spacing w:before="375" w:after="300" w:line="450" w:lineRule="atLeast"/>
        <w:outlineLvl w:val="3"/>
        <w:rPr>
          <w:rFonts w:eastAsia="Times New Roman" w:cs="Times New Roman"/>
          <w:color w:val="444444"/>
          <w:szCs w:val="28"/>
          <w:lang w:eastAsia="ru-RU"/>
        </w:rPr>
      </w:pPr>
      <w:r w:rsidRPr="00013168">
        <w:rPr>
          <w:rFonts w:eastAsia="Times New Roman" w:cs="Times New Roman"/>
          <w:color w:val="444444"/>
          <w:szCs w:val="28"/>
          <w:lang w:eastAsia="ru-RU"/>
        </w:rPr>
        <w:t>Словарь имён.</w:t>
      </w:r>
    </w:p>
    <w:p w14:paraId="387375D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Абалкин Леонид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(1930—2011) — советский и российский экономист, академик РАН. Заместитель председателя Совета Министров СССР в годы перестройки.</w:t>
      </w:r>
    </w:p>
    <w:p w14:paraId="407C5D3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Абрикосов Алексей Алексеевич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1928) — советский, российский и американский физик, академик РАН, лауреат Нобелевской премии по физике (2003).</w:t>
      </w:r>
    </w:p>
    <w:p w14:paraId="7E111C4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Абуладзе Тенгиз Евгеньевич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(1924—1994) — советский и грузинский кинорежиссёр, народный артист СССР, народный артист Грузинской ССР (1966), лауреат Ленинской премии.</w:t>
      </w:r>
    </w:p>
    <w:p w14:paraId="7178034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Айтматов Чингиз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Торекулович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(1928—2008) — советский и киргизский писатель, дипломат, Герой Социалистического Труда. Лауреат Ленинской и трёх Государственных премий СССР.</w:t>
      </w:r>
    </w:p>
    <w:p w14:paraId="242288F2" w14:textId="77777777" w:rsidR="00A516C2" w:rsidRPr="00013168" w:rsidRDefault="00A516C2" w:rsidP="00A516C2">
      <w:pPr>
        <w:shd w:val="clear" w:color="auto" w:fill="FFFFFF"/>
        <w:spacing w:after="0"/>
        <w:rPr>
          <w:rFonts w:eastAsia="Times New Roman" w:cs="Times New Roman"/>
          <w:color w:val="0000FF"/>
          <w:szCs w:val="28"/>
          <w:u w:val="single"/>
          <w:lang w:eastAsia="ru-RU"/>
        </w:rPr>
      </w:pPr>
      <w:r w:rsidRPr="00013168">
        <w:rPr>
          <w:rFonts w:eastAsia="Times New Roman" w:cs="Times New Roman"/>
          <w:color w:val="3D3F43"/>
          <w:szCs w:val="28"/>
          <w:lang w:eastAsia="ru-RU"/>
        </w:rPr>
        <w:fldChar w:fldCharType="begin"/>
      </w:r>
      <w:r w:rsidRPr="00013168">
        <w:rPr>
          <w:rFonts w:eastAsia="Times New Roman" w:cs="Times New Roman"/>
          <w:color w:val="3D3F43"/>
          <w:szCs w:val="28"/>
          <w:lang w:eastAsia="ru-RU"/>
        </w:rPr>
        <w:instrText xml:space="preserve"> HYPERLINK "https://yandex.ru/an/count/WfCejI_zOoVX2LdG0YqK02DYWoOQbKgbKga4mGHzFfSxUxRVkVE6Er-_u_M6Ezmbf15MfIGhKGqYAxK8Xz7H2AKHh4f5Ha5sVkFGvnE7Jl4HqvwU4pvFPpIAJwLHg3sTIcseqrv26f54fO54fI5KH0KQ4SKXj2G2tTq1KpOnK5sl06QLNe0XAvCQA33eE9fuegMbfQMbDRtYLO1sUWL80ThfbQu2jDChN0LefqpY2j1EcS0Le9qo-HQWlS_XdA-9B5mioZ8O8IcdQoJMfYWr2g6AWGKLf2ZYIP4aD8E37I6SnK_hqGlbySOh2K4IDI0hzPKYsCRhpo8TtRQ2MZJkerR3taJZFcerREcfch9lqXB6hH7dw3Mw06OYP6GiAcPPQBXCKY1PollI8uJfbQu0jXZs8bmw0kse4AMoKXYqDs9PNDBAykx6J5Zi39d45s0CJM7hZSeIGsxgM32J7XN7H2p1Xmedm11CzmO23kAcNF2LGLFFdoqsl_uiiidrPv7DdMOgyiLD8PC_pE5mwuC_4Q___KIyllSJyVhSvftOtmL8I_Ar0gGb-La1qf8mpJLLcEKHkwxhEfOsJoXRcHkZ6sLeC0UoZqDwjpcKuwEtJ3hhwmW5jTvSzDN7FDaR2VJo-J7jmGTC-P3gyr-bAZpO01-hy603z5h_HPB42mqB79Q-9YnXtoFc5Y7WNAbKAgrsLXlOIx7o3r108GHfGjqM0Idy_e9nZKLhXoNx5PC9Ub5mIrwzuqNgNfjbKR4raZiW7imQgq73_IuptmqhJ8bEhIL6YTnq8hrIzCwcor6ohgabDFz86n9fYQh9ygkVsyj8SdoLjpxmuK4iFBQuIXGrS2w318VF20v3Oposrc-ofrjHoONQ5000~2?stat-id=4&amp;test-tag=203409651138577&amp;banner-sizes=eyI3MjA1NzYwOTcxNzM5NDYwMiI6IjcxMngyODQifQ%3D%3D&amp;actual-format=8&amp;pcodever=955762&amp;banner-test-tags=eyI3MjA1NzYwOTcxNzM5NDYwMiI6IjI4MTQ3NTI0NTQwMDExMyJ9&amp;constructor-rendered-assets=eyI3MjA1NzYwOTcxNzM5NDYwMiI6MTA2NTYxM30&amp;width=712&amp;height=284&amp;pcode-active-testids=938403%2C0%2C37%3B955908%2C0%2C66" \t "_blank" </w:instrText>
      </w:r>
      <w:r w:rsidRPr="00013168">
        <w:rPr>
          <w:rFonts w:eastAsia="Times New Roman" w:cs="Times New Roman"/>
          <w:color w:val="3D3F43"/>
          <w:szCs w:val="28"/>
          <w:lang w:eastAsia="ru-RU"/>
        </w:rPr>
        <w:fldChar w:fldCharType="separate"/>
      </w:r>
    </w:p>
    <w:p w14:paraId="5978E116" w14:textId="0B49C637" w:rsidR="00A516C2" w:rsidRPr="00013168" w:rsidRDefault="00A516C2" w:rsidP="00A516C2">
      <w:pPr>
        <w:shd w:val="clear" w:color="auto" w:fill="FFFFFF"/>
        <w:spacing w:after="0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color w:val="3D3F43"/>
          <w:szCs w:val="28"/>
          <w:lang w:eastAsia="ru-RU"/>
        </w:rPr>
        <w:fldChar w:fldCharType="end"/>
      </w: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Акунин Борис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(Чхартишвили Григорий Шалвович) (род. 1956) — российский писатель, учёный-японист, литературовед, переводчик, общественный деятель.</w:t>
      </w:r>
    </w:p>
    <w:p w14:paraId="0D5FFF0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Александров (Мормоненко) Григорий Васильевич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(1903—1983) — советский кинорежиссёр, актёр, сценарист. Народный артист СССР (с 1948). Лауреат двух Сталинских премий. Герой Социалистического Труда.</w:t>
      </w:r>
    </w:p>
    <w:p w14:paraId="36C6A66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Алексеев Сергей Сергеевич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(1924—2013) — советский и российский юрист, член-корреспондент РАН. Председатель Комитета конституционного надзора СССР (1989—1991). Народный депутат СССР.</w:t>
      </w:r>
    </w:p>
    <w:p w14:paraId="7DEB6DF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Алексий I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(Симанский Сергей Владимирович) (1877—1970) — епископ Русской православной церкви; с 4 февраля 1945 г. — Патриарх Московский и всея Руси.</w:t>
      </w:r>
    </w:p>
    <w:p w14:paraId="4BE7DE0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Алексий II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</w:t>
      </w:r>
      <w:proofErr w:type="spellStart"/>
      <w:r w:rsidRPr="00013168">
        <w:rPr>
          <w:rFonts w:eastAsia="Times New Roman" w:cs="Times New Roman"/>
          <w:color w:val="424547"/>
          <w:szCs w:val="28"/>
          <w:lang w:eastAsia="ru-RU"/>
        </w:rPr>
        <w:t>Ридигер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 Алексей Михайлович) (1929—2008) — епископ Русской православной церкви; с 7 июня 1990 г. — Патриарх Московский и всея Руси.</w:t>
      </w:r>
    </w:p>
    <w:p w14:paraId="193C845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Алфёров Жорес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 (род. 1930) — советский и российский физик, лауреат Нобелевской премии по физике (2000) за разработку полупроводниковых структур и создание быстрых </w:t>
      </w:r>
      <w:proofErr w:type="spellStart"/>
      <w:r w:rsidRPr="00013168">
        <w:rPr>
          <w:rFonts w:eastAsia="Times New Roman" w:cs="Times New Roman"/>
          <w:color w:val="424547"/>
          <w:szCs w:val="28"/>
          <w:lang w:eastAsia="ru-RU"/>
        </w:rPr>
        <w:t>опто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- и микроэлектронных компонентов. Депутат Государственной думы. Лауреат Ленинской премии, Государственной премии СССР, Государственной премии РФ.</w:t>
      </w:r>
    </w:p>
    <w:p w14:paraId="41ADA50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Ангелина Прасковья Никитична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(1912—1959) — участница стахановского движения в годы первых пятилеток, бригадир тракторной бригады МТС, ударница, дважды Герой Социалистического Труда.</w:t>
      </w:r>
    </w:p>
    <w:p w14:paraId="3DA0791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Андропов Юрий Владимирович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(1914—1984) — советский государственный и политический деятель, генеральный секретарь ЦК КПСС (1982—1984), председатель Президиума Верховного Совета СССР (1983—1984), председатель Комитета государственной безопасности СССР (1967—1982).</w:t>
      </w:r>
    </w:p>
    <w:p w14:paraId="50537EF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Антонов Александр Степанович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(1889—1922) — один из руководителей Тамбовского восстания (1921—1922).</w:t>
      </w:r>
    </w:p>
    <w:p w14:paraId="2E3AA85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Антонов Алексей Иннокентьевич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(1896—1962) — советский военачальник, генерал армии, член Ставки ВГК, начальник Генерального штаба в 1945—1946 гг., первый начальник Штаба Объединённых вооружённых сил стран ОВД.</w:t>
      </w:r>
    </w:p>
    <w:p w14:paraId="1B59E17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Антонов Олег Константинович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(1906—1984) — советский авиаконструктор, академик АН СССР (с 1981) и АН Украины (с 1968), Герой Социалистического Труда.</w:t>
      </w:r>
    </w:p>
    <w:p w14:paraId="622A3D8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Астафьев Виктор Петрович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(1924—2001) — советский и российский писатель. Лауреат двух Государственных премий СССР и трёх Государственных премий РФ.</w:t>
      </w:r>
    </w:p>
    <w:p w14:paraId="09868A6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Ахмадулина Белла (Изабелла) Ахатовна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(1937—2010) — советская и российская поэтесса, писательница, переводчица.</w:t>
      </w:r>
    </w:p>
    <w:p w14:paraId="09796E8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Ахматова (Горенко) Анна Андреевна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(1889—1966) — русская и советская поэтесса, литературовед и переводчица.</w:t>
      </w:r>
    </w:p>
    <w:p w14:paraId="1291552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Бабаджанян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Арно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Арутюнович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(1921—1983) — советский и армянский композитор, пианист, педагог. Народный артист СССР (1971). Лауреат Сталинской премии.</w:t>
      </w:r>
    </w:p>
    <w:p w14:paraId="6C7DAB6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Бабель Исаак Эммануилович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(1894—1940) — русский и советский писатель и драматург.</w:t>
      </w:r>
    </w:p>
    <w:p w14:paraId="2C24E17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Баграмян Иван Христофорович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(1897—1982) — советский военачальник, дважды Герой Советского Союза, маршал Советского Союза (с 1955).</w:t>
      </w:r>
    </w:p>
    <w:p w14:paraId="1DEA464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Бармин Владимир Павлович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(1909—1993) — советский учёный, конструктор реактивных пусковых установок, ракетно-космических и боевых стартовых комплексов.</w:t>
      </w:r>
    </w:p>
    <w:p w14:paraId="3F98016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Басов Николай Геннадиевич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(1922—2001) — советский физик, лауреат Нобелевской премии по физике (1964). Дважды Герой Социалистического Труда.</w:t>
      </w:r>
    </w:p>
    <w:p w14:paraId="457A381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Башмет Юрий Абрамович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1953) — советский и российский альтист и дирижёр, педагог. Народный артист СССР (с 1991). Лауреат четырёх Государственных премий РФ.</w:t>
      </w:r>
    </w:p>
    <w:p w14:paraId="7CC781C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Бедный Демьян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(Придворов Ефим Алексеевич) (1883—1945) — русский и советский поэт, писатель, публицист и общественный деятель.</w:t>
      </w:r>
    </w:p>
    <w:p w14:paraId="0CC9C56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Беляков Ростислав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Аполлосович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(1919—2014) — советский и российский авиаконструктор, генеральный конструктор ОКБ имени А. И. Микояна.</w:t>
      </w:r>
    </w:p>
    <w:p w14:paraId="33A780E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Бенуа Александр Николаевич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(1870—1960) — русский художник, историк искусства, художественный критик, основатель и главный идеолог объединения «Мир искусства».</w:t>
      </w:r>
    </w:p>
    <w:p w14:paraId="3C08C80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Берггольц Ольга Фёдоровна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(1910—1975) — советская поэтесса, прозаик. Лауреат Сталинской премии.</w:t>
      </w:r>
    </w:p>
    <w:p w14:paraId="37EE918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Берия Лаврентий Павлович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(1899—1953) — советский государственный и политический деятель, генеральный комиссар госбезопасности (1941), маршал Советского Союза (1945), Герой Социалистического Труда. Лишён этих званий в 1953 г. Нарком внутренних дел СССР. Председатель Специального комитета по созданию атомного оружия. Зам., Первый зам. Председателя Совета Министров СССР.</w:t>
      </w:r>
    </w:p>
    <w:p w14:paraId="5651D1D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Блок Александр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(1880—1921) — русский поэт, классик русской литературы XX столетия.</w:t>
      </w:r>
    </w:p>
    <w:p w14:paraId="1BEC113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Блюхер Василий Константинович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(1890—1938) — советский военный, государственный и партийный деятель. Маршал Советского Союза (1935), кавалер ордена Красного Знамени № 1 (1918) и ордена Красной Звезды № 1 (1930).</w:t>
      </w:r>
    </w:p>
    <w:p w14:paraId="4A5DBC0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Бондарев Юрий Васильевич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1924) — советский и российский писатель. Герой Социалистического Труда. Лауреат Ленинской и двух Государственных премий СССР.</w:t>
      </w:r>
    </w:p>
    <w:p w14:paraId="0903503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Бондарчук Сергей Фёдорович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(1920—1994) — советский и российский актёр, кинорежиссёр, сценарист, педагог. Народный артист СССР (1952). Герой Социалистического Труда. Лауреат премии американской киноакадемии «Оскар».</w:t>
      </w:r>
    </w:p>
    <w:p w14:paraId="5F28B7C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Бонч-Бруевич Владимир Дмитриевич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(1873—1955) — революционер, советский партийный и государственный деятель, доктор исторических наук, этнограф, писатель.</w:t>
      </w:r>
    </w:p>
    <w:p w14:paraId="3820164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Ботвинник Михаил Моисеевич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(1911—1995) — шестой в истории шахмат и первый советский чемпион мира (1948—1957, 1958—1960, 1961—1963).</w:t>
      </w:r>
    </w:p>
    <w:p w14:paraId="4204783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Брежнев Леонид Ильич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(1906—1982) — советский государственный и политический деятель, первый (1964—1966), генеральный (1966—1982) секретарь ЦК КПСС, Председатель Президиума Верховного Совета СССР (1960—1964, 1977—1982), маршал Советского Союза (1976), Герой Социалистического Труда, четырежды Герой Советского Союза.</w:t>
      </w:r>
    </w:p>
    <w:p w14:paraId="4084B39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Брик Осип Максимович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(1888—1945) — русский и советский литератор, литературовед и литературный критик.</w:t>
      </w:r>
    </w:p>
    <w:p w14:paraId="3DE9967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Бродский Иосиф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(1940—1996) — советский и американский поэт, эссеист, драматург, переводчик, лауреат Нобелевской премии по литературе (1987).</w:t>
      </w:r>
    </w:p>
    <w:p w14:paraId="453F514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Бродский Исаак Израилевич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 (1883—1939) — русский и советский живописец и график, педагог и организатор художественного образования, автор обширной изобразительной </w:t>
      </w:r>
      <w:proofErr w:type="spellStart"/>
      <w:r w:rsidRPr="00013168">
        <w:rPr>
          <w:rFonts w:eastAsia="Times New Roman" w:cs="Times New Roman"/>
          <w:color w:val="424547"/>
          <w:szCs w:val="28"/>
          <w:lang w:eastAsia="ru-RU"/>
        </w:rPr>
        <w:t>ленинианы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.</w:t>
      </w:r>
    </w:p>
    <w:p w14:paraId="291E64D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Брусилов Алексей Андреевич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(1853—1926) — русский и советский военачальник и военный педагог, генерал-адъютант (с 1915), главный инспектор кавалерии Красной Армии (1923).</w:t>
      </w:r>
    </w:p>
    <w:p w14:paraId="0E0F679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Будённый Семён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(1883—1973) — советский военачальник, один из первых маршалов Советского Союза, трижды Герой Советского Союза, кавалер Георгиевского креста всех степеней. Командующий Первой конной армией в годы Гражданской войны.</w:t>
      </w:r>
    </w:p>
    <w:p w14:paraId="000603B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Булгаков Михаил Афанасьевич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(1891—1940) — русский и советский писатель, драматург, театральный режиссёр и актёр. Автор повестей и рассказов, множества фельетонов, пьес, киносценариев, оперных либретто.</w:t>
      </w:r>
    </w:p>
    <w:p w14:paraId="01CA5B7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Булганин Николай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(1895—1975) — советский государственный и военный деятель, член Политбюро ЦК ВКП(б) (1948—1952), член Президиума ЦК КПСС (1952—1958), член Бюро Президиума ЦК КПСС (1952—1953). Маршал Советского Союза. Председатель Совета Министров СССР (1955—1958).</w:t>
      </w:r>
    </w:p>
    <w:p w14:paraId="4B242DC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Бурбулис Геннадий Эдуардович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1945) — российский государственный деятель, в 1990—1992 гг. ближайший соратник Бориса Ельцина. Государственный секретарь РСФСР.</w:t>
      </w:r>
    </w:p>
    <w:p w14:paraId="45FD770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Бухарин Николай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(1888—1938) — революционер, советский политический, государственный и партийный деятель. Член Политбюро ЦК ВКП(б) (1924—1929).</w:t>
      </w:r>
    </w:p>
    <w:p w14:paraId="27CCAE6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Быков Василий Владимирович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(1924—2003) — советский и белорусский писатель, народный писатель БССР (1980), Герой Социалистического Труда.</w:t>
      </w:r>
    </w:p>
    <w:p w14:paraId="724B4AE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Вавилов Николай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(1887—1943) — русский и советский учёный-генетик, ботаник, селекционер, географ, академик АН СССР, АН УССР и ВАСХНИЛ.</w:t>
      </w:r>
    </w:p>
    <w:p w14:paraId="4D84930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Вавилов Сергей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(1891—1951) — русский и советский физик, основатель научной школы физической оптики в СССР, академик (с 1932) и президент АН СССР (с 1945).</w:t>
      </w:r>
    </w:p>
    <w:p w14:paraId="720A103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Ванников Борис Львович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(1897—1962) — советский государственный деятель. Трижды Герой Социалистического Труда. В 1945—1953 гг. начальник Первого главного управления при СНК СССР (с 1946 г. — при Совете министров СССР — организация производства ядерного оружия). Генерал-полковник инженерно-технической службы (1944).</w:t>
      </w:r>
    </w:p>
    <w:p w14:paraId="071C2A0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Василевский Александр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(1895—1977) — советский военачальник, маршал Советского Союза (с 1943), начальник Генштаба, член Ставки Верховного главнокомандования. В 1945 г. главнокомандующий советскими войсками на Дальнем Востоке в войне с Японией.</w:t>
      </w:r>
    </w:p>
    <w:p w14:paraId="5E851CB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Ватутин Николай Фёдорович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(1901—1944) — советский военачальник, генерал армии (с 1943), Герой Советского Союза.</w:t>
      </w:r>
    </w:p>
    <w:p w14:paraId="33AA9D7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Вахтангов Евгений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Багратионович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(1883—1922) — русский и советский актёр, театральный режиссёр, основатель и руководитель (с 1913) Студенческой драматической (в дальнейшем «</w:t>
      </w:r>
      <w:proofErr w:type="spellStart"/>
      <w:r w:rsidRPr="00013168">
        <w:rPr>
          <w:rFonts w:eastAsia="Times New Roman" w:cs="Times New Roman"/>
          <w:color w:val="424547"/>
          <w:szCs w:val="28"/>
          <w:lang w:eastAsia="ru-RU"/>
        </w:rPr>
        <w:t>Мансуровской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») студии, которая в 1921 г. стала 3-й студией МХТ, а с 1926 г. — Театром им. Евгения Вахтангова.</w:t>
      </w:r>
    </w:p>
    <w:p w14:paraId="336714E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Вернадский Владимир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(1863—1945) — русский и советский учёный-естествоиспытатель, мыслитель и общественный деятель. Академик, один из основателей и первый президент Украинской АН. До 1917 г. — член ЦК партии кадетов.</w:t>
      </w:r>
    </w:p>
    <w:p w14:paraId="1498B5E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Вознесенский Андрей Андреевич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(1933—2010) — советский и российский поэт, публицист, художник, архитектор. Один из поэтов-шестидесятников.</w:t>
      </w:r>
    </w:p>
    <w:p w14:paraId="4186772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Вознесенский Николай Алексеевич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(1903—1950) — советский государственный и политический деятель, академик АН СССР (с 1943), лауреат Сталинской премии. Заместитель Председателя Совета Министров СССР (1946—1949).</w:t>
      </w:r>
    </w:p>
    <w:p w14:paraId="5E958A5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Ворошилов Климент Ефремович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(1881—1969) — советский военачальник, государственный и партийный деятель, участник Гражданской войны, один из первых маршалов Советского Союза. С 1925 г. нарком по военным и морским делам, в 1934—1940 гг. нарком обороны СССР. В 1953—1960 гг. Председатель Президиума Верховного Совета СССР. Дважды Герой Советского Союза, Герой Социалистического Труда. Член Политбюро ЦК ВКП(б) (1926—1952), член Президиума ЦК КПСС (1952—1960).</w:t>
      </w:r>
    </w:p>
    <w:p w14:paraId="29E881B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Врангель Пётр Николаевич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(1878—1928) — русский военачальник, один из главных руководителей (1918—1920) Белого движения в годы Гражданской войны. Главнокомандующий русской армией в Крыму и Польше (1920). Генерального штаба генерал-лейтенант (1918).</w:t>
      </w:r>
    </w:p>
    <w:p w14:paraId="57C55B7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Высоцкий Владимир Семёнович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(1938—1980) — советский поэт, актёр и автор-исполнитель песен, автор прозаических произведений. Лауреат Государственной премии СССР (1987, посмертно).</w:t>
      </w:r>
    </w:p>
    <w:p w14:paraId="4951D19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Гагарин Юрий Алексеевич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(1934—1968) — первый в мире космонавт (1961), Герой Советского Союза, кавалер высших знаков отличия ряда государств, почётный гражданин многих российских и зарубежных городов.</w:t>
      </w:r>
    </w:p>
    <w:p w14:paraId="62E2A25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Гайдай Леонид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Иович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(1923—1993) — советский кинорежиссёр, сценарист, актёр. Народный артист СССР (1989). Лауреат Государственной премии РСФСР имени братьев Васильевых (1970).</w:t>
      </w:r>
    </w:p>
    <w:p w14:paraId="2B7BA41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Гайдар Егор Тимурович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(1956—2009) — российский политический деятель и экономист, занимавший в 1991—1993 гг. высокие посты в правительстве России (в том числе исполняющего обязанности премьер-министра).</w:t>
      </w:r>
    </w:p>
    <w:p w14:paraId="4152420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Галич (Гинзбург) Александр Аркадьевич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 (1918—1977) — советский поэт, сценарист, драматург, автор и исполнитель собственных песен. Член Народно-трудового союза российских </w:t>
      </w:r>
      <w:proofErr w:type="spellStart"/>
      <w:r w:rsidRPr="00013168">
        <w:rPr>
          <w:rFonts w:eastAsia="Times New Roman" w:cs="Times New Roman"/>
          <w:color w:val="424547"/>
          <w:szCs w:val="28"/>
          <w:lang w:eastAsia="ru-RU"/>
        </w:rPr>
        <w:t>солидаристов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 (НТС).</w:t>
      </w:r>
    </w:p>
    <w:p w14:paraId="0BBBA0D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Гамзатов Расул Гамзатович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(1923—2003) — советский и российский поэт, публицист и политический деятель. Народный поэт Дагестанской АССР (с 1959). Герой Социалистического Труда.</w:t>
      </w:r>
    </w:p>
    <w:p w14:paraId="38164EF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Герасимов Сергей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Аполлинариевич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(1906—1985) — советский кинорежиссёр, сценарист, актёр кино, драматург и педагог, профессор. Академик Академии педагогических наук СССР. Народный артист СССР (1948). Лауреат Ленинской, трёх Сталинских премий.</w:t>
      </w:r>
    </w:p>
    <w:p w14:paraId="4ADF508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Геращенко Виктор Владимирович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1937) — российский банкир, финансист. Председатель правления Госбанка СССР и Центрального банка России.</w:t>
      </w:r>
    </w:p>
    <w:p w14:paraId="7421819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Гергиев Валерий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Абисалович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(род. 1953) — советский и российский дирижёр. Художественный руководитель Мариинского театра (с 1988), главный дирижёр Лондонского симфонического оркестра. Народный артист России (1996).</w:t>
      </w:r>
    </w:p>
    <w:p w14:paraId="447483C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Герман Алексей Юрьевич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(1938—2013) — советский и российский кинорежиссёр, сценарист, актёр и продюсер; народный артист Российской Федерации (1994), заслуженный деятель искусств РСФСР.</w:t>
      </w:r>
    </w:p>
    <w:p w14:paraId="44F1072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Гинзбург Виталий Лазаревич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(1916—2009) — советский и российский физик-теоретик, академик (с 1966), лауреат Нобелевской премии по физике (2003).</w:t>
      </w:r>
    </w:p>
    <w:p w14:paraId="6DABEEB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Глазунов Илья Сергеевич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1930) — советский и российский художник-живописец, педагог. Основатель и ректор Российской академии живописи, ваяния и зодчества. Академик РАХ (с 2000). Народный художник СССР (1980).</w:t>
      </w:r>
    </w:p>
    <w:p w14:paraId="77F16E8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Глушко Валентин Петрович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(1908—1989) — советский инженер, учёный в области ракетно-космической техники; один из пионеров ракетно-космической техники.</w:t>
      </w:r>
    </w:p>
    <w:p w14:paraId="042AADC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Гнесин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Михаил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Фабианович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(1883—1957) — русский и советский композитор, педагог, музыкант, общественный деятель. Заслуженный деятель искусств РСФСР (1927). Лауреат Сталинской премии.</w:t>
      </w:r>
    </w:p>
    <w:p w14:paraId="745978B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Говоров Леонид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(1897—1955) — советский военачальник, маршал Советского Союза, Герой Советского Союза. В годы Гражданской войны служил в армии А. В. Колчака.</w:t>
      </w:r>
    </w:p>
    <w:p w14:paraId="2778107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Горбачёв Михаил Сергеевич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1931) — советский, российский государственный, политический и общественный деятель. Последний генеральный секретарь ЦК КПСС. Первый и последний Президент СССР.</w:t>
      </w:r>
    </w:p>
    <w:p w14:paraId="441D84B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Горький Максим (Пешков Алексей Максимович)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(1868—1936) — русский и советский писатель, прозаик, драматург. Первый председатель Союза советских писателей.</w:t>
      </w:r>
    </w:p>
    <w:p w14:paraId="3B79639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Грачёв Павел Сергеевич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(1948—2012) — советский и российский государственный и военный деятель, Герой Советского Союза, Министр обороны Российской Федерации (1992—1996), генерал армии (с 1992).</w:t>
      </w:r>
    </w:p>
    <w:p w14:paraId="3AEF063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Гребенщиков Борис Борисович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(БГ) (род. 1953) — советский и российский поэт и музыкант, лидер рок-группы «Аквариум», один из «отцов-основателей» русской рок-музыки.</w:t>
      </w:r>
    </w:p>
    <w:p w14:paraId="7ECDCB0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Гризодубова Валентина Степановна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(1909—1993) — советская лётчица, участница одного из рекордных перелётов, участница Великой Отечественной войны, первая женщина, удостоенная звания Героя Советского Союза, Герой Социалистического Труда.</w:t>
      </w:r>
    </w:p>
    <w:p w14:paraId="37F20EE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Громыко Андрей Андреевич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(1909—1989) — советский государственный деятель и дипломат, в 1957—1985 гг. — министр иностранных дел СССР, в 1985—1988 гг. — Председатель Президиума Верховного Совета СССР.</w:t>
      </w:r>
    </w:p>
    <w:p w14:paraId="5C33760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Гроссман Василий Семёнович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(1905—1964) — советский писатель и журналист, военный корреспондент.</w:t>
      </w:r>
    </w:p>
    <w:p w14:paraId="3D440C3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Губкин Иван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(1871—1939) — русский и советский учёный-геолог, основатель советской нефтяной геологии.</w:t>
      </w:r>
    </w:p>
    <w:p w14:paraId="7696593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Данелия Георгий Николаевич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1930) — советский и грузинский кинорежиссёр. Народный артист СССР, лауреат Государственных премий СССР и РФ, лауреат международных фестивалей.</w:t>
      </w:r>
    </w:p>
    <w:p w14:paraId="00EAC4F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Дегтярёв Василий Алексеевич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(1879—1949) — советский конструктор стрелкового оружия. Герой Социалистического Труда, генерал-майор инженерно-артиллерийской службы.</w:t>
      </w:r>
    </w:p>
    <w:p w14:paraId="499313F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Деникин Антон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(1872—1947) — русский военачальник, один из главных руководителей Белого движения, политический и общественный деятель, писатель, мемуарист.</w:t>
      </w:r>
    </w:p>
    <w:p w14:paraId="2A71DB9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Джалиль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Муса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Мустафович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(1906—1944) — советский татарский поэт. Герой Советского Союза.</w:t>
      </w:r>
    </w:p>
    <w:p w14:paraId="6D016A7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Дзержинский Феликс Эдмундович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(1877—1926) — участник польского и российского революционного движения. С 1917 г. председатель ВЧК; с 1922 г. — ГПУ; ОГПУ и нарком внутренних дел в 1919—1923 гг.; одновременно с 1921 г. — нарком путей сообщения. С 1924 г. — председатель ВСНХ СССР.</w:t>
      </w:r>
    </w:p>
    <w:p w14:paraId="6A5E762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Доватор Лев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(1903—1941) — советский военный деятель, генерал-майор. Герой Советского Союза.</w:t>
      </w:r>
    </w:p>
    <w:p w14:paraId="44E79A0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Довженко Александр Петрович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(1894—1956) — советский кинорежиссёр, писатель, кинодраматург. Народный артист РСФСР (1950). Лауреат Ленинской и двух Сталинских премий.</w:t>
      </w:r>
    </w:p>
    <w:p w14:paraId="040D9D1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Довлатов Сергей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Донатович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(1941—1990) — советский и американский писатель и журналист.</w:t>
      </w:r>
    </w:p>
    <w:p w14:paraId="194F85C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Дудаев Джохар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Мусаевич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(1944—1996) — советский и чеченский военный и политический деятель, лидер чеченского сепаратистского движения.</w:t>
      </w:r>
    </w:p>
    <w:p w14:paraId="1ACC96D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Дунаевский Исаак Осипович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(1900—1955) — советский композитор, автор оперетт и балетов, музыки к кинофильмам, множества популярных песен, народный артист РСФСР (1950), лауреат двух Сталинских премий.</w:t>
      </w:r>
    </w:p>
    <w:p w14:paraId="35C269C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Евстигнеев Евгений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(1926—1992) — советский актёр театра и кино. Народный артист СССР (1983). Лауреат Государственной премии СССР.</w:t>
      </w:r>
    </w:p>
    <w:p w14:paraId="7E60C45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Евтушенко Евгений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1932) — советский и российский поэт, прозаик, режиссёр, сценарист, публицист и актёр.</w:t>
      </w:r>
    </w:p>
    <w:p w14:paraId="61584D2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Егоров Александр Ильич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(1883—1939) — советский военачальник. Маршал Советского Союза (1935).</w:t>
      </w:r>
    </w:p>
    <w:p w14:paraId="13941F5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Егоров Михаил Алексеевич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(1923—1975) — Герой Советского Союза, вместе с М. В. Кантария водрузивший Знамя Победы на куполе Рейхстага.</w:t>
      </w:r>
    </w:p>
    <w:p w14:paraId="34832E7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Ежов Николай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(1895—1940) — советский государственный деятель. Народный комиссар внутренних дел СССР (1936—1938), генеральный комиссар госбезопасности (1937).</w:t>
      </w:r>
    </w:p>
    <w:p w14:paraId="279A474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Ельцин Борис Николаевич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(1931—2007) — советский партийный и российский политический и государственный деятель. Кандидат в члены Политбюро ЦК КПСС (1986—1988). Председатель Президиума Верховного Совета РСФСР (1990—1991), первый Президент Российской Федерации (1991—1999).</w:t>
      </w:r>
    </w:p>
    <w:p w14:paraId="64AC28A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Есенин Сергей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 (1895—1925) — русский и советский поэт, представитель </w:t>
      </w:r>
      <w:proofErr w:type="spellStart"/>
      <w:r w:rsidRPr="00013168">
        <w:rPr>
          <w:rFonts w:eastAsia="Times New Roman" w:cs="Times New Roman"/>
          <w:color w:val="424547"/>
          <w:szCs w:val="28"/>
          <w:lang w:eastAsia="ru-RU"/>
        </w:rPr>
        <w:t>новокрестьянской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 поэзии и лирики, а в более позднем периоде творчества — имажинизма.</w:t>
      </w:r>
    </w:p>
    <w:p w14:paraId="3BA1918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Ефремов Олег Николаеви</w:t>
      </w:r>
      <w:r w:rsidRPr="00013168">
        <w:rPr>
          <w:rFonts w:eastAsia="Times New Roman" w:cs="Times New Roman"/>
          <w:color w:val="424547"/>
          <w:szCs w:val="28"/>
          <w:lang w:eastAsia="ru-RU"/>
        </w:rPr>
        <w:t>ч (1927—2000) — советский и российский театральный режиссёр, актёр, педагог и театральный деятель. Народный артист СССР (1976). Герой Социалистического Труда. Главный режиссёр театра «Современник», МХАТ.</w:t>
      </w:r>
    </w:p>
    <w:p w14:paraId="4058944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Жванецкий Михаил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1934) — советский и российский писатель-сатирик и исполнитель. Народный артист Украины (1999). Народный артист Российской Федерации (2012).</w:t>
      </w:r>
    </w:p>
    <w:p w14:paraId="213C3B8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Жданов Андрей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(1896—1948) — революционер, советский государственный и партийный деятель. Секретарь ЦК ВКП(б) и член Оргбюро ЦК ВКП(б) (1934—1948). Кандидат в члены Политбюро ЦК ВКП(б) (1935—1939). Член Политбюро ЦК ВКП(б) (1939—1948). Генерал-полковник.</w:t>
      </w:r>
    </w:p>
    <w:p w14:paraId="1EC4B9E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Жириновский Владимир Вольфович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1946) — российский политический деятель, заместитель председателя Государственной думы (2000—2011), основатель и председатель Либерально-демократической партии России.</w:t>
      </w:r>
    </w:p>
    <w:p w14:paraId="7C1CC98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Жуков Георгий Константинович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(1896—1974) — советский военачальник. Маршал Советского Союза (1943), четырежды Герой Советского Союза. Начальник Генерального штаба РККА. Министр обороны СССР.</w:t>
      </w:r>
    </w:p>
    <w:p w14:paraId="776C2E7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Жуковский Николай Егорович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(1847—1921) — русский механик, создатель аэродинамики как науки.</w:t>
      </w:r>
    </w:p>
    <w:p w14:paraId="0C40415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Заславская Татьяна Ивановна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(1927—2013) — советский и российский социолог, экономист и политолог, академик РАН, доктор экономических наук.</w:t>
      </w:r>
    </w:p>
    <w:p w14:paraId="1818391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Захаров Марк Анатольевич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(1933 -2019) — советский и российский режиссёр театра и кино, сценарист, педагог, профессор. Народный артист СССР (1991). Лауреат Государственной премии СССР и трёх Государственных премий России.</w:t>
      </w:r>
    </w:p>
    <w:p w14:paraId="7452286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Зельдович Яков Борисович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 (1914—1987) — советский физик и </w:t>
      </w:r>
      <w:proofErr w:type="spellStart"/>
      <w:r w:rsidRPr="00013168">
        <w:rPr>
          <w:rFonts w:eastAsia="Times New Roman" w:cs="Times New Roman"/>
          <w:color w:val="424547"/>
          <w:szCs w:val="28"/>
          <w:lang w:eastAsia="ru-RU"/>
        </w:rPr>
        <w:t>физикохимик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. Один из разработчиков советского атомного проекта. Академик АН СССР (с 1958). Трижды Герой Социалистического Труда.</w:t>
      </w:r>
    </w:p>
    <w:p w14:paraId="0EE5C2F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Зиновьев (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Радомысльский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) Григорий Евсеевич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(1883—1936) — российский революционер, советский политический и государственный деятель. Один из лидеров РКП(б) и Коминтерна. Член Политбюро ЦК РКП(б).</w:t>
      </w:r>
    </w:p>
    <w:p w14:paraId="1F75C18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Зорге Рихард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(1895—1944) — советский разведчик времён Второй мировой войны.</w:t>
      </w:r>
    </w:p>
    <w:p w14:paraId="038DD6D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Зорькин Валерий Дмитриевич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1943) — Председатель Конституционного суда Российской Федерации.</w:t>
      </w:r>
    </w:p>
    <w:p w14:paraId="7377F9E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Зощенко Михаил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(1895—1958) — русский и советский писатель.</w:t>
      </w:r>
    </w:p>
    <w:p w14:paraId="5CBB002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Зюганов Геннадий Андреевич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1944) — российский политический и общественный деятель, председатель ЦК Коммунистической партии РФ (КПРФ), руководитель фракции партии в Государственной думе.</w:t>
      </w:r>
    </w:p>
    <w:p w14:paraId="0D021EC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Изотов Никита Алексеевич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 (1902—1951) — рабочий-шахтёр, инициатор </w:t>
      </w:r>
      <w:proofErr w:type="spellStart"/>
      <w:r w:rsidRPr="00013168">
        <w:rPr>
          <w:rFonts w:eastAsia="Times New Roman" w:cs="Times New Roman"/>
          <w:color w:val="424547"/>
          <w:szCs w:val="28"/>
          <w:lang w:eastAsia="ru-RU"/>
        </w:rPr>
        <w:t>изотовского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 движения по массовому обучению молодых рабочих кадровыми рабочими, один из зачинателей стахановского движения.</w:t>
      </w:r>
    </w:p>
    <w:p w14:paraId="25648C9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Ильф Илья Арнольдович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(1897—1937) — русский и советский писатель.</w:t>
      </w:r>
    </w:p>
    <w:p w14:paraId="1D7363B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Ильюшин Сергей Владимирович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(1894—1977) — советский авиаконструктор. Трижды Герой Социалистического Труда, лауреат семи Сталинских премий, генерал-полковник инженерно-технической службы, академик (с 1968).</w:t>
      </w:r>
    </w:p>
    <w:p w14:paraId="6EC42C0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Иоффе Абрам Фёдорович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(1880—1960) — русский и советский физик, организатор науки, академик (с 1920), вице-президент АН СССР (1942—1945), создатель научной школы.</w:t>
      </w:r>
    </w:p>
    <w:p w14:paraId="76DAFC1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Искандер Фазиль Абдулович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( 1929 — 2016) — советский и российский прозаик и поэт.</w:t>
      </w:r>
    </w:p>
    <w:p w14:paraId="4A06B51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Каганович Лазарь Моисеевич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(1893—1991) — советский государственный и партийный деятель. Член Политбюро ЦК ВКП(б). Первый зам. Председателя Совета Министров СССР (1953).</w:t>
      </w:r>
    </w:p>
    <w:p w14:paraId="7E5DCAA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Кадыров Ахмат-Хаджи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Абдулхамидович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(1951—2004) — чеченский религиозный и государственный деятель. Первый Президент Чеченской Республики.</w:t>
      </w:r>
    </w:p>
    <w:p w14:paraId="6F347BA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Казей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Марат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(1929—1944) — пионер-герой, юный партизан-разведчик, Герой Советского Союза (посмертно).</w:t>
      </w:r>
    </w:p>
    <w:p w14:paraId="4B79845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Калашников Михаил Тимофеевич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(1919—2013) — советский и российский конструктор стрелкового оружия, доктор технических наук (1971), генерал-лейтенант (1999), создатель всемирно известного автомата. Кавалер ордена Святого апостола Андрея Первозванного. Герой Российской Федерации. Дважды Герой Социалистического Труда.</w:t>
      </w:r>
    </w:p>
    <w:p w14:paraId="0FD8195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Калинин Михаил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(1875—1946) — революционер, советский государственный и партийный деятель. Председатель ВЦИК (с 1919). Председатель ЦИК СССР (с 1922). Председатель Президиума Верховного Совета СССР (с 1938). Кандидат в члены Политбюро ЦК ВКП(б) (1919—1926), член Политбюро ЦК (1926—1946).</w:t>
      </w:r>
    </w:p>
    <w:p w14:paraId="7050D68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Каменев (Розенфельд) Лев Борисович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(1883—1936) — революционер, советский партийный и государственный деятель. Член Политбюро ЦК ВКП(б). Первый Председатель ВЦИК (1917).</w:t>
      </w:r>
    </w:p>
    <w:p w14:paraId="6841D9A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Каменев Сергей Сергеевич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(1881—1936) — русский и советский военный деятель. В июле 1919 г. — апреле 1924 г. — главнокомандующий Вооруженными Силами Республики и член РВСР.</w:t>
      </w:r>
    </w:p>
    <w:p w14:paraId="414867F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Камов Николай Ильич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(1902—1973) — советский авиаконструктор, создатель вертолётов «Ка», доктор технических наук (1962). Герой Социалистического Труда. Лауреат Государственной премии СССР.</w:t>
      </w:r>
    </w:p>
    <w:p w14:paraId="11CA19D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Кантария Мелитон Варламович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(1920—1993) — младший сержант Красной Армии, вместе с сержантом М. А. Егоровым под руководством младшего лейтенанта А. П. Береста водрузивший Знамя Победы на куполе Рейхстага.</w:t>
      </w:r>
    </w:p>
    <w:p w14:paraId="114E518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Канторович Леонид Витальевич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(1912—1986) — советский математик и экономист, академик АН СССР, пионер и один из создателей линейного программирования.</w:t>
      </w:r>
    </w:p>
    <w:p w14:paraId="04999A2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Капица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Пётр Леонидович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(1894—1984) — русский и советский физик, академик АН СССР (с 1939), член Президиума АН СССР (с 1957), дважды Герой Социалистического Труда. Лауреат Нобелевской премии по физике (1978).</w:t>
      </w:r>
    </w:p>
    <w:p w14:paraId="13BABCC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Капица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Сергей Петрович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(1928—2012) — советский и российский учёный-физик, просветитель, телеведущий, главный редактор журнала «В мире науки», вице-президент РАЕН.</w:t>
      </w:r>
    </w:p>
    <w:p w14:paraId="7DE9017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Карбышев Дмитрий Михайлови</w:t>
      </w:r>
      <w:r w:rsidRPr="00013168">
        <w:rPr>
          <w:rFonts w:eastAsia="Times New Roman" w:cs="Times New Roman"/>
          <w:color w:val="424547"/>
          <w:szCs w:val="28"/>
          <w:lang w:eastAsia="ru-RU"/>
        </w:rPr>
        <w:t>ч (1880—1945) — русский и советский военачальник, генерал-лейтенант инженерных войск (1940), профессор, доктор военных наук (1941), Герой Советского Союза. Замучен в немецком плену в лагере Маутхаузен.</w:t>
      </w:r>
    </w:p>
    <w:p w14:paraId="6EEB51D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Карпов Анатолий Евгеньевич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1951) — советский и российский шахматист, чемпион мира по шахматам (1975—1985), международный гроссмейстер (1970), заслуженный мастер спорта СССР (1974), общественный деятель.</w:t>
      </w:r>
    </w:p>
    <w:p w14:paraId="54B02DF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Каспаров Гарри Кимович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1963) — советский и российский шахматист, чемпион мира по шахматам (1985—1993), шахматный литератор и политик.</w:t>
      </w:r>
    </w:p>
    <w:p w14:paraId="05E0AD8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Келдыш Мстислав Всеволодович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(1911—1978) — советский учёный и инженер, крупный организатор советской науки. Президент АН СССР.</w:t>
      </w:r>
    </w:p>
    <w:p w14:paraId="176F035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Керенский Александр Фёдорович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(1881—1970) — российский политический и общественный деятель; министр, затем министр-председатель Временного правительства</w:t>
      </w:r>
    </w:p>
    <w:p w14:paraId="18E009E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Кирилл (</w:t>
      </w:r>
      <w:r w:rsidRPr="00013168">
        <w:rPr>
          <w:rFonts w:eastAsia="Times New Roman" w:cs="Times New Roman"/>
          <w:color w:val="424547"/>
          <w:szCs w:val="28"/>
          <w:lang w:eastAsia="ru-RU"/>
        </w:rPr>
        <w:t>Гундяев Владимир Михайлович) (род. 1946) — епископ Русской православной церкви; с 1 февраля 2009 г. — Патриарх Московский и всея Руси.</w:t>
      </w:r>
    </w:p>
    <w:p w14:paraId="65E7DE7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Киров (Костриков) Сергей Миронович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 (1886—1934) — революционер, советский государственный и политический деятель. С 1926 г. первый секретарь Ленинградского </w:t>
      </w:r>
      <w:proofErr w:type="spellStart"/>
      <w:r w:rsidRPr="00013168">
        <w:rPr>
          <w:rFonts w:eastAsia="Times New Roman" w:cs="Times New Roman"/>
          <w:color w:val="424547"/>
          <w:szCs w:val="28"/>
          <w:lang w:eastAsia="ru-RU"/>
        </w:rPr>
        <w:t>губкома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 (обкома) и Северо-Западного бюро ЦК партии. С 1926 г. кандидат в члены, с 1930 г. член Политбюро, в 1934 г. секретарь ЦК ВКП(б). Убит террористом.</w:t>
      </w:r>
    </w:p>
    <w:p w14:paraId="0B4D8FD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Клочков Василий Георгиевич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(1911—1941) — военный комиссар 4-й роты 2-го батальона 1075-го стрелкового полка 316-й стрелковой дивизии 16-й армии Западного фронта, политрук, Герой Советского Союза.</w:t>
      </w:r>
    </w:p>
    <w:p w14:paraId="3994B99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Кобзон Иосиф Давыдович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( 1937-2018) — советский и российский эстрадный певец. Депутат Государственной думы.</w:t>
      </w:r>
    </w:p>
    <w:p w14:paraId="19A0F1C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Ковалёв Сергей Никитич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(1919—2011) — генеральный конструктор советских атомных подводных крейсеров стратегического назначения.</w:t>
      </w:r>
    </w:p>
    <w:p w14:paraId="4E685F4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Ковпак Сидор Артемьевич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 (1887—1967) — командир </w:t>
      </w:r>
      <w:proofErr w:type="spellStart"/>
      <w:r w:rsidRPr="00013168">
        <w:rPr>
          <w:rFonts w:eastAsia="Times New Roman" w:cs="Times New Roman"/>
          <w:color w:val="424547"/>
          <w:szCs w:val="28"/>
          <w:lang w:eastAsia="ru-RU"/>
        </w:rPr>
        <w:t>Путивльского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 партизанского отряда (позднее — Сумского партизанского соединения, ещё позднее — 1-й Украинской </w:t>
      </w:r>
      <w:r w:rsidRPr="00013168">
        <w:rPr>
          <w:rFonts w:eastAsia="Times New Roman" w:cs="Times New Roman"/>
          <w:color w:val="424547"/>
          <w:szCs w:val="28"/>
          <w:lang w:eastAsia="ru-RU"/>
        </w:rPr>
        <w:lastRenderedPageBreak/>
        <w:t>партизанской дивизии), член ЦК КП(б) Украины, генерал-майор. Дважды Герой Советского Союза.</w:t>
      </w:r>
    </w:p>
    <w:p w14:paraId="151BBD3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Кожедуб Иван Никитович (</w:t>
      </w:r>
      <w:r w:rsidRPr="00013168">
        <w:rPr>
          <w:rFonts w:eastAsia="Times New Roman" w:cs="Times New Roman"/>
          <w:color w:val="424547"/>
          <w:szCs w:val="28"/>
          <w:lang w:eastAsia="ru-RU"/>
        </w:rPr>
        <w:t>1920—1991) — советский военный деятель, лётчик-ас времён Великой Отечественной войны, наиболее результативный лётчик-истребитель в авиации союзников (64 победы). Трижды Герой Советского Союза. Маршал авиации.</w:t>
      </w:r>
    </w:p>
    <w:p w14:paraId="64360CE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Коллонтай Александра Михайловна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(1872—1952) — революционерка, государственный деятель и дипломат. Чрезвычайный и полномочный посол СССР.</w:t>
      </w:r>
    </w:p>
    <w:p w14:paraId="089A607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Конев Иван Степанович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(1897—1973) — советский полководец, маршал Советского Союза (с 1944), дважды Герой Советского Союза.</w:t>
      </w:r>
    </w:p>
    <w:p w14:paraId="2573D84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Королёв Сергей Павлович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(1906—1966) — советский учёный, конструктор и организатор производства ракетно-космической техники и ракетного оружия СССР, отец советской космонавтики. Дважды Герой Социалистического Труда.</w:t>
      </w:r>
    </w:p>
    <w:p w14:paraId="683CD8D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Короленко Владимир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Галактионович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(1853—1921) — русский писатель, журналист, публицист, общественный деятель, правозащитник. Почётный академик Императорской Академии наук по разряду изящной словесности (1900—1902).</w:t>
      </w:r>
    </w:p>
    <w:p w14:paraId="01584B3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Космодемьянская Зоя Анатольевна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(1923—1941) — красноармеец диверсионно-разведывательной группы штаба Западного фронта, заброшенная в 1941 г. в немецкий тыл. Герой Советского Союза (посмертно).</w:t>
      </w:r>
    </w:p>
    <w:p w14:paraId="33492D0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Косыгин Алексей Николаевич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(1904—1980) — советский государственный и партийный деятель. Председатель Совета Министров СССР (1964—1980). Дважды Герой Социалистического Труда.</w:t>
      </w:r>
    </w:p>
    <w:p w14:paraId="195249E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Котик Валентин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(Валя Котик) (1930—1944) — юный партизан-разведчик, самый младший по возрасту Герой Советского Союза.</w:t>
      </w:r>
    </w:p>
    <w:p w14:paraId="04EA03C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Кошевой Олег Васильевич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(1926—1943) — участник, один из организаторов подпольной антифашистской организации «Молодая гвардия».</w:t>
      </w:r>
    </w:p>
    <w:p w14:paraId="209F340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Кошкин Михаил Ильич (</w:t>
      </w:r>
      <w:r w:rsidRPr="00013168">
        <w:rPr>
          <w:rFonts w:eastAsia="Times New Roman" w:cs="Times New Roman"/>
          <w:color w:val="424547"/>
          <w:szCs w:val="28"/>
          <w:lang w:eastAsia="ru-RU"/>
        </w:rPr>
        <w:t>1898—1940) — советский конструктор, начальник КБ танкостроения Харьковского завода, создавшего знаменитый танк Т-34.</w:t>
      </w:r>
    </w:p>
    <w:p w14:paraId="169CE7F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Краснов Пётр Николаевич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(1869—1947) — русский военачальник, генерал, атаман Всевеликого Войска Донского, политический деятель, писатель и публицист. В годы Великой Отечественной войны сотрудничал с гитлеровцами.</w:t>
      </w:r>
    </w:p>
    <w:p w14:paraId="1C7C065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Кржижановский Глеб Максимилианович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(1872—1959) — деятель революционного движения в России, советский государственный и партийный деятель; учёный-энергетик, академик АН СССР (с 1929). Один из авторов плана ГОЭЛРО.</w:t>
      </w:r>
    </w:p>
    <w:p w14:paraId="5D0C601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Кривонос Пётр Фёдорович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(1910—1980) — деятель советского железнодорожного транспорта, один из инициаторов стахановского движения на железнодорожном транспорте, Герой Социалистического Труда.</w:t>
      </w:r>
    </w:p>
    <w:p w14:paraId="3ECEDC5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Крупская Надежда Константиновна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(1869—1939) — революционерка, советский партийный, общественный и культурный деятель. Почётный член АН СССР. Супруга В. И. Ленина.</w:t>
      </w:r>
    </w:p>
    <w:p w14:paraId="20E8859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Крючков Владимир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(1924—2007) — советский государственный деятель, в 1988—1991 гг. председатель КГБ СССР. Генерал армии.</w:t>
      </w:r>
    </w:p>
    <w:p w14:paraId="1359FFB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Кузнецов Николай Герасимович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(1904—1974) — советский военно-морской деятель, адмирал Флота Советского Союза. В 1939—1947 гг. и 1951 — 1955 гг. возглавлял советский ВМФ (как народный комиссар Военно-морского флота (1939—1946), военно-морской министр (1951—1953) и главнокомандующий). Герой Советского Союза.</w:t>
      </w:r>
    </w:p>
    <w:p w14:paraId="7EB3239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Кузнецов Николай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(1911—1944) — советский разведчик, партизан. Ликвидировал 11 генералов и высокопоставленных чиновников оккупационной администрации нацистской Германии.</w:t>
      </w:r>
    </w:p>
    <w:p w14:paraId="3968F5C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Курчатов Игорь Васильевич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(1903—1960) — советский физик, «отец» советской атомной бомбы. Академик АН СССР. Трижды Герой Социалистического Труда.</w:t>
      </w:r>
    </w:p>
    <w:p w14:paraId="0AA8B2E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Кустодиев Борис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(1878—1927) — русский художник.</w:t>
      </w:r>
    </w:p>
    <w:p w14:paraId="04E2F2F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Лавочкин Семён Алексеевич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(1900—1960) — советский авиационный конструктор.</w:t>
      </w:r>
    </w:p>
    <w:p w14:paraId="11900BC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Ландау Лев Давидович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(1908—1968) — советский физик-теоретик, основатель научной школы, академик АН СССР (с 1946). Лауреат Нобелевской премии по физике (1962).</w:t>
      </w:r>
    </w:p>
    <w:p w14:paraId="5E1FC80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Лебедь Александр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(1950—2002) — российский политик и военачальник, генерал-лейтенант.</w:t>
      </w:r>
    </w:p>
    <w:p w14:paraId="0449710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Левитан Юрий Борисович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(1914—1983) — диктор Всесоюзного радио. Народный артист СССР (1980). Обладатель редкого по тембру и выразительности голоса.</w:t>
      </w:r>
    </w:p>
    <w:p w14:paraId="108149F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Ленин (Ульянов) Владимир Ильич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(1870—1924) — российский революционер, советский политический и государственный деятель, создатель Российской социал-демократической рабочей партии (большевиков), один из организаторов и руководителей Октябрьской революции 1917 г., председатель Совета народных комиссаров (правительства) РСФСР и СССР.</w:t>
      </w:r>
    </w:p>
    <w:p w14:paraId="4AFF8CA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Леонов Алексей Архипович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(1934- 2019) — советский космонавт, первый человек, вышедший в открытый космос. Участник советско-американской космической программы «Союз— Аполлон». Дважды Герой Советского Союза.</w:t>
      </w:r>
    </w:p>
    <w:p w14:paraId="48C4C40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Леонов Евгений Павлович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(1926—1994) — советский и российский актёр театра и кино. Народный артист СССР (1978). Лауреат Государственной премии СССР (1976) и Государственной премии Российской Федерации (1992).</w:t>
      </w:r>
    </w:p>
    <w:p w14:paraId="3FA1320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Лиепа Марис-Рудольф Эдуардович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(1936—1989) — советский солист балета, балетмейстер, балетный педагог, актёр кино. Народный артист СССР (1976). Лауреат Ленинской премии.</w:t>
      </w:r>
    </w:p>
    <w:p w14:paraId="260A4A6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Литвинов Максим Максимович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(1876—1951) — революционер, советский дипломат. Народный комиссар иностранных дел СССР (1936—1939).</w:t>
      </w:r>
    </w:p>
    <w:p w14:paraId="73D5534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Лихачёв Дмитрий Сергеевич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(1906—1999) — советский и российский филолог, искусствовед, сценарист, академик РАН (до 1991 — АН СССР).</w:t>
      </w:r>
    </w:p>
    <w:p w14:paraId="59E84F9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Лужков Юрий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(1936- 2019) — российский политический деятель, мэр Москвы (1992—2010).</w:t>
      </w:r>
    </w:p>
    <w:p w14:paraId="40421F4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Луначарский Анатолий Васильевич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(1875—1933) — революционер, советский государственный деятель, писатель, переводчик, публицист, критик, искусствовед. Нарком просвещения РСФСР (1917—1929).</w:t>
      </w:r>
    </w:p>
    <w:p w14:paraId="43B7F02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Львов Георгий Евгеньевич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(1861—1925) — русский общественный и политический деятель, последний председатель Совета Министров Российской империи, после Февральской революции был назначен Временным комитетом Госдумы председателем Временного правительства.</w:t>
      </w:r>
    </w:p>
    <w:p w14:paraId="02856CA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Любимов Юрий Петрович (</w:t>
      </w:r>
      <w:r w:rsidRPr="00013168">
        <w:rPr>
          <w:rFonts w:eastAsia="Times New Roman" w:cs="Times New Roman"/>
          <w:color w:val="424547"/>
          <w:szCs w:val="28"/>
          <w:lang w:eastAsia="ru-RU"/>
        </w:rPr>
        <w:t>1917—2014) — советский и российский театральный режиссёр, актёр и педагог. Народный артист Российской Федерации (1992). Основатель, художественный руководитель и главный режиссёр Театра на Таганке.</w:t>
      </w:r>
    </w:p>
    <w:p w14:paraId="53A5092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Магомаев Муслим Магометович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(1942—2008) — советский и российский оперный и эстрадный певец (баритон), композитор, актёр. Народный артист СССР (с 1973).</w:t>
      </w:r>
    </w:p>
    <w:p w14:paraId="7D5CB42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Магомедов Магомедали Магомедович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1930) — российский политический и государственный деятель, в 1983—2006 гг. занимал различные руководящие посты в Дагестанской АССР и Республике Дагестан.</w:t>
      </w:r>
    </w:p>
    <w:p w14:paraId="6878E3C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Майский (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Ляховецкий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) Иван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(1884—1975) — советский дипломат, историк и публицист. Посол СССР в Великобритании. Заместитель Наркома иностранных дел СССР. Действительный член АН СССР (с 1946).</w:t>
      </w:r>
    </w:p>
    <w:p w14:paraId="00C6795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Макаренко Антон Семёнович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(1888—1939) — советский педагог-новатор. Автор «Педагогической поэмы».</w:t>
      </w:r>
    </w:p>
    <w:p w14:paraId="592A061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Маленков Георгий Максимилианович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(1901—1988) — советский государственный и партийный деятель, Председатель Совета Министров СССР (1953—1955). Кандидат в члены Политбюро ЦК КПСС (1941—1946), член Политбюро ЦК КПСС (1946—1957), член Оргбюро ЦК ВКП(б) (1939—1952).</w:t>
      </w:r>
    </w:p>
    <w:p w14:paraId="3C37F05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Малиновский Родион Яковлевич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(1898—1967) — советский военачальник и государственный деятель. Полководец Великой Отечественной войны, маршал Советского Союза (с 1944). Дважды Герой Советского Союза, министр обороны СССР (1957—1967).</w:t>
      </w:r>
    </w:p>
    <w:p w14:paraId="490B9B4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Малышев Вячеслав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(1902—1957) — советский государственный деятель, нарком и министр ряда отраслей тяжёлой промышленности.</w:t>
      </w:r>
    </w:p>
    <w:p w14:paraId="5D501D8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Масхадов Аслан Алиевич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(1951—2005) — участник сепаратистского движения в Чечне, военный и государственный деятель непризнанной Чеченской Республики Ичкерия (ЧРИ).</w:t>
      </w:r>
    </w:p>
    <w:p w14:paraId="658982C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Махно Нестор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(1888—1934) — политический и военный деятель, анархист, организатор и руководитель революционного и освободительного движения на юге Украины во время Гражданской войны 1918—1922 гг.</w:t>
      </w:r>
    </w:p>
    <w:p w14:paraId="676A279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Мацуев Денис Леонидови</w:t>
      </w:r>
      <w:r w:rsidRPr="00013168">
        <w:rPr>
          <w:rFonts w:eastAsia="Times New Roman" w:cs="Times New Roman"/>
          <w:color w:val="424547"/>
          <w:szCs w:val="28"/>
          <w:lang w:eastAsia="ru-RU"/>
        </w:rPr>
        <w:t>ч (род. 1975) — российский пианист и общественный деятель. Народный артист России (2011). Лауреат Государственной премии России.</w:t>
      </w:r>
    </w:p>
    <w:p w14:paraId="6E7DA0E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Машеров Пётр Миронович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(1918—1980) — советский партийный и государственный деятель. Первый секретарь ЦК Компартии Белоруссии с 1965 г., кандидат в члены Политбюро ЦК КПСС с 1966 г. Герой Советского Союза, Герой Социалистического Труда.</w:t>
      </w:r>
    </w:p>
    <w:p w14:paraId="6492779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Маяковский Владимир Владимирович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(1893—1930) — русский и советский поэт.</w:t>
      </w:r>
    </w:p>
    <w:p w14:paraId="620396C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Медведев Дмитрий Анатольевич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1965) — российский государственный и политический деятель. Десятый председатель Правительства Российской Федерации (с 2012). Третий Президент Российской Федерации (2008—2012).</w:t>
      </w:r>
    </w:p>
    <w:p w14:paraId="3EBC3AD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Мейерхольд Всеволод Эмильевич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(1874—1940) — русский и советский театральный режиссёр, актёр и педагог.</w:t>
      </w:r>
    </w:p>
    <w:p w14:paraId="562A2F2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Мерецков Кирилл Афанасьевич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(1897—1968) — советский военачальник, маршал Советского Союза, Герой Советского Союза.</w:t>
      </w:r>
    </w:p>
    <w:p w14:paraId="2B60F93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Микоян Анастас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(1895—1978) — революционер, советский государственный и политический деятель, Герой Социалистического Труда. Член Политбюро ЦК КПСС. Председатель Президиума Верховного Совета СССР. Первый зам. Председателя Совета Министров СССР.</w:t>
      </w:r>
    </w:p>
    <w:p w14:paraId="42447B7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Микоян Артём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(1905—1970) — советский авиаконструктор, генерал-полковник инженерно-технической службы, глава ОКБ-155. Академик АН СССР, дважды Герой Социалистического Труда, шестикратный лауреат Сталинской премии, лауреат Ленинской премии.</w:t>
      </w:r>
    </w:p>
    <w:p w14:paraId="5841FDB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Миль Михаил Леонтьеви</w:t>
      </w:r>
      <w:r w:rsidRPr="00013168">
        <w:rPr>
          <w:rFonts w:eastAsia="Times New Roman" w:cs="Times New Roman"/>
          <w:color w:val="424547"/>
          <w:szCs w:val="28"/>
          <w:lang w:eastAsia="ru-RU"/>
        </w:rPr>
        <w:t>ч (1909—1970) — советский конструктор вертолётов, Герой Социалистического Труда, лауреат Ленинской премии и Государственной премии СССР.</w:t>
      </w:r>
    </w:p>
    <w:p w14:paraId="76B0369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Милюков Павел Николаевич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(1859—1943) — русский политический деятель, историк и публицист. Лидер Конституционно-демократической партии (кадетской партии). Министр иностранных дел Временного правительства в 1917 г.</w:t>
      </w:r>
    </w:p>
    <w:p w14:paraId="612C280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Михалков Никита Сергеевич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1945) — советский и российский актёр, кинорежиссёр, сценарист и продюсер, народный артист РСФСР (1984). Председатель Союза кинематографистов России с 1998 г.</w:t>
      </w:r>
    </w:p>
    <w:p w14:paraId="7607C20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Михалков Сергей Владимирович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(1913—2009) — советский и русский писатель, детский поэт, баснописец, драматург, военный корреспондент, автор текстов гимнов Советского Союза и гимна Российской Федерации, председатель Союза писателей РСФСР. Герой Социалистического Труда, лауреат Ленинской, трёх Сталинских премий и Государственной премии СССР, академик Российской Академии образования, кавалер ордена Святого апостола Андрея Первозванного.</w:t>
      </w:r>
    </w:p>
    <w:p w14:paraId="22AC20B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Михоэлс Соломон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(1890—1948) — советский театральный актёр и режиссёр, педагог, общественный и политический деятель. Народный артист СССР (1939).</w:t>
      </w:r>
    </w:p>
    <w:p w14:paraId="4070357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Молотов (Скрябин) Вячеслав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(1890—1986) — революционер, советский политический и государственный деятель. Председатель Совета народных комиссаров СССР в 1930—1941 гг., народный комиссар, министр иностранных дел СССР в 1939—1949, 1953—1956 гг. Герой Социалистического Труда.</w:t>
      </w:r>
    </w:p>
    <w:p w14:paraId="2BBF20E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Моор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(Орлов) Дмитрий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Стахиевич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(1883—1946) — русский и советский художник, мастер графики, один из основоположников советского политического плаката, заслуженный деятель искусств РСФСР (1932).</w:t>
      </w:r>
    </w:p>
    <w:p w14:paraId="5E5DB9C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Мухина Вера Игнатьевна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(1889—1953) — русский и советский скульптор. Народный художник СССР (1943). Действительный член АХ СССР (1947). Лауреат пяти Сталинских премий.</w:t>
      </w:r>
    </w:p>
    <w:p w14:paraId="4CADA15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Мясищев Владимир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(1902—1978) — советский авиаконструктор, генерал-майор-инженер (1944), генеральный конструктор ОКБ-23.</w:t>
      </w:r>
    </w:p>
    <w:p w14:paraId="3C12BB4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Неизвестный Эрнст Иосифович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(1925-2016) — советский и американский скульптор.</w:t>
      </w:r>
    </w:p>
    <w:p w14:paraId="35A8641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Некрасов Виктор Платонович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(1911—1987) — советский писатель, лауреат Сталинской премии.</w:t>
      </w:r>
    </w:p>
    <w:p w14:paraId="1815C95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Никодим (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Ротов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Борис Георгиевич)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(1929—1978) — иерарх Русской православной церкви; с 9 октября 1963 г. — митрополит Ленинградский и Ладожский.</w:t>
      </w:r>
    </w:p>
    <w:p w14:paraId="16DAAEE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Николай II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(1868—1918) — император Российской империи (1894—1917). Канонизирован Русской православной церковью.</w:t>
      </w:r>
    </w:p>
    <w:p w14:paraId="5E75B88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Нурадилов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Ханпаша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Нурадилович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(1922—1942) — пулемётчик, командир пулемётного взвода, Герой Советского Союза, участник Великой Отечественной войны. Уничтожил более 900 немецких солдат, 7 пулемётных расчётов, взял в плен 14 солдат противника.</w:t>
      </w:r>
    </w:p>
    <w:p w14:paraId="6533F0B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Окуджава Булат Шалвович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(1924—1997) — советский и российский поэт, прозаик и сценарист, композитор, автор-исполнитель песен.</w:t>
      </w:r>
    </w:p>
    <w:p w14:paraId="14A7BEF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Орджоникидзе Григорий Константинович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(1886—1937) — российский революционер, советский государственный и партийный деятель. Член Политбюро ЦК ВКП(б) (с 1930). Председатель ВСНХ СССР.</w:t>
      </w:r>
    </w:p>
    <w:p w14:paraId="0255823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Орлова Любовь Петровна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(1902—1975) — советская актриса театра и кино, певица, танцовщица. Лауреат двух Сталинских премий. Народная артистка СССР (1950).</w:t>
      </w:r>
    </w:p>
    <w:p w14:paraId="257231B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Отс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Георг Карлович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(1920—1975) — советский оперный и эстрадный певец (баритон). Народный артист СССР (1960), лауреат двух Сталинских и Государственной премии СССР.</w:t>
      </w:r>
    </w:p>
    <w:p w14:paraId="28E9B48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Павлов Дмитрий Григорьевич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(1897—1941) — советский военачальник, генерал армии. Герой Советского Союза. Командующий Западным военным округом в начале Великой Отечественной войны.</w:t>
      </w:r>
    </w:p>
    <w:p w14:paraId="28BFDD1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Панфилов Иван Васильевич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(1892—1941) — советский военачальник, генерал-майор, Герой Советского Союза (посмертно).</w:t>
      </w:r>
    </w:p>
    <w:p w14:paraId="63907AD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Пастернак Борис Леонидович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(1890—1960) — русский и советский поэт, писатель, лауреат Нобелевской премии по литературе (1958).</w:t>
      </w:r>
    </w:p>
    <w:p w14:paraId="38C6582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Патон Евгений Оскарович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(1870—1953) — советский учёный, специалист в области сварки и мостостроения, академик АН УССР (с 1929), вице-президент АН УССР (1945—1952), Герой Социалистического Труда.</w:t>
      </w:r>
    </w:p>
    <w:p w14:paraId="2C30071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 xml:space="preserve">Паулс Раймонд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Вольдемарович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(род. 1936) — советский и латвийский композитор, дирижёр, пианист, политический деятель. Народный артист СССР (1985).</w:t>
      </w:r>
    </w:p>
    <w:p w14:paraId="498DB98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Пахмутова Александра Николаевна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1929) — советский и российский композитор, автор более 400 песен. Народная артистка СССР (1984). Герой Социалистического Труда (1990).</w:t>
      </w:r>
    </w:p>
    <w:p w14:paraId="5D14442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Пелевин Виктор Олегович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1962) — российский писатель. Лауреат многочисленных литературных премий.</w:t>
      </w:r>
    </w:p>
    <w:p w14:paraId="6D8704D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Первухин Михаил Георгиевич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(1904—1978) — советский государственный, политический и военный деятель. В 1953—1954 гг. министр электростанций и электропромышленности СССР. В 1940—1946 гг. зам. председателя СНК СССР, зам. председателя Совета по эвакуации (с 1941) и одновременно в 1942—1950 гг. нарком (министр) химической промышленности СССР.</w:t>
      </w:r>
    </w:p>
    <w:p w14:paraId="6FD0F42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Петров (Катаев) Евгений Петрович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(1903—1942) — русский советский писатель.</w:t>
      </w:r>
    </w:p>
    <w:p w14:paraId="3E32A25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Пильняк (Вогау) Борис Андреевич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(1894—1938) — советский писатель.</w:t>
      </w:r>
    </w:p>
    <w:p w14:paraId="378A529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Пимен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(Извеков Сергей Михайлович) (1910—1990) — епископ Русской православной церкви; с 3 июня 1971 г. — Патриарх Московский и всея Руси.</w:t>
      </w:r>
    </w:p>
    <w:p w14:paraId="508F888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Платонов Андрей (Климентов Андрей Платонович)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(1899—1951) — советский писатель и драматург.</w:t>
      </w:r>
    </w:p>
    <w:p w14:paraId="2D749D4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Платонов Сергей Фёдорович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(1860 — 1933) — русский историк.</w:t>
      </w:r>
    </w:p>
    <w:p w14:paraId="6DC33DA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Плисецкая Майя Михайловна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(1925—2015) — советская и российская балерина, балетмейстер, хореограф, педагог, писатель и актриса. Прима-балерина Государственного академического Большого театра. Народная артистка СССР (с 1959). Герой Социалистического Труда.</w:t>
      </w:r>
    </w:p>
    <w:p w14:paraId="76222A9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Покровский Михаил Николаевич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(1868—1932) — русский историк-марксист, советский политический деятель. В 1920-е гг. — «глава марксистской исторической школы в СССР».</w:t>
      </w:r>
    </w:p>
    <w:p w14:paraId="17C85F0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Покрышкин Александр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(1913—1985) — советский лётчик-ас, второй по результативности (после И. Н. Кожедуба) пилот-истребитель среди лётчиков стран антигитлеровской коалиции во Второй мировой войне.</w:t>
      </w:r>
    </w:p>
    <w:p w14:paraId="7CF2AC1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Полевой (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Кампов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) Борис Николаевич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(1908—1981) — русский советский журналист и прозаик. Лауреат двух Сталинских премий.</w:t>
      </w:r>
    </w:p>
    <w:p w14:paraId="04BFF32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Поликарпов Николай Николаевич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(1892—1944) — советский авиаконструктор, глава ОКБ-51 (впоследствии — ОКБ Сухого), Герой Социалистического Труда, кавалер двух Орденов Ленина, лауреат двух Сталинских премий. Депутат Верховного Совета СССР 1-го созыва.</w:t>
      </w:r>
    </w:p>
    <w:p w14:paraId="52E0C78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Пономаренко Пантелеймон Кондратьевич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(1902—1984) — советский партийный и государственный деятель, генерал-лейтенант (1943).</w:t>
      </w:r>
    </w:p>
    <w:p w14:paraId="1452AEF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Примаков Евгений Максимович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 (1929—2015) — советский и российский экономист, политический и государственный деятель. Председатель Совета Союза Верховного Совета </w:t>
      </w:r>
      <w:r w:rsidRPr="00013168">
        <w:rPr>
          <w:rFonts w:eastAsia="Times New Roman" w:cs="Times New Roman"/>
          <w:color w:val="424547"/>
          <w:szCs w:val="28"/>
          <w:lang w:eastAsia="ru-RU"/>
        </w:rPr>
        <w:lastRenderedPageBreak/>
        <w:t>СССР (1989—1990), руководитель Центральной службы разведки СССР (1991), директор Службы внешней разведки России (1991—1996), министр иностранных дел РФ (1996—1998), Председатель Правительства Российской Федерации (1998—1999), президент Торгово-промышленной палаты России (2001—2011). Академик РАН.</w:t>
      </w:r>
    </w:p>
    <w:p w14:paraId="430F841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Прокофьев Сергей Сергеевич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(1891—1953) — советский композитор, пианист и дирижёр. Народный артист РСФСР (1947). Лауреат Ленинской и шести Сталинских премий.</w:t>
      </w:r>
    </w:p>
    <w:p w14:paraId="454C177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Прохоров Александр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(1916—2002) — советский и российский физик, один из основоположников важнейшего направления современной физики — квантовой электроники. Лауреат Нобелевской премии по физике (1964).</w:t>
      </w:r>
    </w:p>
    <w:p w14:paraId="132CFC4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Пугачёва Алла Борисовна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1949) — советская и российская эстрадная певица, композитор-песенник, эстрадный режиссёр, продюсер, киноактриса и телеведущая. Народная артистка СССР (1991). Лауреат Государственной премии РФ.</w:t>
      </w:r>
    </w:p>
    <w:p w14:paraId="3FD73E0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Пудовкин Всеволод Илларионович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(1893—1953) — советский кинорежиссёр, актёр, сценарист, художник, педагог. Лауреат трёх Сталинских премий. Народный артист СССР (с 1948).</w:t>
      </w:r>
    </w:p>
    <w:p w14:paraId="3F72A32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Путин Владимир Владимирович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1952) — российский государственный и политический деятель, Президент Российской Федерации (2000—2008 и с 2012), Председатель Правительства Российской Федерации (1999—2000; 2008—2012), секретарь Совета безопасности (1999), директор Федеральной службы безопасности (1998—1999).</w:t>
      </w:r>
    </w:p>
    <w:p w14:paraId="2BE8D8A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Пьеха Эдита Станиславовна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1937) — советская и российская эстрадная певица, актриса. Народная артистка СССР (1988).</w:t>
      </w:r>
    </w:p>
    <w:p w14:paraId="1ECBF98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Райкин Аркадий Исаакович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(1911—1987) — советский актёр театра, эстрады, кино, конферансье, театральный режиссёр, юморист. Народный артист СССР (1968). Герой Социалистического Труда.</w:t>
      </w:r>
    </w:p>
    <w:p w14:paraId="122F68E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Раневская Фаина Георгиевна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(1896—1984) — советская актриса театра и кино.</w:t>
      </w:r>
    </w:p>
    <w:p w14:paraId="3FD7879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Раскова Марина Михайловна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(1912—1943) — советская лётчица-штурман, майор; одна из первых женщин, удостоенная звания Героя Советского Союза.</w:t>
      </w:r>
    </w:p>
    <w:p w14:paraId="4A79450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Распутин Валентин Григорьевич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(1937—2015) — советский и российский прозаик, представитель деревенской прозы. Герой Социалистического Труда.</w:t>
      </w:r>
    </w:p>
    <w:p w14:paraId="295A1EF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Рахимов Муртаза Губайдуллович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1934) — российский государственный и политический деятель, первый Президент Республики Башкортостан.</w:t>
      </w:r>
    </w:p>
    <w:p w14:paraId="0161F7F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Родзянко Михаил Владимирович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(1859—1924) — русский политический деятель, лидер партии Союз 17 октября (октябристов). Председатель Государственной думы третьего и четвёртого созывов.</w:t>
      </w:r>
    </w:p>
    <w:p w14:paraId="2673891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Рождественский Роберт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(1932—1994) — советский и российский поэт, переводчик, лауреат премии Ленинского комсомола и Государственной премии СССР.</w:t>
      </w:r>
    </w:p>
    <w:p w14:paraId="395F0B9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Розов Виктор Сергеевич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(1913—2004) — советский и российский драматург. Лауреат Государственной премии СССР и премии Президента РФ, академик Российской академии словесности.</w:t>
      </w:r>
    </w:p>
    <w:p w14:paraId="0E4BF20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Рокоссовский Константин Константинович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(1896—1968) — советский военачальник, маршал Советского Союза (1944), маршал Польши (1949). Дважды Герой Советского Союза. Министр национальной обороны Польши (1949—1956), заместитель министра обороны СССР (1956—1957, 1958—1962).</w:t>
      </w:r>
    </w:p>
    <w:p w14:paraId="12912D8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Россель Эдуард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Эргартович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(род. 1937) — российский государственный и политический деятель, в 1995—2009 гг. — губернатор Свердловской области, с 2009 г. — член Совета Федерации РФ.</w:t>
      </w:r>
    </w:p>
    <w:p w14:paraId="668C108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Ростропович Мстислав Леопольдович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(1927—2007) — советский и российский виолончелист, пианист и дирижёр, общественный деятель, защитник прав человека и духовной свободы, педагог. Народный артист СССР (1966).</w:t>
      </w:r>
    </w:p>
    <w:p w14:paraId="2662A9E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Рошаль Леонид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1933) — советский и российский педиатр и хирург, доктор медицинских наук, профессор, общественный деятель.</w:t>
      </w:r>
    </w:p>
    <w:p w14:paraId="321D498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Русланова Лидия Андреевна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(1900—1973) — советская певица, заслуженная артистка РСФСР (с 1942).</w:t>
      </w:r>
    </w:p>
    <w:p w14:paraId="289B945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Руцкой Александр Владимирович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1947) — российский государственный и политический деятель, генерал-майор авиации, Герой Советского Союза. Вице-президент РФ в 1991—1993 гг.</w:t>
      </w:r>
    </w:p>
    <w:p w14:paraId="7397B46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Рыбкин Иван Петрови</w:t>
      </w:r>
      <w:r w:rsidRPr="00013168">
        <w:rPr>
          <w:rFonts w:eastAsia="Times New Roman" w:cs="Times New Roman"/>
          <w:color w:val="424547"/>
          <w:szCs w:val="28"/>
          <w:lang w:eastAsia="ru-RU"/>
        </w:rPr>
        <w:t>ч (род. 1946) — первый Председатель Государственной думы Российской Федерации.</w:t>
      </w:r>
    </w:p>
    <w:p w14:paraId="1DF201C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Рыжков Николай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1929) — советский государственный и партийный деятель. Председатель Совета Министров СССР (1985—1990).</w:t>
      </w:r>
    </w:p>
    <w:p w14:paraId="683C22D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Рыков Алексей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(1881—1938) — революционер, советский государственный деятель, председатель Совнаркома СССР (1924—1930).</w:t>
      </w:r>
    </w:p>
    <w:p w14:paraId="661248C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Рытхэу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Юрий Сергеевич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(1930—2008) — советский, российский и чукотский писатель.</w:t>
      </w:r>
    </w:p>
    <w:p w14:paraId="667E177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Рязанов Эльдар Александрови</w:t>
      </w:r>
      <w:r w:rsidRPr="00013168">
        <w:rPr>
          <w:rFonts w:eastAsia="Times New Roman" w:cs="Times New Roman"/>
          <w:color w:val="424547"/>
          <w:szCs w:val="28"/>
          <w:lang w:eastAsia="ru-RU"/>
        </w:rPr>
        <w:t>ч ( 1927-2015) — советский и российский кинорежиссёр, сценарист, актёр, педагог, телеведущий, писатель, поэт, драматург, продюсер. Народный артист СССР (1984).</w:t>
      </w:r>
    </w:p>
    <w:p w14:paraId="0E56F3A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Савицкая Светлана Евгеньевна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1948) — советский космонавт. Первая в мире женщина-космонавт, вышедшая в открытый космос.</w:t>
      </w:r>
    </w:p>
    <w:p w14:paraId="38CEACE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Сагдеев Роальд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Зиннурович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(род. 1932) — советский и американский физик, академик АН СССР и РАН, доктор физико-математических наук.</w:t>
      </w:r>
    </w:p>
    <w:p w14:paraId="6BCB11B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Сайдашев Салих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Замалетдинович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(1900—1954) — советский композитор, основоположник татарской профессиональной музыки.</w:t>
      </w:r>
    </w:p>
    <w:p w14:paraId="6872D15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Сахаров Андрей Дмитриевич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(1921—1989) — советский физик, академик АН СССР, один из создателей первой советской водородной бомбы. Впоследствии — общественный деятель, диссидент и правозащитник; народный депутат СССР.</w:t>
      </w:r>
    </w:p>
    <w:p w14:paraId="17D53A2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Свердлов Яков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(1885—1919) — революционер, советский политический и государственный деятель. Член ЦК РСДРП(б), РКП(б). Председатель ВЦИК (1917—1919).</w:t>
      </w:r>
    </w:p>
    <w:p w14:paraId="6A243A8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Семашко Николай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(1874—1949) — врач, советский партийный и государственный деятель, один из организаторов системы здравоохранения в СССР, академик АМН СССР.</w:t>
      </w:r>
    </w:p>
    <w:p w14:paraId="0AE59FB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Семёнов Николай Николаевич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 (1896—1986) — советский </w:t>
      </w:r>
      <w:proofErr w:type="spellStart"/>
      <w:r w:rsidRPr="00013168">
        <w:rPr>
          <w:rFonts w:eastAsia="Times New Roman" w:cs="Times New Roman"/>
          <w:color w:val="424547"/>
          <w:szCs w:val="28"/>
          <w:lang w:eastAsia="ru-RU"/>
        </w:rPr>
        <w:t>физикохимик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, один из основоположников химической физики. Лауреат Нобелевской премии по химии (1956).</w:t>
      </w:r>
    </w:p>
    <w:p w14:paraId="262CE71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Сергий (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Страгородский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Иван Николаевич)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(1867 — 1944) — епископ Русской православной церкви; с 12 сентября 1943 г. — Патриарх Московский и всея Руси.</w:t>
      </w:r>
    </w:p>
    <w:p w14:paraId="23A9BB9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Силаев Иван Степанович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1930) — российский государственный деятель, председатель Совета Министров РСФСР в 1990—1991 гг.</w:t>
      </w:r>
    </w:p>
    <w:p w14:paraId="418D603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Симонов Константин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(1915—1979) — русский советский писатель, поэт, общественный деятель. Герой Социалистического Труда.</w:t>
      </w:r>
    </w:p>
    <w:p w14:paraId="67B14D8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Скобликова Лидия Павловна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1939) — советская конькобежка, единственная шестикратная олимпийская чемпионка в истории конькобежного спорта, абсолютная чемпионка Олимпиады-1964 в Инсбруке.</w:t>
      </w:r>
    </w:p>
    <w:p w14:paraId="17F8710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Скоропадский Павел Петрович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(1873—1945) — русский генерал, после 1917 г. — украинский военный и политический деятель; гетман Украины в апреле—декабре 1918 г.</w:t>
      </w:r>
    </w:p>
    <w:p w14:paraId="31145DA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Собчак Анатолий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(1937—2000) — советский и российский политический деятель, первый мэр Санкт-Петербурга.</w:t>
      </w:r>
    </w:p>
    <w:p w14:paraId="755A8AA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Сокольников Григорий Яковлевич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(1888—1939) — революционер, советский государственный и партийный деятель. Член ЦИК СССР. Член ЦК РСДРП(б) (1917—1919 и 1922—1930). Член Политбюро ЦК РСДРП(б) (октябрь 1917), кандидат в члены Политбюро (1924—1925). Нарком финансов СССР.</w:t>
      </w:r>
    </w:p>
    <w:p w14:paraId="2D868D4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Солженицын Александр Исаевич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(1918—2008) — советский и российский писатель, драматург, публицист, поэт, общественный и политический деятель.</w:t>
      </w:r>
    </w:p>
    <w:p w14:paraId="1DE6977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Сорокин Питирим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(1889—1968) — русско-американский социолог и культуролог.</w:t>
      </w:r>
    </w:p>
    <w:p w14:paraId="324D6C5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Спиваков Владимир Теодорович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1944) — советский и российский дирижёр, скрипач, педагог. Народный артист СССР (1990). Лауреат Государственной премии СССР (1989). Лауреат Государственной премии России (2012).</w:t>
      </w:r>
    </w:p>
    <w:p w14:paraId="5F41798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Сталин (Джугашвили) Иосиф Виссарионович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(1879—1953) — советский государственный и политический деятель. Генеральный секретарь ЦК ВКП(б) с апреля 1922 г. С 1934 г. секретарь ЦК ВКП (б), затем КПСС, с 1941 г. — председатель Совнаркома (с 1946 г. Совета Министров) СССР.</w:t>
      </w:r>
    </w:p>
    <w:p w14:paraId="6DE1086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Стаханов Алексей Григорьевич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(1905—1977) — советский шахтёр, новатор угольной промышленности, основоположник стахановского движения, Герой Социалистического Труда.</w:t>
      </w:r>
    </w:p>
    <w:p w14:paraId="6D0C9D7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Строев Егор Семёнович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1937) — российский политический и государственный деятель. Председатель Совета Федерации Российской Федерации (1996—2001), губернатор Орловской области (1993—2009).</w:t>
      </w:r>
    </w:p>
    <w:p w14:paraId="180147F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Стругацкий Аркадий Натанович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(1925—1991) — советский и российский писатель-фантаст, сценарист.</w:t>
      </w:r>
    </w:p>
    <w:p w14:paraId="04331DC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Стругацкий Борис Натанович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(1933—2012) — советский и российский писатель-фантаст, сценарист.</w:t>
      </w:r>
    </w:p>
    <w:p w14:paraId="3809707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Суслов Михаил Андреевич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(1902—1982) — советский партийный и государственный деятель. Член Политбюро, Президиума ЦК КПСС (1952—1953, 1955—1982), секретарь ЦК КПСС (1947—1982).</w:t>
      </w:r>
    </w:p>
    <w:p w14:paraId="5D2B9E8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Сухой Павел Осипович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(1895—1975) — советский авиаконструктор.</w:t>
      </w:r>
    </w:p>
    <w:p w14:paraId="6D6C939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Сухомлинский Василий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(1918—1970) — советский педагог-новатор.</w:t>
      </w:r>
    </w:p>
    <w:p w14:paraId="7966710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Табаков Олег Павлович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(1935-2018) — советский и российский актёр театра и кино, театральный режиссёр и педагог. Народный артист СССР (1988). Лауреат Государственных премий СССР (1967) и РФ (1997).</w:t>
      </w:r>
    </w:p>
    <w:p w14:paraId="6A09FDE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Табеев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Фикрят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Ахмеджанович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(1928-2015) — советский партийный и государственный деятель, дипломат. Первый секретарь Татарского обкома КПСС. Почётный гражданин Казани (2008) и Набережных Челнов (2008).</w:t>
      </w:r>
    </w:p>
    <w:p w14:paraId="1C5EF00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Талалихин Виктор Васильевич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(1918—1941) — советский военный лётчик, заместитель командира эскадрильи 177-го истребительного авиационного полка 6-го истребительного авиационного корпуса ПВО, одержавший 6 воздушных побед в воздушных боях, первым применивший ночной таран, Герой Советского Союза.</w:t>
      </w:r>
    </w:p>
    <w:p w14:paraId="012ACCE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Тамм Игорь Евгеньевич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 (1895—1971) — советский физик-теоретик, лауреат Нобелевской премии по физике (совместно с П. А. Черенковым и </w:t>
      </w:r>
      <w:proofErr w:type="spellStart"/>
      <w:r w:rsidRPr="00013168">
        <w:rPr>
          <w:rFonts w:eastAsia="Times New Roman" w:cs="Times New Roman"/>
          <w:color w:val="424547"/>
          <w:szCs w:val="28"/>
          <w:lang w:eastAsia="ru-RU"/>
        </w:rPr>
        <w:t>И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. М. Франком, 1958). Лауреат двух Сталинских премий. Герой Социалистического Труда.</w:t>
      </w:r>
    </w:p>
    <w:p w14:paraId="62029E2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Тарковский Андрей Арсеньевич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(1932—1986) — советский кинорежиссёр и сценарист, после 1980 г. работал в Западной Европе. Народный артист РСФСР.</w:t>
      </w:r>
    </w:p>
    <w:p w14:paraId="1979B31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Тарле Евгений Викторович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(1874—1955) — русский и советский историк, академик АН СССР.</w:t>
      </w:r>
    </w:p>
    <w:p w14:paraId="6CD7F01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Татлин Владимир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Евграфович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(1885—1953) — русский и советский живописец, график, дизайнер и художник театра. Один из крупнейших представителей русского авангарда, родоначальник художественного конструктивизма.</w:t>
      </w:r>
    </w:p>
    <w:p w14:paraId="332181E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Твардовский Александр Трифонович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(1910—1971) — советский писатель и поэт. Главный редактор журнала «Новый мир» (1950—1954; 1958—1970).</w:t>
      </w:r>
    </w:p>
    <w:p w14:paraId="27828BD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Терешкова Валентина Владимировна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1937) — советский космонавт, первая в мире женщина-космонавт, генерал-майор авиации (1995).</w:t>
      </w:r>
    </w:p>
    <w:p w14:paraId="563C4F3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Тимошенко Семён Константинович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(1895—1970) — советский военачальник, маршал Советского Союза (с 1940), дважды Герой Советского Союза.</w:t>
      </w:r>
    </w:p>
    <w:p w14:paraId="62B6BD3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Тихон (</w:t>
      </w:r>
      <w:r w:rsidRPr="00013168">
        <w:rPr>
          <w:rFonts w:eastAsia="Times New Roman" w:cs="Times New Roman"/>
          <w:color w:val="424547"/>
          <w:szCs w:val="28"/>
          <w:lang w:eastAsia="ru-RU"/>
        </w:rPr>
        <w:t>Белавин Василий Иванович) (1865—1925) — епископ, митрополит Русской православной церкви; с 21 ноября (4 декабря) 1917 г. Патриарх Московский и всея Руси.</w:t>
      </w:r>
    </w:p>
    <w:p w14:paraId="17863D4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Товстоногов Георгий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(1915—1989) — советский режиссёр, педагог и театральный деятель. Главный режиссёр и художественный руководитель Большого драматического театра в Ленинграде.</w:t>
      </w:r>
    </w:p>
    <w:p w14:paraId="13E9932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Токарев Фёдор Васильевич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(1871—1968) — советский конструктор стрелкового оружия.</w:t>
      </w:r>
    </w:p>
    <w:p w14:paraId="02BF082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Толбухин Фёдор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(1894—1949) — советский военачальник, маршал Советского Союза, Герой Советского Союза.</w:t>
      </w:r>
    </w:p>
    <w:p w14:paraId="75A8707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Толстой Алексей Николаевич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(1882—1945) — русский и советский писатель и общественный деятель.</w:t>
      </w:r>
    </w:p>
    <w:p w14:paraId="59F0980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Троцкий (Бронштейн) Лев Давидович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(1879—1940) — революционер, один из организаторов Октябрьской революции 1917 г., создателей Красной Армии, Коминтерна. В первом советском правительстве — нарком по иностранным делам, в 1918—1925 гг. — нарком по военным и морским делам и председатель Реввоенсовета РСФСР, затем СССР (1918—1925).</w:t>
      </w:r>
    </w:p>
    <w:p w14:paraId="7E05E21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Туполев Андрей Николаевич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(1888—1972) — русский и советский авиаконструктор, академик АН СССР. Генерал-полковник-инженер (1968). Герой Труда (1926).</w:t>
      </w:r>
    </w:p>
    <w:p w14:paraId="42BF957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Тухачевский Михаил Николаевич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(1893—1937) — советский военный деятель, военачальник времён Гражданской войны, военный теоретик. Маршал Советского Союза (с 1935).</w:t>
      </w:r>
    </w:p>
    <w:p w14:paraId="4AD62C6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Уборевич Иероним Петрови</w:t>
      </w:r>
      <w:r w:rsidRPr="00013168">
        <w:rPr>
          <w:rFonts w:eastAsia="Times New Roman" w:cs="Times New Roman"/>
          <w:color w:val="424547"/>
          <w:szCs w:val="28"/>
          <w:lang w:eastAsia="ru-RU"/>
        </w:rPr>
        <w:t>ч (1896—1937) — советский военный и политический деятель, командарм 1-го ранга.</w:t>
      </w:r>
    </w:p>
    <w:p w14:paraId="157174E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Уланова Галина Сергеевна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(1909—1998) — русская советская балерина, балетный педагог. Народная артистка СССР (1951).</w:t>
      </w:r>
    </w:p>
    <w:p w14:paraId="3C9DCE4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Устинов Дмитрий Фёдорови</w:t>
      </w:r>
      <w:r w:rsidRPr="00013168">
        <w:rPr>
          <w:rFonts w:eastAsia="Times New Roman" w:cs="Times New Roman"/>
          <w:color w:val="424547"/>
          <w:szCs w:val="28"/>
          <w:lang w:eastAsia="ru-RU"/>
        </w:rPr>
        <w:t>ч (1908—1984) — советский политический и военный деятель. В годы Великой Отечественной войны нарком вооружений СССР. В 1976—1984 гг. министр обороны СССР. Маршал Советского Союза (с 1976), дважды Герой Социалистического Труда, Герой Советского Союза.</w:t>
      </w:r>
    </w:p>
    <w:p w14:paraId="0D0055C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Фадеев Александр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(1901—1956) — советский писатель, общественный деятель. Генеральный секретарь Союза писателей СССР.</w:t>
      </w:r>
    </w:p>
    <w:p w14:paraId="60E6E1F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Фёдоров Алексей Фёдорович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(1901—1989) — советский государственный и партийный деятель, один из руководителей партизанского движения в годы Великой Отечественной войны, дважды Герой Советского Союза.</w:t>
      </w:r>
    </w:p>
    <w:p w14:paraId="1478CA6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Ферсман Александр Евгеньевич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(1883—1945) — советский геохимик и минералог, академик АН СССР (с 1919).</w:t>
      </w:r>
    </w:p>
    <w:p w14:paraId="78F9B84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Фоменко Пётр Наумович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(1932—2012) — советский и российский режиссёр театра и кино, педагог, художественный руководитель Московского театра «Мастерская Петра Фоменко».</w:t>
      </w:r>
    </w:p>
    <w:p w14:paraId="1F1FFE2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Франк Илья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(1908—1990) — советский физик, лауреат Нобелевской премии (1958). Лауреат двух Сталинских премий и Государственной премии СССР.</w:t>
      </w:r>
    </w:p>
    <w:p w14:paraId="2965B6A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Фрунзе Михаил Васильевич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 (1885—1925) — революционер, советский государственный и военный деятель, один из крупных военачальников Красной Армии во время Гражданской войны, военный теоретик. Председатель Реввоенсовета Республики. </w:t>
      </w:r>
      <w:proofErr w:type="spellStart"/>
      <w:r w:rsidRPr="00013168">
        <w:rPr>
          <w:rFonts w:eastAsia="Times New Roman" w:cs="Times New Roman"/>
          <w:color w:val="424547"/>
          <w:szCs w:val="28"/>
          <w:lang w:eastAsia="ru-RU"/>
        </w:rPr>
        <w:t>Наркомвоенмор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 СССР.</w:t>
      </w:r>
    </w:p>
    <w:p w14:paraId="3E1DA72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color w:val="424547"/>
          <w:szCs w:val="28"/>
          <w:lang w:eastAsia="ru-RU"/>
        </w:rPr>
        <w:t>Х</w:t>
      </w: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аматова Чулпан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Наилевна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(род. 1975) — российская актриса театра и кино. Народная артистка России (2012). Лауреат Государственной премии России.</w:t>
      </w:r>
    </w:p>
    <w:p w14:paraId="12A30FC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Харитон Юлий Борисович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 xml:space="preserve"> (1904—1996) — советский и российский физик-теоретик и </w:t>
      </w:r>
      <w:proofErr w:type="spellStart"/>
      <w:r w:rsidRPr="00013168">
        <w:rPr>
          <w:rFonts w:eastAsia="Times New Roman" w:cs="Times New Roman"/>
          <w:color w:val="424547"/>
          <w:szCs w:val="28"/>
          <w:lang w:eastAsia="ru-RU"/>
        </w:rPr>
        <w:t>физикохимик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. Трижды Герой Социалистического Труда.</w:t>
      </w:r>
    </w:p>
    <w:p w14:paraId="14A172D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Харламов Валерий Борисович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(1948—1981) — советский хоккеист, нападающий команды ЦСКА (1967—1981) и сборной СССР (1969—1980), заслуженный мастер спорта СССР (1969).</w:t>
      </w:r>
    </w:p>
    <w:p w14:paraId="10BEFC9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Хасбулатов Руслан Имранович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1942) — российский политический деятель, учёный и публицист, член-корреспондент РАН (1991), председатель Верховного Совета Российской Федерации (1991—1993).</w:t>
      </w:r>
    </w:p>
    <w:p w14:paraId="09EC207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Хачатурян Арам Ильич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(1903—1978) — советский композитор, дирижёр, педагог.</w:t>
      </w:r>
    </w:p>
    <w:p w14:paraId="42A559C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Хрущёв Никита Сергеевич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(1894—1971) — первый секретарь ЦК КПСС (1953—1964), Председатель Совета Министров СССР (1958—1964).</w:t>
      </w:r>
    </w:p>
    <w:p w14:paraId="5C711E9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Хуциев Марлен Мартынович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1925) — советский и российский кинорежиссёр. Народный артист СССР, лауреат Государственной премии России, президент Гильдии кинорежиссёров России, профессор.</w:t>
      </w:r>
    </w:p>
    <w:p w14:paraId="7AB0ADF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Цандер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Фридрих Артурович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(1887—1933) — советский учёный и изобретатель, один из пионеров ракетной техники.</w:t>
      </w:r>
    </w:p>
    <w:p w14:paraId="670F1F1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Церетели Зураб Константинович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1934) — советский и российский скульптор, живописец, педагог, профессор. Президент Российской академии художеств (с 1997).</w:t>
      </w:r>
    </w:p>
    <w:p w14:paraId="4A28BC7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Цой Виктор Робертович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(1962—1990) — советский рок-музыкант, автор песен и художник. Основатель и лидер рок-группы «Кино».</w:t>
      </w:r>
    </w:p>
    <w:p w14:paraId="17D274B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Чапаев Василий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(1887—1919) — начдив Красной Армии, участник Первой мировой и Гражданской войн. Кавалер трёх Георгиевских крестов и одной медали. Кавалер ордена Красного Знамени (1919).</w:t>
      </w:r>
    </w:p>
    <w:p w14:paraId="7FD4BB17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Челомей Владимир Николаеви</w:t>
      </w:r>
      <w:r w:rsidRPr="00013168">
        <w:rPr>
          <w:rFonts w:eastAsia="Times New Roman" w:cs="Times New Roman"/>
          <w:color w:val="424547"/>
          <w:szCs w:val="28"/>
          <w:lang w:eastAsia="ru-RU"/>
        </w:rPr>
        <w:t>ч (1914—1984) — советский учёный в области механики и процессов управления, академик АН СССР (с 1962).</w:t>
      </w:r>
    </w:p>
    <w:p w14:paraId="1F1A520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Черенков Павел Алексеевич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(1904—1990) — советский физик. Лауреат двух Сталинских премий и Государственной премии СССР. Лауреат Нобелевской премии по физике (1958).</w:t>
      </w:r>
    </w:p>
    <w:p w14:paraId="4FCA776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Черкасов Николай Константинович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(1903—1966) — советский актёр театра и кино. Народный артист СССР (1947). Лауреат Ленинской (1964) и пяти Сталинских премий.</w:t>
      </w:r>
    </w:p>
    <w:p w14:paraId="255319C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Черненко Константин Устинович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(1911—1985) — генеральный секретарь ЦК КПСС (1984—1985), Председатель Президиума Верховного Совета СССР (1984—1985).</w:t>
      </w:r>
    </w:p>
    <w:p w14:paraId="0011016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Черномырдин Виктор Степанович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(1938—2010) — советский и российский государственный деятель, председатель Совета Министров — Правительства Российской Федерации (1992—1993), Председатель Правительства Российской Федерации (1993—1998).</w:t>
      </w:r>
    </w:p>
    <w:p w14:paraId="2770581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Черняховский Иван Данилович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(1906—1945) — советский военачальник, генерал армии. Дважды Герой Советского Союза.</w:t>
      </w:r>
    </w:p>
    <w:p w14:paraId="1BEF30C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Чичерин Георгий Васильевич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(1872—1936) — революционер, советский государственный деятель, дипломат. Нарком иностранных дел РСФСР, нарком иностранных дел СССР (1923—1930).</w:t>
      </w:r>
    </w:p>
    <w:p w14:paraId="422E6CE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Чкалов Валерий Павлович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(1904—1938) — советский лётчик-испытатель, комбриг, Герой Советского Союза.</w:t>
      </w:r>
    </w:p>
    <w:p w14:paraId="0A13A48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Чубайс Анатолий Борисович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1955) — политик, экономист, один из идеологов и руководителей либеральных реформ в России начала 1990-х гг. Автор и организатор идеи ваучерной приватизации.</w:t>
      </w:r>
    </w:p>
    <w:p w14:paraId="2E9B3F4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Чуйков Василий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(1900—1982) — советский военачальник, маршал Советского Союза, дважды Герой Советского Союза. Командующий 62-й армией при обороне Сталинграда и рядом других военных объединений в годы войны.</w:t>
      </w:r>
    </w:p>
    <w:p w14:paraId="14D88DFF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Шагал Марк Захарович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(1887—1985) — российский и французский художник. Один из представителей художественного авангарда.</w:t>
      </w:r>
    </w:p>
    <w:p w14:paraId="52CC306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Шаймиев Минтимер Шарипович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1937) — советский и российский политик, первый президент Татарстана. Полный кавалер ордена «За заслуги перед Отечеством».</w:t>
      </w:r>
    </w:p>
    <w:p w14:paraId="7E68AA50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Шаляпин Фёдор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(1873—1938) — русский оперный и камерный певец, солист Большого и Мариинского театров, а также театра Метрополитен-опера, первый народный артист РСФСР.</w:t>
      </w:r>
    </w:p>
    <w:p w14:paraId="105ABE4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Шапошников Борис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(1882—1945) — советский военачальник и военный теоретик, маршал Советского Союза, начальник штаба и Генерального штаба РККА в 1928—1931, 1937—1940 и 1941 — 1942 гг.</w:t>
      </w:r>
    </w:p>
    <w:p w14:paraId="0443073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Шатров Михаил Филиппович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(1932—2010) — советский и российский драматург и сценарист.</w:t>
      </w:r>
    </w:p>
    <w:p w14:paraId="1A784C6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Шахрай Сергей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1956) — российский государственный и политический деятель, доктор юридических наук.</w:t>
      </w:r>
    </w:p>
    <w:p w14:paraId="1418D91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Шахурин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Алексей Иванови</w:t>
      </w:r>
      <w:r w:rsidRPr="00013168">
        <w:rPr>
          <w:rFonts w:eastAsia="Times New Roman" w:cs="Times New Roman"/>
          <w:color w:val="424547"/>
          <w:szCs w:val="28"/>
          <w:lang w:eastAsia="ru-RU"/>
        </w:rPr>
        <w:t>ч (1904—1975) — нарком авиационной промышленности СССР, генерал-полковник инженерно-авиационной службы, Герой Социалистического Труда.</w:t>
      </w:r>
    </w:p>
    <w:p w14:paraId="184C81D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Шверник Николай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(1888—1970) — советский политический деятель, Председатель Президиума Верховного Совета СССР (1946—1953).</w:t>
      </w:r>
    </w:p>
    <w:p w14:paraId="4A1D3FE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Шеварднадзе Эдуард Амвросиевич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(1928—2014) — советский и грузинский политический и государственный деятель, министр иностранных дел СССР (1985—1990), министр внешних сношений СССР (1991), президент Грузии (1995—2003).</w:t>
      </w:r>
    </w:p>
    <w:p w14:paraId="5F29B9B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Шевчук Юрий Юлианович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1957) — советский и российский рок-музыкант, поэт, композитор, художник и продюсер, основатель группы «ДДТ».</w:t>
      </w:r>
    </w:p>
    <w:p w14:paraId="5EC5924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Шемякин Михаил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1943) — российский и американский художник и скульптор. Лауреат Государственной премии РФ.</w:t>
      </w:r>
    </w:p>
    <w:p w14:paraId="5C8A1CA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Шилов Александр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Максович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(род. 1943) — советский и российский художник-живописец и график, автор портретов. Народный художник СССР (1985).</w:t>
      </w:r>
    </w:p>
    <w:p w14:paraId="397A824C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Шмидт Отто Юльевич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(1891—1956) — советский исследователь Арктики. Главный редактор Большой советской энциклопедии.</w:t>
      </w:r>
    </w:p>
    <w:p w14:paraId="2BE55D9A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Шолохов Михаил Александрович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(1905—1984) — советский писатель и общественный деятель. Лауреат Нобелевской премии по литературе (1965).</w:t>
      </w:r>
    </w:p>
    <w:p w14:paraId="1944951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Шостакович Дмитрий Дмитриевич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(1906—1975) — советский композитор, пианист, педагог и общественный деятель. Народный артист СССР (1954), Герой Социалистического Труда.</w:t>
      </w:r>
    </w:p>
    <w:p w14:paraId="771788E3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Шпагин Георгий Семёнович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(1897—1952) — советский конструктор стрелкового оружия, Герой Социалистического Труда.</w:t>
      </w:r>
    </w:p>
    <w:p w14:paraId="5CEB52E4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Шукшин Василий Макарович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(1929—1974) — советский писатель, кинорежиссёр, актёр, сценарист. Заслуженный деятель искусств РСФСР. Лауреат Государственных и Ленинской (посмертно) премий.</w:t>
      </w:r>
    </w:p>
    <w:p w14:paraId="4AD7DA5B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Шумилов Михаил Степанович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(1895—1975) — советский военный деятель, генерал-полковник. Герой Советского Союза. Командующий 64-й армией, оборонявшей Сталинград.</w:t>
      </w:r>
    </w:p>
    <w:p w14:paraId="55E0B39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Щедрин Родион Константинович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1932) — советский и российский композитор, пианист, педагог. Народный артист СССР (1981). Лауреат Ленинской, Государственной премий СССР и Государственной премии РФ.</w:t>
      </w:r>
    </w:p>
    <w:p w14:paraId="2857971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Щусев Алексей Викторович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(1873—1949) — русский и советский архитектор. Заслуженный архитектор СССР. Академик архитектуры (с 1910). Академик АН СССР (1943).</w:t>
      </w:r>
    </w:p>
    <w:p w14:paraId="434BBC92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Эйзенштейн Сергей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(1898—1948) — советский кинорежиссёр, теоретик искусства, педагог, заслуженный деятель искусств РСФСР (1935).</w:t>
      </w:r>
    </w:p>
    <w:p w14:paraId="4B8E12D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lastRenderedPageBreak/>
        <w:t>Оренбург Илья Григорьевич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(1891—1967) — русский и советский прозаик, поэт, переводчик с французского и испанского языков, публицист и общественный деятель.</w:t>
      </w:r>
    </w:p>
    <w:p w14:paraId="2476A2B8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Эсамбаев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Махмуд </w:t>
      </w: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Алисултанович</w:t>
      </w:r>
      <w:proofErr w:type="spellEnd"/>
      <w:r w:rsidRPr="00013168">
        <w:rPr>
          <w:rFonts w:eastAsia="Times New Roman" w:cs="Times New Roman"/>
          <w:color w:val="424547"/>
          <w:szCs w:val="28"/>
          <w:lang w:eastAsia="ru-RU"/>
        </w:rPr>
        <w:t> (1924—2000) — советский и чеченский артист балета, эстрадный танцовщик, хореограф, актёр. Народный артист СССР, Герой Социалистического Труда.</w:t>
      </w:r>
    </w:p>
    <w:p w14:paraId="764D3F09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Юденич Николай Николаевич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(1862—1933) — русский военный деятель, генерал. Во время Гражданской войны возглавлял силы, действовавшие против советской власти на Северо-Западном направлении.</w:t>
      </w:r>
    </w:p>
    <w:p w14:paraId="0C784671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Явлинский Григорий Алексеевич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(род. 1952) — советский и российский политический деятель, экономист, основатель общественного объединения (с 1995) и политической партии «Яблоко» (с 2001). Руководитель фракции «Яблоко» в Государственной думе России 1, 2 и 3-го созывов.</w:t>
      </w:r>
    </w:p>
    <w:p w14:paraId="7D330E6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Яковлев Александр Николаевич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(1923—2005) — советский политический и общественный деятель, один из главных идеологов перестройки. Академик РАН. Секретарь ЦК КПСС (1986—1990), член Политбюро ЦК КПСС (1987—1990). Председатель Российской партии социальной демократии (1995—2000).</w:t>
      </w:r>
    </w:p>
    <w:p w14:paraId="2ABD6056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Яковлев Александр Сергеевич (</w:t>
      </w:r>
      <w:r w:rsidRPr="00013168">
        <w:rPr>
          <w:rFonts w:eastAsia="Times New Roman" w:cs="Times New Roman"/>
          <w:color w:val="424547"/>
          <w:szCs w:val="28"/>
          <w:lang w:eastAsia="ru-RU"/>
        </w:rPr>
        <w:t>1906—1989) — советский авиаконструктор, генерал-полковник авиации. Академик АН СССР (с 1976). Дважды Герой Социалистического Труда, десятикратный кавалер ордена Ленина.</w:t>
      </w:r>
    </w:p>
    <w:p w14:paraId="3E259D15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proofErr w:type="spellStart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Янгель</w:t>
      </w:r>
      <w:proofErr w:type="spellEnd"/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 xml:space="preserve"> Михаил Кузьми</w:t>
      </w:r>
      <w:r w:rsidRPr="00013168">
        <w:rPr>
          <w:rFonts w:eastAsia="Times New Roman" w:cs="Times New Roman"/>
          <w:color w:val="424547"/>
          <w:szCs w:val="28"/>
          <w:lang w:eastAsia="ru-RU"/>
        </w:rPr>
        <w:t>ч (1911—1971) — советский конструктор ракетно-космических комплексов. Академик АН СССР (с 1966).</w:t>
      </w:r>
    </w:p>
    <w:p w14:paraId="4408004D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Ярославский Емельян Михайлович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(1878—1943) — революционер, советский государственный деятель, идеолог и руководитель антирелигиозной политики в СССР. Академик АН СССР. Лауреат Сталинской премии первой степени.</w:t>
      </w:r>
    </w:p>
    <w:p w14:paraId="0200635E" w14:textId="77777777" w:rsidR="00A516C2" w:rsidRPr="00013168" w:rsidRDefault="00A516C2" w:rsidP="00A516C2">
      <w:pPr>
        <w:shd w:val="clear" w:color="auto" w:fill="FFFFFF"/>
        <w:spacing w:before="225" w:after="225"/>
        <w:rPr>
          <w:rFonts w:eastAsia="Times New Roman" w:cs="Times New Roman"/>
          <w:color w:val="424547"/>
          <w:szCs w:val="28"/>
          <w:lang w:eastAsia="ru-RU"/>
        </w:rPr>
      </w:pPr>
      <w:r w:rsidRPr="00013168">
        <w:rPr>
          <w:rFonts w:eastAsia="Times New Roman" w:cs="Times New Roman"/>
          <w:b/>
          <w:bCs/>
          <w:color w:val="424547"/>
          <w:szCs w:val="28"/>
          <w:lang w:eastAsia="ru-RU"/>
        </w:rPr>
        <w:t>Яшин Лев Иванович</w:t>
      </w:r>
      <w:r w:rsidRPr="00013168">
        <w:rPr>
          <w:rFonts w:eastAsia="Times New Roman" w:cs="Times New Roman"/>
          <w:color w:val="424547"/>
          <w:szCs w:val="28"/>
          <w:lang w:eastAsia="ru-RU"/>
        </w:rPr>
        <w:t> (1929—1990) — советский футболист, вратарь, выступавший за московское «Динамо» и сборную СССР. Олимпийский чемпион (1956) и чемпион Европы (1960), пятикратный чемпион СССР, заслуженный мастер спорта СССР (с 1957). Герой Социалистического Труда.</w:t>
      </w:r>
    </w:p>
    <w:p w14:paraId="0BED342E" w14:textId="77777777" w:rsidR="00013168" w:rsidRPr="00013168" w:rsidRDefault="00013168" w:rsidP="00013168">
      <w:pPr>
        <w:spacing w:after="0"/>
        <w:ind w:firstLine="709"/>
        <w:jc w:val="both"/>
        <w:rPr>
          <w:rFonts w:cs="Times New Roman"/>
          <w:b/>
          <w:bCs/>
          <w:szCs w:val="28"/>
        </w:rPr>
      </w:pPr>
      <w:r w:rsidRPr="00013168">
        <w:rPr>
          <w:rFonts w:cs="Times New Roman"/>
          <w:b/>
          <w:bCs/>
          <w:szCs w:val="28"/>
        </w:rPr>
        <w:t>Россия: Главы государства: 1991-2024</w:t>
      </w:r>
    </w:p>
    <w:p w14:paraId="25F78016" w14:textId="77777777" w:rsidR="00013168" w:rsidRPr="00013168" w:rsidRDefault="00013168" w:rsidP="00013168">
      <w:pPr>
        <w:spacing w:after="0"/>
        <w:ind w:firstLine="709"/>
        <w:jc w:val="both"/>
        <w:rPr>
          <w:rFonts w:cs="Times New Roman"/>
          <w:szCs w:val="28"/>
        </w:rPr>
      </w:pPr>
      <w:r w:rsidRPr="00013168">
        <w:rPr>
          <w:rFonts w:cs="Times New Roman"/>
          <w:szCs w:val="28"/>
        </w:rPr>
        <w:t>Президент РСФСР</w:t>
      </w:r>
    </w:p>
    <w:p w14:paraId="22F98863" w14:textId="77777777" w:rsidR="00013168" w:rsidRPr="00013168" w:rsidRDefault="00013168" w:rsidP="00013168">
      <w:pPr>
        <w:spacing w:after="0"/>
        <w:ind w:firstLine="709"/>
        <w:jc w:val="both"/>
        <w:rPr>
          <w:rFonts w:cs="Times New Roman"/>
          <w:szCs w:val="28"/>
        </w:rPr>
      </w:pPr>
      <w:r w:rsidRPr="00013168">
        <w:rPr>
          <w:rFonts w:cs="Times New Roman"/>
          <w:szCs w:val="28"/>
        </w:rPr>
        <w:t>10 июля 1991 - 25 декабря 1991</w:t>
      </w:r>
      <w:r w:rsidRPr="00013168">
        <w:rPr>
          <w:rFonts w:cs="Times New Roman"/>
          <w:szCs w:val="28"/>
        </w:rPr>
        <w:tab/>
        <w:t>Ельцин Борис Николаевич</w:t>
      </w:r>
    </w:p>
    <w:p w14:paraId="59F200E0" w14:textId="77777777" w:rsidR="00013168" w:rsidRPr="00013168" w:rsidRDefault="00013168" w:rsidP="00013168">
      <w:pPr>
        <w:spacing w:after="0"/>
        <w:ind w:firstLine="709"/>
        <w:jc w:val="both"/>
        <w:rPr>
          <w:rFonts w:cs="Times New Roman"/>
          <w:szCs w:val="28"/>
        </w:rPr>
      </w:pPr>
      <w:r w:rsidRPr="00013168">
        <w:rPr>
          <w:rFonts w:cs="Times New Roman"/>
          <w:szCs w:val="28"/>
        </w:rPr>
        <w:t>Президент Российской Федерации</w:t>
      </w:r>
    </w:p>
    <w:p w14:paraId="34187315" w14:textId="77777777" w:rsidR="00013168" w:rsidRPr="00013168" w:rsidRDefault="00013168" w:rsidP="00013168">
      <w:pPr>
        <w:spacing w:after="0"/>
        <w:ind w:firstLine="709"/>
        <w:jc w:val="both"/>
        <w:rPr>
          <w:rFonts w:cs="Times New Roman"/>
          <w:szCs w:val="28"/>
        </w:rPr>
      </w:pPr>
      <w:r w:rsidRPr="00013168">
        <w:rPr>
          <w:rFonts w:cs="Times New Roman"/>
          <w:szCs w:val="28"/>
        </w:rPr>
        <w:t>25 декабря 1991 - 31 декабря 1999</w:t>
      </w:r>
      <w:r w:rsidRPr="00013168">
        <w:rPr>
          <w:rFonts w:cs="Times New Roman"/>
          <w:szCs w:val="28"/>
        </w:rPr>
        <w:tab/>
        <w:t>Ельцин Борис Николаевич [1][2]</w:t>
      </w:r>
    </w:p>
    <w:p w14:paraId="2903C113" w14:textId="77777777" w:rsidR="00013168" w:rsidRPr="00013168" w:rsidRDefault="00013168" w:rsidP="00013168">
      <w:pPr>
        <w:spacing w:after="0"/>
        <w:ind w:firstLine="709"/>
        <w:jc w:val="both"/>
        <w:rPr>
          <w:rFonts w:cs="Times New Roman"/>
          <w:szCs w:val="28"/>
        </w:rPr>
      </w:pPr>
      <w:r w:rsidRPr="00013168">
        <w:rPr>
          <w:rFonts w:cs="Times New Roman"/>
          <w:szCs w:val="28"/>
        </w:rPr>
        <w:t>Исполняющий обязанности Президента Российской Федерации</w:t>
      </w:r>
    </w:p>
    <w:p w14:paraId="1012C495" w14:textId="77777777" w:rsidR="00013168" w:rsidRPr="00013168" w:rsidRDefault="00013168" w:rsidP="00013168">
      <w:pPr>
        <w:spacing w:after="0"/>
        <w:ind w:firstLine="709"/>
        <w:jc w:val="both"/>
        <w:rPr>
          <w:rFonts w:cs="Times New Roman"/>
          <w:szCs w:val="28"/>
        </w:rPr>
      </w:pPr>
      <w:r w:rsidRPr="00013168">
        <w:rPr>
          <w:rFonts w:cs="Times New Roman"/>
          <w:szCs w:val="28"/>
        </w:rPr>
        <w:t>31 декабря 1999 - 7 мая 2000</w:t>
      </w:r>
      <w:r w:rsidRPr="00013168">
        <w:rPr>
          <w:rFonts w:cs="Times New Roman"/>
          <w:szCs w:val="28"/>
        </w:rPr>
        <w:tab/>
        <w:t>Путин Владимир Владимирович</w:t>
      </w:r>
    </w:p>
    <w:p w14:paraId="3B0C30F7" w14:textId="77777777" w:rsidR="00013168" w:rsidRPr="00013168" w:rsidRDefault="00013168" w:rsidP="00013168">
      <w:pPr>
        <w:spacing w:after="0"/>
        <w:ind w:firstLine="709"/>
        <w:jc w:val="both"/>
        <w:rPr>
          <w:rFonts w:cs="Times New Roman"/>
          <w:szCs w:val="28"/>
        </w:rPr>
      </w:pPr>
      <w:r w:rsidRPr="00013168">
        <w:rPr>
          <w:rFonts w:cs="Times New Roman"/>
          <w:szCs w:val="28"/>
        </w:rPr>
        <w:t>Президент Российской Федерации</w:t>
      </w:r>
    </w:p>
    <w:p w14:paraId="5DBF4D58" w14:textId="77777777" w:rsidR="00013168" w:rsidRPr="00013168" w:rsidRDefault="00013168" w:rsidP="00013168">
      <w:pPr>
        <w:spacing w:after="0"/>
        <w:ind w:firstLine="709"/>
        <w:jc w:val="both"/>
        <w:rPr>
          <w:rFonts w:cs="Times New Roman"/>
          <w:szCs w:val="28"/>
        </w:rPr>
      </w:pPr>
      <w:r w:rsidRPr="00013168">
        <w:rPr>
          <w:rFonts w:cs="Times New Roman"/>
          <w:szCs w:val="28"/>
        </w:rPr>
        <w:t>7 мая 2000 - 7 мая 2008</w:t>
      </w:r>
      <w:r w:rsidRPr="00013168">
        <w:rPr>
          <w:rFonts w:cs="Times New Roman"/>
          <w:szCs w:val="28"/>
        </w:rPr>
        <w:tab/>
        <w:t>Путин Владимир Владимирович</w:t>
      </w:r>
    </w:p>
    <w:p w14:paraId="0F070C1A" w14:textId="77777777" w:rsidR="00013168" w:rsidRPr="00013168" w:rsidRDefault="00013168" w:rsidP="00013168">
      <w:pPr>
        <w:spacing w:after="0"/>
        <w:ind w:firstLine="709"/>
        <w:jc w:val="both"/>
        <w:rPr>
          <w:rFonts w:cs="Times New Roman"/>
          <w:szCs w:val="28"/>
        </w:rPr>
      </w:pPr>
      <w:r w:rsidRPr="00013168">
        <w:rPr>
          <w:rFonts w:cs="Times New Roman"/>
          <w:szCs w:val="28"/>
        </w:rPr>
        <w:t>7 мая 2008 - 7 мая 2012</w:t>
      </w:r>
      <w:r w:rsidRPr="00013168">
        <w:rPr>
          <w:rFonts w:cs="Times New Roman"/>
          <w:szCs w:val="28"/>
        </w:rPr>
        <w:tab/>
        <w:t>Медведев Дмитрий Анатольевич</w:t>
      </w:r>
    </w:p>
    <w:p w14:paraId="1C6800D6" w14:textId="77777777" w:rsidR="00013168" w:rsidRPr="00013168" w:rsidRDefault="00013168" w:rsidP="00013168">
      <w:pPr>
        <w:spacing w:after="0"/>
        <w:ind w:firstLine="709"/>
        <w:jc w:val="both"/>
        <w:rPr>
          <w:rFonts w:cs="Times New Roman"/>
          <w:szCs w:val="28"/>
        </w:rPr>
      </w:pPr>
      <w:r w:rsidRPr="00013168">
        <w:rPr>
          <w:rFonts w:cs="Times New Roman"/>
          <w:szCs w:val="28"/>
        </w:rPr>
        <w:t>7 мая 2012 -</w:t>
      </w:r>
      <w:r w:rsidRPr="00013168">
        <w:rPr>
          <w:rFonts w:cs="Times New Roman"/>
          <w:szCs w:val="28"/>
        </w:rPr>
        <w:tab/>
        <w:t>Путин Владимир Владимирович</w:t>
      </w:r>
    </w:p>
    <w:p w14:paraId="5CF4DED8" w14:textId="77777777" w:rsidR="00013168" w:rsidRPr="00013168" w:rsidRDefault="00013168" w:rsidP="00013168">
      <w:pPr>
        <w:spacing w:after="0"/>
        <w:ind w:firstLine="709"/>
        <w:jc w:val="both"/>
        <w:rPr>
          <w:rFonts w:cs="Times New Roman"/>
          <w:szCs w:val="28"/>
        </w:rPr>
      </w:pPr>
      <w:proofErr w:type="spellStart"/>
      <w:r w:rsidRPr="00013168">
        <w:rPr>
          <w:rFonts w:cs="Times New Roman"/>
          <w:szCs w:val="28"/>
        </w:rPr>
        <w:t>Sources</w:t>
      </w:r>
      <w:proofErr w:type="spellEnd"/>
      <w:r w:rsidRPr="00013168">
        <w:rPr>
          <w:rFonts w:cs="Times New Roman"/>
          <w:szCs w:val="28"/>
        </w:rPr>
        <w:t xml:space="preserve"> </w:t>
      </w:r>
      <w:proofErr w:type="spellStart"/>
      <w:r w:rsidRPr="00013168">
        <w:rPr>
          <w:rFonts w:cs="Times New Roman"/>
          <w:szCs w:val="28"/>
        </w:rPr>
        <w:t>and</w:t>
      </w:r>
      <w:proofErr w:type="spellEnd"/>
      <w:r w:rsidRPr="00013168">
        <w:rPr>
          <w:rFonts w:cs="Times New Roman"/>
          <w:szCs w:val="28"/>
        </w:rPr>
        <w:t xml:space="preserve"> </w:t>
      </w:r>
      <w:proofErr w:type="spellStart"/>
      <w:r w:rsidRPr="00013168">
        <w:rPr>
          <w:rFonts w:cs="Times New Roman"/>
          <w:szCs w:val="28"/>
        </w:rPr>
        <w:t>notes</w:t>
      </w:r>
      <w:proofErr w:type="spellEnd"/>
      <w:r w:rsidRPr="00013168">
        <w:rPr>
          <w:rFonts w:cs="Times New Roman"/>
          <w:szCs w:val="28"/>
        </w:rPr>
        <w:t>:</w:t>
      </w:r>
    </w:p>
    <w:p w14:paraId="3915DAC9" w14:textId="77777777" w:rsidR="00013168" w:rsidRPr="00013168" w:rsidRDefault="00013168" w:rsidP="00013168">
      <w:pPr>
        <w:spacing w:after="0"/>
        <w:ind w:firstLine="709"/>
        <w:jc w:val="both"/>
        <w:rPr>
          <w:rFonts w:cs="Times New Roman"/>
          <w:szCs w:val="28"/>
        </w:rPr>
      </w:pPr>
      <w:r w:rsidRPr="00013168">
        <w:rPr>
          <w:rFonts w:cs="Times New Roman"/>
          <w:szCs w:val="28"/>
        </w:rPr>
        <w:t>[1]</w:t>
      </w:r>
      <w:r w:rsidRPr="00013168">
        <w:rPr>
          <w:rFonts w:cs="Times New Roman"/>
          <w:szCs w:val="28"/>
        </w:rPr>
        <w:tab/>
        <w:t>Исполняющий обязанности Президента Российской Федерации (в оппозиции)</w:t>
      </w:r>
    </w:p>
    <w:p w14:paraId="16773474" w14:textId="77777777" w:rsidR="00013168" w:rsidRPr="00013168" w:rsidRDefault="00013168" w:rsidP="00013168">
      <w:pPr>
        <w:spacing w:after="0"/>
        <w:ind w:firstLine="709"/>
        <w:jc w:val="both"/>
        <w:rPr>
          <w:rFonts w:cs="Times New Roman"/>
          <w:szCs w:val="28"/>
        </w:rPr>
      </w:pPr>
      <w:r w:rsidRPr="00013168">
        <w:rPr>
          <w:rFonts w:cs="Times New Roman"/>
          <w:szCs w:val="28"/>
        </w:rPr>
        <w:t>21 сентября 1993 - 4 октября 1993</w:t>
      </w:r>
      <w:r w:rsidRPr="00013168">
        <w:rPr>
          <w:rFonts w:cs="Times New Roman"/>
          <w:szCs w:val="28"/>
        </w:rPr>
        <w:tab/>
        <w:t>Руцкой Александр Владимирович</w:t>
      </w:r>
    </w:p>
    <w:p w14:paraId="2CF841B0" w14:textId="7623FB09" w:rsidR="00F12C76" w:rsidRPr="00013168" w:rsidRDefault="00013168" w:rsidP="00013168">
      <w:pPr>
        <w:spacing w:after="0"/>
        <w:ind w:firstLine="709"/>
        <w:jc w:val="both"/>
        <w:rPr>
          <w:rFonts w:cs="Times New Roman"/>
          <w:szCs w:val="28"/>
        </w:rPr>
      </w:pPr>
      <w:r w:rsidRPr="00013168">
        <w:rPr>
          <w:rFonts w:cs="Times New Roman"/>
          <w:szCs w:val="28"/>
        </w:rPr>
        <w:lastRenderedPageBreak/>
        <w:t>[2]</w:t>
      </w:r>
      <w:r w:rsidRPr="00013168">
        <w:rPr>
          <w:rFonts w:cs="Times New Roman"/>
          <w:szCs w:val="28"/>
        </w:rPr>
        <w:tab/>
        <w:t>С 5 ноября 1996 по 6 ноября 1996 г. обязанности Президента РФ временно исполнял Председатель Правительства РФ Черномырдин Виктор Степанович.</w:t>
      </w:r>
      <w:bookmarkStart w:id="0" w:name="_GoBack"/>
      <w:bookmarkEnd w:id="0"/>
    </w:p>
    <w:sectPr w:rsidR="00F12C76" w:rsidRPr="00013168" w:rsidSect="00477EE1">
      <w:pgSz w:w="11906" w:h="16838" w:code="9"/>
      <w:pgMar w:top="454" w:right="454" w:bottom="454" w:left="45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DA5"/>
    <w:rsid w:val="00013168"/>
    <w:rsid w:val="00477EE1"/>
    <w:rsid w:val="006C0B77"/>
    <w:rsid w:val="008242FF"/>
    <w:rsid w:val="00870751"/>
    <w:rsid w:val="00922C48"/>
    <w:rsid w:val="009D12BE"/>
    <w:rsid w:val="00A21B8A"/>
    <w:rsid w:val="00A516C2"/>
    <w:rsid w:val="00B915B7"/>
    <w:rsid w:val="00EA59DF"/>
    <w:rsid w:val="00EE4070"/>
    <w:rsid w:val="00F12C76"/>
    <w:rsid w:val="00FC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2D9DB"/>
  <w15:chartTrackingRefBased/>
  <w15:docId w15:val="{EB1DC693-568C-4867-BAA9-50EE5C628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0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2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5388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08367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988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360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245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141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758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8352739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247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7504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8188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865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0663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54422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1752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6684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35842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1773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0886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92671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02371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5851617">
                                                                                              <w:marLeft w:val="0"/>
                                                                                              <w:marRight w:val="135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729664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87659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41652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8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60543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946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438447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8047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4319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051054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0697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16011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312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95639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85156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386483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2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82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19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5838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89474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790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5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783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595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5716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2283801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879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25122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0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0638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8755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2087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34402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3318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7903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4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804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9196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05286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2480513">
                                                                                              <w:marLeft w:val="0"/>
                                                                                              <w:marRight w:val="135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46566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7910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0153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8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9367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30534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57535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96722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15467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8241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23681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68910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9530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1003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66937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32</Pages>
  <Words>12356</Words>
  <Characters>70432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2024-02-04T13:35:00Z</dcterms:created>
  <dcterms:modified xsi:type="dcterms:W3CDTF">2024-02-04T14:52:00Z</dcterms:modified>
</cp:coreProperties>
</file>