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69D5D5" w14:textId="0DF26E55" w:rsidR="002650E0" w:rsidRDefault="0000780F">
      <w:r>
        <w:rPr>
          <w:noProof/>
        </w:rPr>
        <w:drawing>
          <wp:inline distT="0" distB="0" distL="0" distR="0" wp14:anchorId="71BB55E9" wp14:editId="4DA3697B">
            <wp:extent cx="4754880" cy="1897116"/>
            <wp:effectExtent l="0" t="0" r="762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5666" cy="19213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9296955" w14:textId="77777777" w:rsidR="00020129" w:rsidRPr="00010B5D" w:rsidRDefault="0000780F" w:rsidP="00020129">
      <w:pPr>
        <w:pStyle w:val="a4"/>
        <w:numPr>
          <w:ilvl w:val="0"/>
          <w:numId w:val="1"/>
        </w:numPr>
        <w:rPr>
          <w:rFonts w:ascii="Segoe UI" w:hAnsi="Segoe UI" w:cs="Segoe UI"/>
          <w:b/>
          <w:bCs/>
          <w:color w:val="283044"/>
          <w:sz w:val="24"/>
          <w:szCs w:val="24"/>
          <w:shd w:val="clear" w:color="auto" w:fill="FFFFFF"/>
        </w:rPr>
      </w:pPr>
      <w:r w:rsidRPr="00010B5D">
        <w:rPr>
          <w:rFonts w:ascii="Segoe UI" w:hAnsi="Segoe UI" w:cs="Segoe UI"/>
          <w:b/>
          <w:bCs/>
          <w:color w:val="283044"/>
          <w:sz w:val="24"/>
          <w:szCs w:val="24"/>
          <w:shd w:val="clear" w:color="auto" w:fill="FFFFFF"/>
        </w:rPr>
        <w:t>Рассмотрите схему и ответьте на вопрос.</w:t>
      </w:r>
    </w:p>
    <w:p w14:paraId="3766660C" w14:textId="599F8E78" w:rsidR="0000780F" w:rsidRPr="00020129" w:rsidRDefault="0000780F" w:rsidP="00020129">
      <w:pPr>
        <w:pStyle w:val="a4"/>
        <w:rPr>
          <w:rFonts w:ascii="Segoe UI" w:hAnsi="Segoe UI" w:cs="Segoe UI"/>
          <w:color w:val="283044"/>
          <w:sz w:val="26"/>
          <w:szCs w:val="26"/>
          <w:shd w:val="clear" w:color="auto" w:fill="FFFFFF"/>
        </w:rPr>
      </w:pPr>
      <w:r>
        <w:t>Какое событие, связанное с внешней политикой Петра I, изображено на схеме?</w:t>
      </w:r>
      <w:bookmarkStart w:id="0" w:name="_GoBack"/>
      <w:bookmarkEnd w:id="0"/>
    </w:p>
    <w:p w14:paraId="4FC74E4D" w14:textId="5C693543" w:rsidR="0000780F" w:rsidRDefault="0000780F" w:rsidP="0000780F">
      <w:r>
        <w:t xml:space="preserve">       </w:t>
      </w:r>
      <w:r>
        <w:t>1) Персидский поход 1723—1725 гг.</w:t>
      </w:r>
    </w:p>
    <w:p w14:paraId="2C13BE02" w14:textId="77777777" w:rsidR="0000780F" w:rsidRDefault="0000780F" w:rsidP="0000780F">
      <w:pPr>
        <w:ind w:left="360"/>
      </w:pPr>
      <w:r>
        <w:t>2) Крымские походы В. В. Голицына</w:t>
      </w:r>
    </w:p>
    <w:p w14:paraId="0C6D2AFF" w14:textId="77777777" w:rsidR="0000780F" w:rsidRDefault="0000780F" w:rsidP="0000780F">
      <w:pPr>
        <w:ind w:left="360"/>
      </w:pPr>
      <w:r>
        <w:t>3) Первый Азовский поход Петра I</w:t>
      </w:r>
    </w:p>
    <w:p w14:paraId="3703DCE4" w14:textId="3983FDA1" w:rsidR="0000780F" w:rsidRDefault="0000780F" w:rsidP="0000780F">
      <w:r>
        <w:t xml:space="preserve">       </w:t>
      </w:r>
      <w:r>
        <w:t xml:space="preserve">4) </w:t>
      </w:r>
      <w:proofErr w:type="spellStart"/>
      <w:r>
        <w:t>Прутский</w:t>
      </w:r>
      <w:proofErr w:type="spellEnd"/>
      <w:r>
        <w:t xml:space="preserve"> поход 1711 г.</w:t>
      </w:r>
    </w:p>
    <w:p w14:paraId="17A5D192" w14:textId="77777777" w:rsidR="00010B5D" w:rsidRDefault="00010B5D" w:rsidP="0000780F"/>
    <w:p w14:paraId="1591EBD0" w14:textId="1A104370" w:rsidR="00010B5D" w:rsidRPr="00010B5D" w:rsidRDefault="00010B5D" w:rsidP="00010B5D">
      <w:pPr>
        <w:pStyle w:val="leftmargin"/>
        <w:rPr>
          <w:b/>
          <w:bCs/>
        </w:rPr>
      </w:pPr>
      <w:r w:rsidRPr="00010B5D">
        <w:rPr>
          <w:b/>
          <w:bCs/>
        </w:rPr>
        <w:t xml:space="preserve">2. </w:t>
      </w:r>
      <w:r w:rsidRPr="00010B5D">
        <w:rPr>
          <w:b/>
          <w:bCs/>
        </w:rPr>
        <w:t>Назовите монарха, в период правления которого состоялись обозначенные на карте стрелками походы.</w:t>
      </w:r>
    </w:p>
    <w:p w14:paraId="521ABECB" w14:textId="2E0988FD" w:rsidR="0000780F" w:rsidRDefault="0000780F" w:rsidP="0000780F"/>
    <w:p w14:paraId="5CDA511D" w14:textId="39EFAB5B" w:rsidR="0000780F" w:rsidRDefault="00020129" w:rsidP="0000780F">
      <w:r>
        <w:rPr>
          <w:noProof/>
        </w:rPr>
        <w:drawing>
          <wp:inline distT="0" distB="0" distL="0" distR="0" wp14:anchorId="7ED3DBE5" wp14:editId="5F7C2AD4">
            <wp:extent cx="4701540" cy="4030980"/>
            <wp:effectExtent l="0" t="0" r="381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1540" cy="4030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1957C35" w14:textId="5ECAAB2F" w:rsidR="0000780F" w:rsidRDefault="0000780F" w:rsidP="0000780F"/>
    <w:p w14:paraId="05FE6477" w14:textId="44FB63D8" w:rsidR="0000780F" w:rsidRPr="00010B5D" w:rsidRDefault="00010B5D" w:rsidP="0000780F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0B5D">
        <w:rPr>
          <w:b/>
          <w:bCs/>
        </w:rPr>
        <w:lastRenderedPageBreak/>
        <w:t>3.</w:t>
      </w:r>
      <w:r w:rsidRPr="00010B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10B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Назовите российского монарха, в период правления которого Россия вступила в войну, события которой отражены на карте.</w:t>
      </w:r>
    </w:p>
    <w:p w14:paraId="1DF17E13" w14:textId="547E6688" w:rsidR="0000780F" w:rsidRDefault="0000780F" w:rsidP="0000780F"/>
    <w:p w14:paraId="10306220" w14:textId="6213A4CB" w:rsidR="0000780F" w:rsidRDefault="00010B5D" w:rsidP="0000780F">
      <w:r>
        <w:rPr>
          <w:noProof/>
        </w:rPr>
        <w:drawing>
          <wp:inline distT="0" distB="0" distL="0" distR="0" wp14:anchorId="44A75A3D" wp14:editId="47A7FC0F">
            <wp:extent cx="4312920" cy="3522218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5231" cy="35404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623E60B" w14:textId="7A3CE525" w:rsidR="0000780F" w:rsidRDefault="0000780F" w:rsidP="0000780F"/>
    <w:p w14:paraId="0D2FC2A4" w14:textId="7C4ACD57" w:rsidR="0000780F" w:rsidRDefault="0000780F" w:rsidP="0000780F"/>
    <w:p w14:paraId="5CB4728C" w14:textId="119B4D16" w:rsidR="0000780F" w:rsidRDefault="0000780F" w:rsidP="0000780F"/>
    <w:p w14:paraId="0DE911DF" w14:textId="415F596D" w:rsidR="0000780F" w:rsidRDefault="0000780F" w:rsidP="0000780F"/>
    <w:p w14:paraId="01F67408" w14:textId="66CE0AAE" w:rsidR="0000780F" w:rsidRDefault="0000780F" w:rsidP="0000780F"/>
    <w:p w14:paraId="097CA2C3" w14:textId="0D7CCC63" w:rsidR="0000780F" w:rsidRDefault="0000780F" w:rsidP="0000780F"/>
    <w:p w14:paraId="07B9B8A0" w14:textId="7AEC909D" w:rsidR="0000780F" w:rsidRDefault="0000780F" w:rsidP="0000780F"/>
    <w:p w14:paraId="6074C39B" w14:textId="7A80F2C9" w:rsidR="0000780F" w:rsidRDefault="0000780F" w:rsidP="0000780F"/>
    <w:p w14:paraId="3FEF1549" w14:textId="52106C8E" w:rsidR="0000780F" w:rsidRDefault="0000780F" w:rsidP="0000780F"/>
    <w:p w14:paraId="5B217806" w14:textId="2E06625C" w:rsidR="0000780F" w:rsidRDefault="0000780F" w:rsidP="0000780F"/>
    <w:p w14:paraId="45F837A4" w14:textId="5E7B6EB6" w:rsidR="0000780F" w:rsidRDefault="0000780F" w:rsidP="0000780F"/>
    <w:p w14:paraId="405317AE" w14:textId="7A57F0DA" w:rsidR="0000780F" w:rsidRDefault="0000780F" w:rsidP="0000780F">
      <w:r>
        <w:t>Ответы;</w:t>
      </w:r>
    </w:p>
    <w:p w14:paraId="1ABFE43E" w14:textId="4F659DD6" w:rsidR="0000780F" w:rsidRDefault="0000780F" w:rsidP="0000780F">
      <w:r>
        <w:t>1-3</w:t>
      </w:r>
    </w:p>
    <w:p w14:paraId="086505BE" w14:textId="7B32324D" w:rsidR="00010B5D" w:rsidRDefault="00010B5D" w:rsidP="0000780F">
      <w:r>
        <w:t>2-Пётр 1</w:t>
      </w:r>
    </w:p>
    <w:p w14:paraId="6CD2A31C" w14:textId="77777777" w:rsidR="00010B5D" w:rsidRPr="00010B5D" w:rsidRDefault="00010B5D" w:rsidP="00010B5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>3-</w:t>
      </w:r>
      <w:r w:rsidRPr="00010B5D">
        <w:rPr>
          <w:rFonts w:ascii="Times New Roman" w:eastAsia="Times New Roman" w:hAnsi="Times New Roman" w:cs="Times New Roman"/>
          <w:sz w:val="24"/>
          <w:szCs w:val="24"/>
          <w:lang w:eastAsia="ru-RU"/>
        </w:rPr>
        <w:t>Елизавета Петровна</w:t>
      </w:r>
    </w:p>
    <w:p w14:paraId="4FC0B633" w14:textId="292D27FF" w:rsidR="00010B5D" w:rsidRDefault="00010B5D" w:rsidP="0000780F"/>
    <w:sectPr w:rsidR="00010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D93BCC"/>
    <w:multiLevelType w:val="hybridMultilevel"/>
    <w:tmpl w:val="6046E404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56083C3F"/>
    <w:multiLevelType w:val="hybridMultilevel"/>
    <w:tmpl w:val="B63C9E80"/>
    <w:lvl w:ilvl="0" w:tplc="C57C9F1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864"/>
    <w:rsid w:val="0000780F"/>
    <w:rsid w:val="00010B5D"/>
    <w:rsid w:val="00020129"/>
    <w:rsid w:val="002650E0"/>
    <w:rsid w:val="003C0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D4F93"/>
  <w15:chartTrackingRefBased/>
  <w15:docId w15:val="{0EC966C4-FAB4-44CA-A545-CAADE4A13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0780F"/>
    <w:rPr>
      <w:b/>
      <w:bCs/>
    </w:rPr>
  </w:style>
  <w:style w:type="paragraph" w:styleId="a4">
    <w:name w:val="List Paragraph"/>
    <w:basedOn w:val="a"/>
    <w:uiPriority w:val="34"/>
    <w:qFormat/>
    <w:rsid w:val="0000780F"/>
    <w:pPr>
      <w:ind w:left="720"/>
      <w:contextualSpacing/>
    </w:pPr>
  </w:style>
  <w:style w:type="paragraph" w:customStyle="1" w:styleId="leftmargin">
    <w:name w:val="left_margin"/>
    <w:basedOn w:val="a"/>
    <w:rsid w:val="00010B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29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2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2024-02-09T11:30:00Z</dcterms:created>
  <dcterms:modified xsi:type="dcterms:W3CDTF">2024-02-09T11:54:00Z</dcterms:modified>
</cp:coreProperties>
</file>