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ACC9" w14:textId="77777777" w:rsidR="005F6968" w:rsidRPr="005F6968" w:rsidRDefault="005F6968" w:rsidP="00AD162B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E727BBF" w14:textId="77777777" w:rsidR="005F6968" w:rsidRPr="005D571A" w:rsidRDefault="005F6968" w:rsidP="005F69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14:paraId="49022E5F" w14:textId="77777777" w:rsidR="00A562E2" w:rsidRPr="005D571A" w:rsidRDefault="005F6968" w:rsidP="005F69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 xml:space="preserve">к материалам промежуточной аттестации </w:t>
      </w:r>
    </w:p>
    <w:p w14:paraId="73B9C022" w14:textId="77777777" w:rsidR="005F6968" w:rsidRPr="005D571A" w:rsidRDefault="005F6968" w:rsidP="00A562E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5D571A">
        <w:rPr>
          <w:rFonts w:ascii="Times New Roman" w:hAnsi="Times New Roman" w:cs="Times New Roman"/>
          <w:b/>
          <w:sz w:val="24"/>
          <w:szCs w:val="28"/>
          <w:u w:val="single"/>
        </w:rPr>
        <w:t>математике</w:t>
      </w:r>
      <w:r w:rsidR="00A562E2" w:rsidRPr="005D57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D571A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A562E2" w:rsidRPr="005D571A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D571A">
        <w:rPr>
          <w:rFonts w:ascii="Times New Roman" w:hAnsi="Times New Roman" w:cs="Times New Roman"/>
          <w:b/>
          <w:sz w:val="24"/>
          <w:szCs w:val="28"/>
        </w:rPr>
        <w:t xml:space="preserve">классе </w:t>
      </w:r>
    </w:p>
    <w:p w14:paraId="380CDF73" w14:textId="77777777" w:rsidR="00A562E2" w:rsidRPr="005D571A" w:rsidRDefault="00A562E2" w:rsidP="00A562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571A">
        <w:rPr>
          <w:rFonts w:ascii="Times New Roman" w:hAnsi="Times New Roman" w:cs="Times New Roman"/>
          <w:sz w:val="24"/>
          <w:szCs w:val="28"/>
        </w:rPr>
        <w:t xml:space="preserve">Материал для проведения промежуточной аттестации по математике в 6  классе составлен Согласно ст. 58 Федерального закона от 29.12.2012 года №273- ФЗ «Об образовании в Российской Федерации», приказу МО и Н РФ №1015 от 30.08.2013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 Положением о формах, периодичности, порядке текущего контроля успеваемости и промежуточной аттестации обучающихся, утверждённым приказом по школе  № </w:t>
      </w:r>
      <w:r w:rsidR="00B05C69">
        <w:rPr>
          <w:rFonts w:ascii="Times New Roman" w:hAnsi="Times New Roman" w:cs="Times New Roman"/>
          <w:sz w:val="24"/>
          <w:szCs w:val="28"/>
        </w:rPr>
        <w:t>67</w:t>
      </w:r>
      <w:r w:rsidRPr="005D571A">
        <w:rPr>
          <w:rFonts w:ascii="Times New Roman" w:hAnsi="Times New Roman" w:cs="Times New Roman"/>
          <w:sz w:val="24"/>
          <w:szCs w:val="28"/>
        </w:rPr>
        <w:t xml:space="preserve"> от </w:t>
      </w:r>
      <w:r w:rsidR="00B05C69">
        <w:rPr>
          <w:rFonts w:ascii="Times New Roman" w:hAnsi="Times New Roman" w:cs="Times New Roman"/>
          <w:sz w:val="24"/>
          <w:szCs w:val="28"/>
        </w:rPr>
        <w:t>17</w:t>
      </w:r>
      <w:r w:rsidRPr="005D571A">
        <w:rPr>
          <w:rFonts w:ascii="Times New Roman" w:hAnsi="Times New Roman" w:cs="Times New Roman"/>
          <w:sz w:val="24"/>
          <w:szCs w:val="28"/>
        </w:rPr>
        <w:t xml:space="preserve"> </w:t>
      </w:r>
      <w:r w:rsidR="00B05C69">
        <w:rPr>
          <w:rFonts w:ascii="Times New Roman" w:hAnsi="Times New Roman" w:cs="Times New Roman"/>
          <w:sz w:val="24"/>
          <w:szCs w:val="28"/>
        </w:rPr>
        <w:t>августа 2021</w:t>
      </w:r>
      <w:r w:rsidRPr="005D571A">
        <w:rPr>
          <w:rFonts w:ascii="Times New Roman" w:hAnsi="Times New Roman" w:cs="Times New Roman"/>
          <w:sz w:val="24"/>
          <w:szCs w:val="28"/>
        </w:rPr>
        <w:t xml:space="preserve"> года, учебным планом на 202</w:t>
      </w:r>
      <w:r w:rsidR="007457D9">
        <w:rPr>
          <w:rFonts w:ascii="Times New Roman" w:hAnsi="Times New Roman" w:cs="Times New Roman"/>
          <w:sz w:val="24"/>
          <w:szCs w:val="28"/>
        </w:rPr>
        <w:t>3</w:t>
      </w:r>
      <w:r w:rsidRPr="005D571A">
        <w:rPr>
          <w:rFonts w:ascii="Times New Roman" w:hAnsi="Times New Roman" w:cs="Times New Roman"/>
          <w:sz w:val="24"/>
          <w:szCs w:val="28"/>
        </w:rPr>
        <w:t>-202</w:t>
      </w:r>
      <w:r w:rsidR="007457D9">
        <w:rPr>
          <w:rFonts w:ascii="Times New Roman" w:hAnsi="Times New Roman" w:cs="Times New Roman"/>
          <w:sz w:val="24"/>
          <w:szCs w:val="28"/>
        </w:rPr>
        <w:t>4</w:t>
      </w:r>
      <w:r w:rsidRPr="005D571A">
        <w:rPr>
          <w:rFonts w:ascii="Times New Roman" w:hAnsi="Times New Roman" w:cs="Times New Roman"/>
          <w:sz w:val="24"/>
          <w:szCs w:val="28"/>
        </w:rPr>
        <w:t xml:space="preserve"> учебный год, календарным учебным графиком на 2021-2022 учебный год.</w:t>
      </w:r>
    </w:p>
    <w:p w14:paraId="60E5056F" w14:textId="77777777" w:rsidR="00A562E2" w:rsidRPr="005D571A" w:rsidRDefault="00A562E2" w:rsidP="00A562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5D571A">
        <w:rPr>
          <w:rFonts w:ascii="Times New Roman" w:hAnsi="Times New Roman" w:cs="Times New Roman"/>
          <w:sz w:val="24"/>
          <w:szCs w:val="28"/>
        </w:rPr>
        <w:t>изучение уровня усвоения программного материала за весь учебный год.</w:t>
      </w:r>
    </w:p>
    <w:p w14:paraId="4D0E582D" w14:textId="77777777" w:rsidR="00A562E2" w:rsidRPr="005D571A" w:rsidRDefault="00A562E2" w:rsidP="00A562E2">
      <w:pPr>
        <w:rPr>
          <w:rFonts w:ascii="Times New Roman" w:hAnsi="Times New Roman" w:cs="Times New Roman"/>
          <w:sz w:val="24"/>
          <w:szCs w:val="28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>Время выполнения</w:t>
      </w:r>
      <w:r w:rsidRPr="005D571A">
        <w:rPr>
          <w:rFonts w:ascii="Times New Roman" w:hAnsi="Times New Roman" w:cs="Times New Roman"/>
          <w:sz w:val="24"/>
          <w:szCs w:val="28"/>
        </w:rPr>
        <w:t>: 45 минут (1 урок)</w:t>
      </w:r>
    </w:p>
    <w:p w14:paraId="3A59A2EB" w14:textId="77777777" w:rsidR="00A562E2" w:rsidRPr="005D571A" w:rsidRDefault="00A562E2" w:rsidP="00A562E2">
      <w:pPr>
        <w:widowControl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>Структура работы</w:t>
      </w:r>
      <w:r w:rsidRPr="005D571A">
        <w:rPr>
          <w:rFonts w:ascii="Times New Roman" w:hAnsi="Times New Roman" w:cs="Times New Roman"/>
          <w:sz w:val="24"/>
          <w:szCs w:val="28"/>
        </w:rPr>
        <w:t xml:space="preserve">: 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9 заданий, </w:t>
      </w:r>
      <w:r w:rsidRPr="005D571A">
        <w:rPr>
          <w:rFonts w:ascii="Times New Roman" w:hAnsi="Times New Roman" w:cs="Times New Roman"/>
          <w:sz w:val="24"/>
          <w:szCs w:val="28"/>
        </w:rPr>
        <w:t>который требуется развернутый ответ.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 должны  продемонстрировать  УУД за курс математики 6 класса: выполнять арифметические действия  с обыкновенными и десятичными дробями, с числами с разными знаками, 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 на координатной плоскости точки, распознавать простейшие геометрические фигуры.</w:t>
      </w:r>
    </w:p>
    <w:p w14:paraId="1BCBF2C8" w14:textId="77777777" w:rsidR="00A562E2" w:rsidRDefault="00A562E2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A2D9B39" w14:textId="77777777" w:rsidR="00A562E2" w:rsidRDefault="00A562E2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2A8DF3B" w14:textId="77777777" w:rsidR="00A562E2" w:rsidRPr="00A562E2" w:rsidRDefault="005D571A" w:rsidP="00A5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С</w:t>
      </w:r>
      <w:r w:rsidRPr="00A562E2">
        <w:rPr>
          <w:rFonts w:ascii="Times New Roman" w:eastAsia="Times New Roman" w:hAnsi="Times New Roman" w:cs="Times New Roman"/>
          <w:b/>
          <w:bCs/>
          <w:sz w:val="24"/>
        </w:rPr>
        <w:t>пецификация</w:t>
      </w:r>
    </w:p>
    <w:p w14:paraId="6388A848" w14:textId="77777777" w:rsidR="00A562E2" w:rsidRPr="00F54F61" w:rsidRDefault="00A562E2" w:rsidP="00A56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14:paraId="0CACC7CC" w14:textId="77777777" w:rsidR="00A562E2" w:rsidRPr="00F54F61" w:rsidRDefault="00A562E2" w:rsidP="00A56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54F61">
        <w:rPr>
          <w:rFonts w:ascii="Times New Roman" w:eastAsia="Times New Roman" w:hAnsi="Times New Roman" w:cs="Times New Roman"/>
        </w:rPr>
        <w:t>Работа представлена двумя вариантами.</w:t>
      </w:r>
    </w:p>
    <w:p w14:paraId="5B799754" w14:textId="77777777" w:rsidR="00A562E2" w:rsidRPr="00F54F61" w:rsidRDefault="00A562E2" w:rsidP="00A5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4F61">
        <w:rPr>
          <w:rFonts w:ascii="Times New Roman" w:eastAsia="Times New Roman" w:hAnsi="Times New Roman" w:cs="Times New Roman"/>
          <w:b/>
          <w:iCs/>
          <w:sz w:val="24"/>
          <w:szCs w:val="24"/>
        </w:rPr>
        <w:t>Распределение заданий по разделам курса 6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50"/>
        <w:gridCol w:w="2210"/>
      </w:tblGrid>
      <w:tr w:rsidR="00A562E2" w:rsidRPr="00F54F61" w14:paraId="23023D45" w14:textId="77777777" w:rsidTr="00A562E2">
        <w:tc>
          <w:tcPr>
            <w:tcW w:w="5211" w:type="dxa"/>
          </w:tcPr>
          <w:p w14:paraId="62AF5086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Разделы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2150" w:type="dxa"/>
          </w:tcPr>
          <w:p w14:paraId="7AB10ACE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Число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заданий</w:t>
            </w:r>
            <w:proofErr w:type="spellEnd"/>
          </w:p>
          <w:p w14:paraId="74F870C7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14:paraId="7A0B6A84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562E2" w:rsidRPr="00F54F61" w14:paraId="49448E17" w14:textId="77777777" w:rsidTr="00A562E2">
        <w:tc>
          <w:tcPr>
            <w:tcW w:w="5211" w:type="dxa"/>
          </w:tcPr>
          <w:p w14:paraId="27F54886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D571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Числа и вычисления</w:t>
            </w:r>
          </w:p>
        </w:tc>
        <w:tc>
          <w:tcPr>
            <w:tcW w:w="2150" w:type="dxa"/>
          </w:tcPr>
          <w:p w14:paraId="07EC08F6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14:paraId="05207566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A562E2" w:rsidRPr="00F54F61" w14:paraId="6D9A6F59" w14:textId="77777777" w:rsidTr="00A562E2">
        <w:tc>
          <w:tcPr>
            <w:tcW w:w="5211" w:type="dxa"/>
          </w:tcPr>
          <w:p w14:paraId="660BDF7F" w14:textId="77777777" w:rsidR="00A562E2" w:rsidRPr="005D571A" w:rsidRDefault="00A562E2" w:rsidP="00A562E2">
            <w:pPr>
              <w:pStyle w:val="a4"/>
              <w:spacing w:before="161"/>
              <w:ind w:right="18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Алгебраические выражения</w:t>
            </w:r>
          </w:p>
        </w:tc>
        <w:tc>
          <w:tcPr>
            <w:tcW w:w="2150" w:type="dxa"/>
          </w:tcPr>
          <w:p w14:paraId="7089EE7D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14:paraId="768F2C11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562E2" w:rsidRPr="00F54F61" w14:paraId="68B669BC" w14:textId="77777777" w:rsidTr="00A562E2">
        <w:tc>
          <w:tcPr>
            <w:tcW w:w="5211" w:type="dxa"/>
          </w:tcPr>
          <w:p w14:paraId="58AEAE2E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Уравнения</w:t>
            </w:r>
          </w:p>
        </w:tc>
        <w:tc>
          <w:tcPr>
            <w:tcW w:w="2150" w:type="dxa"/>
          </w:tcPr>
          <w:p w14:paraId="405CF680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14:paraId="49695388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A562E2" w:rsidRPr="00F54F61" w14:paraId="64F5FE07" w14:textId="77777777" w:rsidTr="00A562E2">
        <w:tc>
          <w:tcPr>
            <w:tcW w:w="5211" w:type="dxa"/>
          </w:tcPr>
          <w:p w14:paraId="39034FA0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D5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62E2" w:rsidRPr="005D5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Координаты на прямой и плоскости</w:t>
            </w:r>
          </w:p>
        </w:tc>
        <w:tc>
          <w:tcPr>
            <w:tcW w:w="2150" w:type="dxa"/>
          </w:tcPr>
          <w:p w14:paraId="4F129068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14:paraId="163AB31C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562E2" w:rsidRPr="00F54F61" w14:paraId="78D479D3" w14:textId="77777777" w:rsidTr="00A562E2">
        <w:tc>
          <w:tcPr>
            <w:tcW w:w="5211" w:type="dxa"/>
          </w:tcPr>
          <w:p w14:paraId="4C1F4FF9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150" w:type="dxa"/>
          </w:tcPr>
          <w:p w14:paraId="684BDFD7" w14:textId="77777777" w:rsidR="00A562E2" w:rsidRPr="005D571A" w:rsidRDefault="00B05C69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14:paraId="41D739E2" w14:textId="77777777" w:rsidR="00A562E2" w:rsidRPr="005D571A" w:rsidRDefault="00A562E2" w:rsidP="00A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</w:tr>
    </w:tbl>
    <w:p w14:paraId="0A5294FB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2A2871" w14:textId="77777777" w:rsidR="005D571A" w:rsidRDefault="005D571A" w:rsidP="00A5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55E46EC" w14:textId="77777777" w:rsidR="00B05C69" w:rsidRDefault="00B05C69" w:rsidP="00A5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CD3BDB3" w14:textId="77777777" w:rsidR="00A562E2" w:rsidRPr="00F54F61" w:rsidRDefault="005D571A" w:rsidP="00A5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План контрольно-измерительной </w:t>
      </w:r>
      <w:r w:rsidR="00A562E2" w:rsidRPr="00F54F61">
        <w:rPr>
          <w:rFonts w:ascii="Times New Roman" w:eastAsia="Times New Roman" w:hAnsi="Times New Roman" w:cs="Times New Roman"/>
          <w:b/>
          <w:bCs/>
        </w:rPr>
        <w:t xml:space="preserve">работы по математике для учащихся </w:t>
      </w:r>
      <w:r w:rsidR="00B05C69">
        <w:rPr>
          <w:rFonts w:ascii="Times New Roman" w:eastAsia="Times New Roman" w:hAnsi="Times New Roman" w:cs="Times New Roman"/>
          <w:b/>
          <w:bCs/>
        </w:rPr>
        <w:t xml:space="preserve">6 </w:t>
      </w:r>
      <w:r w:rsidR="00A562E2" w:rsidRPr="00F54F61">
        <w:rPr>
          <w:rFonts w:ascii="Times New Roman" w:eastAsia="Times New Roman" w:hAnsi="Times New Roman" w:cs="Times New Roman"/>
          <w:b/>
          <w:bCs/>
        </w:rPr>
        <w:t>классов</w:t>
      </w:r>
    </w:p>
    <w:p w14:paraId="22216082" w14:textId="77777777" w:rsidR="00A562E2" w:rsidRPr="00F54F61" w:rsidRDefault="00A562E2" w:rsidP="00A56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201"/>
        <w:gridCol w:w="3260"/>
        <w:gridCol w:w="760"/>
        <w:gridCol w:w="1241"/>
        <w:gridCol w:w="534"/>
        <w:gridCol w:w="485"/>
        <w:gridCol w:w="801"/>
      </w:tblGrid>
      <w:tr w:rsidR="00A562E2" w:rsidRPr="00F54F61" w14:paraId="7021D1B1" w14:textId="77777777" w:rsidTr="005D571A">
        <w:trPr>
          <w:trHeight w:hRule="exact" w:val="3148"/>
        </w:trPr>
        <w:tc>
          <w:tcPr>
            <w:tcW w:w="250" w:type="pct"/>
            <w:vAlign w:val="center"/>
          </w:tcPr>
          <w:p w14:paraId="758024F4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50169AA7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E37D5CF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F121136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32B0222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63FDB10F" w14:textId="77777777" w:rsidR="00A562E2" w:rsidRPr="005D571A" w:rsidRDefault="00A562E2" w:rsidP="005D571A">
            <w:pPr>
              <w:spacing w:before="2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67E7D12" w14:textId="77777777" w:rsidR="00A562E2" w:rsidRPr="00B05C69" w:rsidRDefault="00A562E2" w:rsidP="005D571A">
            <w:pPr>
              <w:spacing w:before="1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05C69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№</w:t>
            </w:r>
          </w:p>
        </w:tc>
        <w:tc>
          <w:tcPr>
            <w:tcW w:w="1126" w:type="pct"/>
            <w:vAlign w:val="center"/>
          </w:tcPr>
          <w:p w14:paraId="0D90CF3E" w14:textId="77777777" w:rsidR="005D571A" w:rsidRDefault="005D571A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14:paraId="076B3DBE" w14:textId="77777777" w:rsidR="00A562E2" w:rsidRPr="005D571A" w:rsidRDefault="005D571A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</w:t>
            </w:r>
            <w:r w:rsidR="00A562E2" w:rsidRPr="00B05C6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</w:t>
            </w:r>
            <w:r w:rsidRPr="005D571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="00A562E2" w:rsidRPr="00B05C6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содер</w:t>
            </w:r>
            <w:r w:rsidR="00A562E2" w:rsidRPr="005D571A">
              <w:rPr>
                <w:rFonts w:ascii="Times New Roman" w:eastAsia="Times New Roman" w:hAnsi="Times New Roman" w:cs="Times New Roman"/>
                <w:b/>
                <w:sz w:val="20"/>
              </w:rPr>
              <w:t>жания</w:t>
            </w:r>
            <w:proofErr w:type="spellEnd"/>
          </w:p>
        </w:tc>
        <w:tc>
          <w:tcPr>
            <w:tcW w:w="1667" w:type="pct"/>
            <w:vAlign w:val="center"/>
          </w:tcPr>
          <w:p w14:paraId="382C48B0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ED574A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3A7312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65D546D" w14:textId="77777777" w:rsidR="00A562E2" w:rsidRPr="005D571A" w:rsidRDefault="00A562E2" w:rsidP="005D571A">
            <w:pPr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7CC019" w14:textId="77777777" w:rsidR="00A562E2" w:rsidRPr="005D571A" w:rsidRDefault="00A562E2" w:rsidP="005D571A">
            <w:pPr>
              <w:spacing w:before="8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DE26B81" w14:textId="77777777" w:rsidR="00A562E2" w:rsidRPr="005D571A" w:rsidRDefault="00A562E2" w:rsidP="005D571A">
            <w:pPr>
              <w:spacing w:line="247" w:lineRule="auto"/>
              <w:ind w:left="518" w:right="5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sz w:val="20"/>
              </w:rPr>
              <w:t>Проверяемые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  <w:t>требования</w:t>
            </w:r>
            <w:proofErr w:type="spellEnd"/>
            <w:r w:rsidRPr="005D571A"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  <w:t xml:space="preserve"> (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  <w:t>умения</w:t>
            </w:r>
            <w:proofErr w:type="spellEnd"/>
            <w:r w:rsidRPr="005D571A"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  <w:t>)</w:t>
            </w:r>
          </w:p>
        </w:tc>
        <w:tc>
          <w:tcPr>
            <w:tcW w:w="389" w:type="pct"/>
            <w:textDirection w:val="btLr"/>
            <w:vAlign w:val="center"/>
          </w:tcPr>
          <w:p w14:paraId="62430755" w14:textId="77777777" w:rsidR="00A562E2" w:rsidRPr="005D571A" w:rsidRDefault="00A562E2" w:rsidP="005D571A">
            <w:pPr>
              <w:spacing w:before="63"/>
              <w:ind w:left="72" w:right="7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Код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ы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про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ве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ряемы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х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требований к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уровн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ю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подготовки</w:t>
            </w:r>
          </w:p>
          <w:p w14:paraId="407D2F0E" w14:textId="77777777" w:rsidR="00A562E2" w:rsidRPr="005D571A" w:rsidRDefault="00A562E2" w:rsidP="005D571A">
            <w:pPr>
              <w:spacing w:before="63"/>
              <w:ind w:left="72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(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о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кодификатор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у</w:t>
            </w:r>
            <w:proofErr w:type="spellEnd"/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)</w:t>
            </w:r>
          </w:p>
        </w:tc>
        <w:tc>
          <w:tcPr>
            <w:tcW w:w="635" w:type="pct"/>
            <w:textDirection w:val="btLr"/>
            <w:vAlign w:val="center"/>
          </w:tcPr>
          <w:p w14:paraId="1D830A7F" w14:textId="77777777" w:rsidR="00A562E2" w:rsidRPr="005D571A" w:rsidRDefault="00A562E2" w:rsidP="005D571A">
            <w:pPr>
              <w:spacing w:before="93"/>
              <w:ind w:left="113" w:right="12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Код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ы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про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в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еряемы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х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элементов </w:t>
            </w:r>
            <w:proofErr w:type="gramStart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содержани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я(</w:t>
            </w:r>
            <w:proofErr w:type="gramEnd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о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кодификатор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у)</w:t>
            </w:r>
          </w:p>
        </w:tc>
        <w:tc>
          <w:tcPr>
            <w:tcW w:w="273" w:type="pct"/>
            <w:textDirection w:val="btLr"/>
            <w:vAlign w:val="center"/>
          </w:tcPr>
          <w:p w14:paraId="47367EE1" w14:textId="77777777" w:rsidR="00A562E2" w:rsidRPr="005D571A" w:rsidRDefault="00A562E2" w:rsidP="005D571A">
            <w:pPr>
              <w:spacing w:before="43"/>
              <w:ind w:left="40"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</w:rPr>
              <w:t>Уровен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</w:rPr>
              <w:t>ь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</w:rPr>
              <w:t>сложност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</w:rPr>
              <w:t>и</w:t>
            </w:r>
            <w:proofErr w:type="spellEnd"/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</w:rPr>
              <w:t>задания</w:t>
            </w:r>
            <w:proofErr w:type="spellEnd"/>
          </w:p>
        </w:tc>
        <w:tc>
          <w:tcPr>
            <w:tcW w:w="248" w:type="pct"/>
            <w:textDirection w:val="btLr"/>
            <w:vAlign w:val="center"/>
          </w:tcPr>
          <w:p w14:paraId="10AE684A" w14:textId="77777777" w:rsidR="00A562E2" w:rsidRPr="005D571A" w:rsidRDefault="00A562E2" w:rsidP="005D571A">
            <w:pPr>
              <w:spacing w:before="30"/>
              <w:ind w:left="40" w:right="7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Максимальны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й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балл з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а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выполнени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е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зада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н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и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я</w:t>
            </w:r>
          </w:p>
        </w:tc>
        <w:tc>
          <w:tcPr>
            <w:tcW w:w="410" w:type="pct"/>
            <w:textDirection w:val="btLr"/>
            <w:vAlign w:val="center"/>
          </w:tcPr>
          <w:p w14:paraId="0DE39D9A" w14:textId="77777777" w:rsidR="00A562E2" w:rsidRPr="005D571A" w:rsidRDefault="00A562E2" w:rsidP="005D571A">
            <w:pPr>
              <w:spacing w:before="39"/>
              <w:ind w:left="40"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Примерно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е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врем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я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в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ы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полнения задани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я</w:t>
            </w:r>
            <w:r w:rsid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 xml:space="preserve"> 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у</w:t>
            </w:r>
            <w:r w:rsidRPr="005D571A">
              <w:rPr>
                <w:rFonts w:ascii="Times New Roman" w:eastAsia="Times New Roman" w:hAnsi="Times New Roman" w:cs="Times New Roman"/>
                <w:b/>
                <w:spacing w:val="1"/>
                <w:w w:val="103"/>
                <w:sz w:val="20"/>
                <w:lang w:val="ru-RU"/>
              </w:rPr>
              <w:t>ч</w:t>
            </w:r>
            <w:r w:rsidRPr="005D571A">
              <w:rPr>
                <w:rFonts w:ascii="Times New Roman" w:eastAsia="Times New Roman" w:hAnsi="Times New Roman" w:cs="Times New Roman"/>
                <w:b/>
                <w:w w:val="103"/>
                <w:sz w:val="20"/>
                <w:lang w:val="ru-RU"/>
              </w:rPr>
              <w:t>ащимс</w:t>
            </w:r>
            <w:r w:rsidRPr="005D571A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0"/>
                <w:lang w:val="ru-RU"/>
              </w:rPr>
              <w:t>я</w:t>
            </w:r>
          </w:p>
        </w:tc>
      </w:tr>
      <w:tr w:rsidR="00A562E2" w:rsidRPr="00F54F61" w14:paraId="36F84450" w14:textId="77777777" w:rsidTr="005D571A">
        <w:trPr>
          <w:trHeight w:hRule="exact" w:val="1788"/>
        </w:trPr>
        <w:tc>
          <w:tcPr>
            <w:tcW w:w="250" w:type="pct"/>
          </w:tcPr>
          <w:p w14:paraId="5C766EB5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1</w:t>
            </w:r>
          </w:p>
        </w:tc>
        <w:tc>
          <w:tcPr>
            <w:tcW w:w="1126" w:type="pct"/>
          </w:tcPr>
          <w:p w14:paraId="4681F5E3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Числа и выражения(вычислить)</w:t>
            </w:r>
          </w:p>
        </w:tc>
        <w:tc>
          <w:tcPr>
            <w:tcW w:w="1667" w:type="pct"/>
          </w:tcPr>
          <w:p w14:paraId="02C2E108" w14:textId="77777777" w:rsidR="00A562E2" w:rsidRPr="005D571A" w:rsidRDefault="00A562E2" w:rsidP="00A562E2">
            <w:pPr>
              <w:spacing w:before="3" w:line="247" w:lineRule="auto"/>
              <w:ind w:right="14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1.Выполнять, сочетая устные и письменные приемы, арифметические действия с рациональными числами</w:t>
            </w:r>
          </w:p>
          <w:p w14:paraId="093FA209" w14:textId="77777777" w:rsidR="00A562E2" w:rsidRPr="005D571A" w:rsidRDefault="00A562E2" w:rsidP="00A562E2">
            <w:pPr>
              <w:spacing w:before="3" w:line="247" w:lineRule="auto"/>
              <w:ind w:left="15" w:right="14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2.Вычислять значения числовых выражений</w:t>
            </w:r>
          </w:p>
          <w:p w14:paraId="6937FA9A" w14:textId="77777777" w:rsidR="00A562E2" w:rsidRPr="005D571A" w:rsidRDefault="00A562E2" w:rsidP="00A562E2">
            <w:pPr>
              <w:spacing w:before="3" w:line="247" w:lineRule="auto"/>
              <w:ind w:right="14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3.Переходить от одной формы записи чисел к другой</w:t>
            </w:r>
          </w:p>
        </w:tc>
        <w:tc>
          <w:tcPr>
            <w:tcW w:w="389" w:type="pct"/>
          </w:tcPr>
          <w:p w14:paraId="2395D3C8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EA7526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9D164F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635" w:type="pct"/>
          </w:tcPr>
          <w:p w14:paraId="7B6DB6ED" w14:textId="77777777" w:rsidR="00A562E2" w:rsidRPr="005D571A" w:rsidRDefault="00A562E2" w:rsidP="00A562E2">
            <w:pPr>
              <w:spacing w:before="6"/>
              <w:ind w:left="259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1.1.1</w:t>
            </w:r>
          </w:p>
          <w:p w14:paraId="3B0FA752" w14:textId="77777777" w:rsidR="00A562E2" w:rsidRPr="005D571A" w:rsidRDefault="00A562E2" w:rsidP="00A562E2">
            <w:pPr>
              <w:spacing w:before="6"/>
              <w:ind w:left="259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1.1.3</w:t>
            </w:r>
          </w:p>
          <w:p w14:paraId="6292CD21" w14:textId="77777777" w:rsidR="00A562E2" w:rsidRPr="005D571A" w:rsidRDefault="00A562E2" w:rsidP="00A562E2">
            <w:pPr>
              <w:spacing w:before="6"/>
              <w:ind w:left="259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1.2.1</w:t>
            </w:r>
          </w:p>
          <w:p w14:paraId="34D44ABF" w14:textId="77777777" w:rsidR="00A562E2" w:rsidRPr="005D571A" w:rsidRDefault="00A562E2" w:rsidP="00A562E2">
            <w:pPr>
              <w:spacing w:before="6"/>
              <w:ind w:left="259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1.2.3</w:t>
            </w:r>
          </w:p>
          <w:p w14:paraId="4F446078" w14:textId="77777777" w:rsidR="00A562E2" w:rsidRPr="005D571A" w:rsidRDefault="00A562E2" w:rsidP="00A562E2">
            <w:pPr>
              <w:spacing w:before="6"/>
              <w:ind w:left="259"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1.2.4</w:t>
            </w:r>
          </w:p>
        </w:tc>
        <w:tc>
          <w:tcPr>
            <w:tcW w:w="273" w:type="pct"/>
          </w:tcPr>
          <w:p w14:paraId="0D35C8B1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360F3C2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7441EE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Б</w:t>
            </w:r>
          </w:p>
        </w:tc>
        <w:tc>
          <w:tcPr>
            <w:tcW w:w="248" w:type="pct"/>
          </w:tcPr>
          <w:p w14:paraId="1C1202E2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A054D26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6D9BB9" w14:textId="77777777" w:rsidR="00A562E2" w:rsidRPr="005D571A" w:rsidRDefault="00B05C69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10" w:type="pct"/>
          </w:tcPr>
          <w:p w14:paraId="5FFBD7DB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94C99E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607A32A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0B6A43" w14:textId="77777777" w:rsidR="00A562E2" w:rsidRPr="005D571A" w:rsidRDefault="00A562E2" w:rsidP="00A562E2">
            <w:pPr>
              <w:spacing w:before="3"/>
              <w:ind w:right="3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5 мин.</w:t>
            </w:r>
          </w:p>
        </w:tc>
      </w:tr>
      <w:tr w:rsidR="00A562E2" w:rsidRPr="00F54F61" w14:paraId="0DCC4A66" w14:textId="77777777" w:rsidTr="005D571A">
        <w:trPr>
          <w:trHeight w:hRule="exact" w:val="808"/>
        </w:trPr>
        <w:tc>
          <w:tcPr>
            <w:tcW w:w="250" w:type="pct"/>
          </w:tcPr>
          <w:p w14:paraId="6D617ED6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2</w:t>
            </w:r>
          </w:p>
        </w:tc>
        <w:tc>
          <w:tcPr>
            <w:tcW w:w="1126" w:type="pct"/>
          </w:tcPr>
          <w:p w14:paraId="504BC669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Уравнения и </w:t>
            </w:r>
            <w:proofErr w:type="gramStart"/>
            <w:r w:rsidRPr="005D571A">
              <w:rPr>
                <w:rFonts w:ascii="Times New Roman" w:eastAsia="Times New Roman" w:hAnsi="Times New Roman" w:cs="Times New Roman"/>
                <w:lang w:val="ru-RU"/>
              </w:rPr>
              <w:t>неравенства(</w:t>
            </w:r>
            <w:proofErr w:type="gramEnd"/>
            <w:r w:rsidRPr="005D571A">
              <w:rPr>
                <w:rFonts w:ascii="Times New Roman" w:eastAsia="Times New Roman" w:hAnsi="Times New Roman" w:cs="Times New Roman"/>
                <w:lang w:val="ru-RU"/>
              </w:rPr>
              <w:t>решить уравнение)</w:t>
            </w:r>
          </w:p>
        </w:tc>
        <w:tc>
          <w:tcPr>
            <w:tcW w:w="1667" w:type="pct"/>
          </w:tcPr>
          <w:p w14:paraId="06078EED" w14:textId="77777777" w:rsidR="00A562E2" w:rsidRPr="005D571A" w:rsidRDefault="00A562E2" w:rsidP="00A562E2">
            <w:pPr>
              <w:spacing w:before="3" w:line="247" w:lineRule="auto"/>
              <w:ind w:left="15" w:right="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 Решать линейные уравнения</w:t>
            </w:r>
          </w:p>
        </w:tc>
        <w:tc>
          <w:tcPr>
            <w:tcW w:w="389" w:type="pct"/>
          </w:tcPr>
          <w:p w14:paraId="6B02D956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589DC5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  <w:p w14:paraId="4DA96D33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CF272C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5" w:type="pct"/>
          </w:tcPr>
          <w:p w14:paraId="611EC788" w14:textId="77777777" w:rsidR="00A562E2" w:rsidRPr="005D571A" w:rsidRDefault="00A562E2" w:rsidP="00A562E2">
            <w:pPr>
              <w:spacing w:before="6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4D992AE" w14:textId="77777777" w:rsidR="00A562E2" w:rsidRPr="005D571A" w:rsidRDefault="00A562E2" w:rsidP="00A562E2">
            <w:pPr>
              <w:tabs>
                <w:tab w:val="left" w:pos="390"/>
              </w:tabs>
              <w:spacing w:before="6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ab/>
              <w:t>2.1.3</w:t>
            </w:r>
          </w:p>
        </w:tc>
        <w:tc>
          <w:tcPr>
            <w:tcW w:w="273" w:type="pct"/>
          </w:tcPr>
          <w:p w14:paraId="59DD1B17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652131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Б</w:t>
            </w:r>
          </w:p>
        </w:tc>
        <w:tc>
          <w:tcPr>
            <w:tcW w:w="248" w:type="pct"/>
          </w:tcPr>
          <w:p w14:paraId="4CB7147D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99E863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74E3CB" w14:textId="77777777" w:rsidR="00A562E2" w:rsidRPr="005D571A" w:rsidRDefault="00B05C69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10" w:type="pct"/>
          </w:tcPr>
          <w:p w14:paraId="1453EE0A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DFC2E2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D443C5C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 мин.</w:t>
            </w:r>
          </w:p>
        </w:tc>
      </w:tr>
      <w:tr w:rsidR="00A562E2" w:rsidRPr="00F54F61" w14:paraId="656E5220" w14:textId="77777777" w:rsidTr="005D571A">
        <w:trPr>
          <w:trHeight w:hRule="exact" w:val="617"/>
        </w:trPr>
        <w:tc>
          <w:tcPr>
            <w:tcW w:w="250" w:type="pct"/>
          </w:tcPr>
          <w:p w14:paraId="714EEEA3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3</w:t>
            </w:r>
          </w:p>
        </w:tc>
        <w:tc>
          <w:tcPr>
            <w:tcW w:w="1126" w:type="pct"/>
          </w:tcPr>
          <w:p w14:paraId="7C25DD45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Числа и </w:t>
            </w:r>
            <w:proofErr w:type="gramStart"/>
            <w:r w:rsidRPr="005D571A">
              <w:rPr>
                <w:rFonts w:ascii="Times New Roman" w:eastAsia="Times New Roman" w:hAnsi="Times New Roman" w:cs="Times New Roman"/>
                <w:lang w:val="ru-RU"/>
              </w:rPr>
              <w:t>выражения(</w:t>
            </w:r>
            <w:proofErr w:type="gramEnd"/>
            <w:r w:rsidRPr="005D571A">
              <w:rPr>
                <w:rFonts w:ascii="Times New Roman" w:eastAsia="Times New Roman" w:hAnsi="Times New Roman" w:cs="Times New Roman"/>
                <w:lang w:val="ru-RU"/>
              </w:rPr>
              <w:t>сколько целых решений имеет неравенство)</w:t>
            </w:r>
          </w:p>
        </w:tc>
        <w:tc>
          <w:tcPr>
            <w:tcW w:w="1667" w:type="pct"/>
          </w:tcPr>
          <w:p w14:paraId="53A69C39" w14:textId="77777777" w:rsidR="00A562E2" w:rsidRPr="005D571A" w:rsidRDefault="00A562E2" w:rsidP="00A562E2">
            <w:pPr>
              <w:spacing w:before="3" w:line="247" w:lineRule="auto"/>
              <w:ind w:left="15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Выполнять оценку числовых выражений</w:t>
            </w:r>
          </w:p>
        </w:tc>
        <w:tc>
          <w:tcPr>
            <w:tcW w:w="389" w:type="pct"/>
          </w:tcPr>
          <w:p w14:paraId="39C40FCC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9EDDD3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1.3</w:t>
            </w:r>
          </w:p>
        </w:tc>
        <w:tc>
          <w:tcPr>
            <w:tcW w:w="635" w:type="pct"/>
          </w:tcPr>
          <w:p w14:paraId="36B0C3E4" w14:textId="77777777" w:rsidR="00A562E2" w:rsidRPr="005D571A" w:rsidRDefault="00A562E2" w:rsidP="00A562E2">
            <w:pPr>
              <w:tabs>
                <w:tab w:val="left" w:pos="465"/>
              </w:tabs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3657CC4F" w14:textId="77777777" w:rsidR="00A562E2" w:rsidRPr="005D571A" w:rsidRDefault="00A562E2" w:rsidP="00A562E2">
            <w:pPr>
              <w:tabs>
                <w:tab w:val="left" w:pos="465"/>
              </w:tabs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1.3.1</w:t>
            </w:r>
          </w:p>
        </w:tc>
        <w:tc>
          <w:tcPr>
            <w:tcW w:w="273" w:type="pct"/>
          </w:tcPr>
          <w:p w14:paraId="6145BB4E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B2F798D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Б</w:t>
            </w:r>
          </w:p>
        </w:tc>
        <w:tc>
          <w:tcPr>
            <w:tcW w:w="248" w:type="pct"/>
          </w:tcPr>
          <w:p w14:paraId="7756E45F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83FBA8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715A52A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214C06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 мин.</w:t>
            </w:r>
          </w:p>
        </w:tc>
      </w:tr>
      <w:tr w:rsidR="00A562E2" w:rsidRPr="00F54F61" w14:paraId="2C638BC7" w14:textId="77777777" w:rsidTr="005D571A">
        <w:trPr>
          <w:trHeight w:hRule="exact" w:val="618"/>
        </w:trPr>
        <w:tc>
          <w:tcPr>
            <w:tcW w:w="250" w:type="pct"/>
          </w:tcPr>
          <w:p w14:paraId="54518E8F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4</w:t>
            </w:r>
          </w:p>
        </w:tc>
        <w:tc>
          <w:tcPr>
            <w:tcW w:w="1126" w:type="pct"/>
          </w:tcPr>
          <w:p w14:paraId="57D6E43B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Алгебраические выражения (раскрыть скобки и привести подобные слагаемые)</w:t>
            </w:r>
          </w:p>
        </w:tc>
        <w:tc>
          <w:tcPr>
            <w:tcW w:w="1667" w:type="pct"/>
          </w:tcPr>
          <w:p w14:paraId="69FE94EE" w14:textId="77777777" w:rsidR="00A562E2" w:rsidRPr="005D571A" w:rsidRDefault="00A562E2" w:rsidP="00A562E2">
            <w:pPr>
              <w:spacing w:before="3" w:line="247" w:lineRule="auto"/>
              <w:ind w:left="15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Выполнять тождественные преобразования</w:t>
            </w:r>
          </w:p>
        </w:tc>
        <w:tc>
          <w:tcPr>
            <w:tcW w:w="389" w:type="pct"/>
          </w:tcPr>
          <w:p w14:paraId="66A46512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BC651FC" w14:textId="77777777" w:rsidR="00A562E2" w:rsidRPr="005D571A" w:rsidRDefault="00A562E2" w:rsidP="00A562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635" w:type="pct"/>
          </w:tcPr>
          <w:p w14:paraId="12440059" w14:textId="77777777" w:rsidR="00A562E2" w:rsidRPr="005D571A" w:rsidRDefault="00A562E2" w:rsidP="00A562E2">
            <w:pPr>
              <w:spacing w:before="3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CE1AF7" w14:textId="77777777" w:rsidR="00A562E2" w:rsidRPr="005D571A" w:rsidRDefault="00A562E2" w:rsidP="00A562E2">
            <w:pPr>
              <w:tabs>
                <w:tab w:val="left" w:pos="465"/>
              </w:tabs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ab/>
              <w:t>2.1.1</w:t>
            </w:r>
          </w:p>
        </w:tc>
        <w:tc>
          <w:tcPr>
            <w:tcW w:w="273" w:type="pct"/>
          </w:tcPr>
          <w:p w14:paraId="5EED5E41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345CC5D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</w:tc>
        <w:tc>
          <w:tcPr>
            <w:tcW w:w="248" w:type="pct"/>
          </w:tcPr>
          <w:p w14:paraId="37BDE31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BD4133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197AE738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B0510D5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 мин.</w:t>
            </w:r>
          </w:p>
        </w:tc>
      </w:tr>
      <w:tr w:rsidR="00A562E2" w:rsidRPr="00F54F61" w14:paraId="6E38E431" w14:textId="77777777" w:rsidTr="005D571A">
        <w:trPr>
          <w:trHeight w:hRule="exact" w:val="766"/>
        </w:trPr>
        <w:tc>
          <w:tcPr>
            <w:tcW w:w="250" w:type="pct"/>
          </w:tcPr>
          <w:p w14:paraId="01F62751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5</w:t>
            </w:r>
          </w:p>
        </w:tc>
        <w:tc>
          <w:tcPr>
            <w:tcW w:w="1126" w:type="pct"/>
          </w:tcPr>
          <w:p w14:paraId="5B4EEF9E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Уравнения и неравенства (текстовая задача на составление уравнения)</w:t>
            </w:r>
          </w:p>
        </w:tc>
        <w:tc>
          <w:tcPr>
            <w:tcW w:w="1667" w:type="pct"/>
          </w:tcPr>
          <w:p w14:paraId="7E4B6C25" w14:textId="77777777" w:rsidR="00A562E2" w:rsidRPr="005D571A" w:rsidRDefault="00A562E2" w:rsidP="00A562E2">
            <w:pPr>
              <w:spacing w:before="3" w:line="247" w:lineRule="auto"/>
              <w:ind w:left="15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Решать текстовые задачи алгебраическим методом</w:t>
            </w:r>
          </w:p>
        </w:tc>
        <w:tc>
          <w:tcPr>
            <w:tcW w:w="389" w:type="pct"/>
          </w:tcPr>
          <w:p w14:paraId="2E80BFED" w14:textId="77777777" w:rsidR="00A562E2" w:rsidRPr="005D571A" w:rsidRDefault="00A562E2" w:rsidP="00A562E2">
            <w:pPr>
              <w:spacing w:before="3"/>
              <w:ind w:left="56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C4FC3F0" w14:textId="77777777" w:rsidR="00A562E2" w:rsidRPr="005D571A" w:rsidRDefault="00A562E2" w:rsidP="00A562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3.2</w:t>
            </w:r>
          </w:p>
        </w:tc>
        <w:tc>
          <w:tcPr>
            <w:tcW w:w="635" w:type="pct"/>
          </w:tcPr>
          <w:p w14:paraId="3B1C83B0" w14:textId="77777777" w:rsidR="00A562E2" w:rsidRPr="005D571A" w:rsidRDefault="00A562E2" w:rsidP="00A562E2">
            <w:pPr>
              <w:spacing w:before="3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FF4C4F0" w14:textId="77777777" w:rsidR="00A562E2" w:rsidRPr="005D571A" w:rsidRDefault="00A562E2" w:rsidP="00A562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2.1.3</w:t>
            </w:r>
          </w:p>
        </w:tc>
        <w:tc>
          <w:tcPr>
            <w:tcW w:w="273" w:type="pct"/>
          </w:tcPr>
          <w:p w14:paraId="7C340865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33096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</w:tc>
        <w:tc>
          <w:tcPr>
            <w:tcW w:w="248" w:type="pct"/>
          </w:tcPr>
          <w:p w14:paraId="07FC4787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450C5CE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59C15FC7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A843D8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5 мин.</w:t>
            </w:r>
          </w:p>
        </w:tc>
      </w:tr>
      <w:tr w:rsidR="00A562E2" w:rsidRPr="00F54F61" w14:paraId="509BBC89" w14:textId="77777777" w:rsidTr="005D571A">
        <w:trPr>
          <w:trHeight w:hRule="exact" w:val="618"/>
        </w:trPr>
        <w:tc>
          <w:tcPr>
            <w:tcW w:w="250" w:type="pct"/>
          </w:tcPr>
          <w:p w14:paraId="1797139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6</w:t>
            </w:r>
          </w:p>
        </w:tc>
        <w:tc>
          <w:tcPr>
            <w:tcW w:w="1126" w:type="pct"/>
          </w:tcPr>
          <w:p w14:paraId="19D6DE46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Числа и выражения (решить пропорцию)</w:t>
            </w:r>
          </w:p>
        </w:tc>
        <w:tc>
          <w:tcPr>
            <w:tcW w:w="1667" w:type="pct"/>
          </w:tcPr>
          <w:p w14:paraId="6319DE2C" w14:textId="77777777" w:rsidR="00A562E2" w:rsidRPr="005D571A" w:rsidRDefault="00A562E2" w:rsidP="00A562E2">
            <w:pPr>
              <w:spacing w:before="3" w:line="247" w:lineRule="auto"/>
              <w:ind w:left="15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Решать задачи, связанные с пропорциональностью величин</w:t>
            </w:r>
          </w:p>
        </w:tc>
        <w:tc>
          <w:tcPr>
            <w:tcW w:w="389" w:type="pct"/>
          </w:tcPr>
          <w:p w14:paraId="726D2768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8DB06C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1.5</w:t>
            </w:r>
          </w:p>
        </w:tc>
        <w:tc>
          <w:tcPr>
            <w:tcW w:w="635" w:type="pct"/>
          </w:tcPr>
          <w:p w14:paraId="36B611F3" w14:textId="77777777" w:rsidR="00A562E2" w:rsidRPr="005D571A" w:rsidRDefault="00A562E2" w:rsidP="00A562E2">
            <w:pPr>
              <w:spacing w:before="6"/>
              <w:ind w:left="125" w:right="37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1DB74A4" w14:textId="77777777" w:rsidR="00A562E2" w:rsidRPr="005D571A" w:rsidRDefault="00A562E2" w:rsidP="00A562E2">
            <w:pPr>
              <w:spacing w:before="6"/>
              <w:ind w:left="125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  1.2.5</w:t>
            </w:r>
          </w:p>
        </w:tc>
        <w:tc>
          <w:tcPr>
            <w:tcW w:w="273" w:type="pct"/>
          </w:tcPr>
          <w:p w14:paraId="5B16777E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7F2F44C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</w:tc>
        <w:tc>
          <w:tcPr>
            <w:tcW w:w="248" w:type="pct"/>
          </w:tcPr>
          <w:p w14:paraId="0E92B1B9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CB8BCD5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4630FAD0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12E9AF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 мин.</w:t>
            </w:r>
          </w:p>
        </w:tc>
      </w:tr>
      <w:tr w:rsidR="00A562E2" w:rsidRPr="00F54F61" w14:paraId="08E9AB4C" w14:textId="77777777" w:rsidTr="005D571A">
        <w:trPr>
          <w:trHeight w:hRule="exact" w:val="857"/>
        </w:trPr>
        <w:tc>
          <w:tcPr>
            <w:tcW w:w="250" w:type="pct"/>
          </w:tcPr>
          <w:p w14:paraId="019CA512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</w:rPr>
              <w:t>7</w:t>
            </w:r>
          </w:p>
        </w:tc>
        <w:tc>
          <w:tcPr>
            <w:tcW w:w="1126" w:type="pct"/>
          </w:tcPr>
          <w:p w14:paraId="71755A16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Числа и выражения (текстовая задача)</w:t>
            </w:r>
          </w:p>
        </w:tc>
        <w:tc>
          <w:tcPr>
            <w:tcW w:w="1667" w:type="pct"/>
          </w:tcPr>
          <w:p w14:paraId="3E0DE0D3" w14:textId="77777777" w:rsidR="00A562E2" w:rsidRPr="005D571A" w:rsidRDefault="00A562E2" w:rsidP="00A562E2">
            <w:pPr>
              <w:spacing w:before="3" w:line="247" w:lineRule="auto"/>
              <w:ind w:left="15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Решать текстовые задачи</w:t>
            </w:r>
          </w:p>
        </w:tc>
        <w:tc>
          <w:tcPr>
            <w:tcW w:w="389" w:type="pct"/>
          </w:tcPr>
          <w:p w14:paraId="3576D426" w14:textId="77777777" w:rsidR="00A562E2" w:rsidRPr="005D571A" w:rsidRDefault="00A562E2" w:rsidP="00A562E2">
            <w:pPr>
              <w:spacing w:before="3"/>
              <w:ind w:left="56" w:right="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B572F3" w14:textId="77777777" w:rsidR="00A562E2" w:rsidRPr="005D571A" w:rsidRDefault="00A562E2" w:rsidP="00A562E2">
            <w:pPr>
              <w:rPr>
                <w:rFonts w:ascii="Times New Roman" w:eastAsia="Times New Roman" w:hAnsi="Times New Roman" w:cs="Times New Roman"/>
              </w:rPr>
            </w:pPr>
          </w:p>
          <w:p w14:paraId="0E079026" w14:textId="77777777" w:rsidR="00A562E2" w:rsidRPr="005D571A" w:rsidRDefault="00A562E2" w:rsidP="00A562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1.5</w:t>
            </w:r>
          </w:p>
        </w:tc>
        <w:tc>
          <w:tcPr>
            <w:tcW w:w="635" w:type="pct"/>
          </w:tcPr>
          <w:p w14:paraId="5331BA4D" w14:textId="77777777" w:rsidR="00A562E2" w:rsidRPr="005D571A" w:rsidRDefault="00A562E2" w:rsidP="00A562E2">
            <w:pPr>
              <w:spacing w:before="3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C4F42A" w14:textId="77777777" w:rsidR="00A562E2" w:rsidRPr="005D571A" w:rsidRDefault="00A562E2" w:rsidP="00A562E2">
            <w:pPr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1.1.4</w:t>
            </w:r>
          </w:p>
        </w:tc>
        <w:tc>
          <w:tcPr>
            <w:tcW w:w="273" w:type="pct"/>
          </w:tcPr>
          <w:p w14:paraId="5FD7C11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170397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Б</w:t>
            </w:r>
          </w:p>
        </w:tc>
        <w:tc>
          <w:tcPr>
            <w:tcW w:w="248" w:type="pct"/>
          </w:tcPr>
          <w:p w14:paraId="54F1A433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352B8B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73D4465D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9C59F1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334BA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8 мин.</w:t>
            </w:r>
          </w:p>
        </w:tc>
      </w:tr>
      <w:tr w:rsidR="00A562E2" w:rsidRPr="00F54F61" w14:paraId="6A8C36A7" w14:textId="77777777" w:rsidTr="005D571A">
        <w:trPr>
          <w:trHeight w:hRule="exact" w:val="996"/>
        </w:trPr>
        <w:tc>
          <w:tcPr>
            <w:tcW w:w="250" w:type="pct"/>
          </w:tcPr>
          <w:p w14:paraId="075D387D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w w:val="103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  <w:lang w:val="ru-RU"/>
              </w:rPr>
              <w:t>8</w:t>
            </w:r>
          </w:p>
        </w:tc>
        <w:tc>
          <w:tcPr>
            <w:tcW w:w="1126" w:type="pct"/>
          </w:tcPr>
          <w:p w14:paraId="1E4CB787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Числа и выражения (задача на проценты)</w:t>
            </w:r>
          </w:p>
        </w:tc>
        <w:tc>
          <w:tcPr>
            <w:tcW w:w="1667" w:type="pct"/>
          </w:tcPr>
          <w:p w14:paraId="00297EA7" w14:textId="77777777" w:rsidR="00A562E2" w:rsidRPr="005D571A" w:rsidRDefault="00A562E2" w:rsidP="00A562E2">
            <w:pPr>
              <w:spacing w:before="3" w:line="247" w:lineRule="auto"/>
              <w:ind w:left="15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Решать текстовые задачи, связанные с процентами</w:t>
            </w:r>
          </w:p>
        </w:tc>
        <w:tc>
          <w:tcPr>
            <w:tcW w:w="389" w:type="pct"/>
          </w:tcPr>
          <w:p w14:paraId="52EC8084" w14:textId="77777777" w:rsidR="00A562E2" w:rsidRPr="005D571A" w:rsidRDefault="00A562E2" w:rsidP="00A562E2">
            <w:pPr>
              <w:spacing w:before="3"/>
              <w:ind w:left="56" w:right="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0B3C78" w14:textId="77777777" w:rsidR="00A562E2" w:rsidRPr="005D571A" w:rsidRDefault="00A562E2" w:rsidP="00A562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1.5</w:t>
            </w:r>
          </w:p>
        </w:tc>
        <w:tc>
          <w:tcPr>
            <w:tcW w:w="635" w:type="pct"/>
          </w:tcPr>
          <w:p w14:paraId="081B9AC5" w14:textId="77777777" w:rsidR="00A562E2" w:rsidRPr="005D571A" w:rsidRDefault="00A562E2" w:rsidP="00A562E2">
            <w:pPr>
              <w:spacing w:before="3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0D1C82" w14:textId="77777777" w:rsidR="00A562E2" w:rsidRPr="005D571A" w:rsidRDefault="00A562E2" w:rsidP="00A562E2">
            <w:pPr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1.2.2</w:t>
            </w:r>
          </w:p>
          <w:p w14:paraId="600B6FC1" w14:textId="77777777" w:rsidR="00A562E2" w:rsidRPr="005D571A" w:rsidRDefault="00A562E2" w:rsidP="00A562E2">
            <w:pPr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1.2.6</w:t>
            </w:r>
          </w:p>
        </w:tc>
        <w:tc>
          <w:tcPr>
            <w:tcW w:w="273" w:type="pct"/>
          </w:tcPr>
          <w:p w14:paraId="31CB38B9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C4BE37A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Б</w:t>
            </w:r>
          </w:p>
        </w:tc>
        <w:tc>
          <w:tcPr>
            <w:tcW w:w="248" w:type="pct"/>
          </w:tcPr>
          <w:p w14:paraId="6662AA17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242E56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10" w:type="pct"/>
          </w:tcPr>
          <w:p w14:paraId="71128E5A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FEC0F4C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13D982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3 мин.</w:t>
            </w:r>
          </w:p>
        </w:tc>
      </w:tr>
      <w:tr w:rsidR="00A562E2" w:rsidRPr="00F54F61" w14:paraId="7DE77829" w14:textId="77777777" w:rsidTr="005D571A">
        <w:trPr>
          <w:trHeight w:hRule="exact" w:val="1142"/>
        </w:trPr>
        <w:tc>
          <w:tcPr>
            <w:tcW w:w="250" w:type="pct"/>
          </w:tcPr>
          <w:p w14:paraId="20198A20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w w:val="103"/>
                <w:lang w:val="ru-RU"/>
              </w:rPr>
              <w:t>9</w:t>
            </w:r>
          </w:p>
        </w:tc>
        <w:tc>
          <w:tcPr>
            <w:tcW w:w="1126" w:type="pct"/>
          </w:tcPr>
          <w:p w14:paraId="0ED49EDB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А) координаты точки</w:t>
            </w:r>
          </w:p>
          <w:p w14:paraId="0DDEF800" w14:textId="77777777" w:rsidR="00A562E2" w:rsidRPr="005D571A" w:rsidRDefault="00A562E2" w:rsidP="005D571A">
            <w:pPr>
              <w:spacing w:before="3" w:line="247" w:lineRule="auto"/>
              <w:ind w:left="8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Б) геометрия</w:t>
            </w:r>
          </w:p>
        </w:tc>
        <w:tc>
          <w:tcPr>
            <w:tcW w:w="1667" w:type="pct"/>
          </w:tcPr>
          <w:p w14:paraId="3DDCD392" w14:textId="77777777" w:rsidR="00A562E2" w:rsidRPr="005D571A" w:rsidRDefault="00A562E2" w:rsidP="00A562E2">
            <w:pPr>
              <w:spacing w:before="3" w:line="247" w:lineRule="auto"/>
              <w:ind w:left="15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1. Строить точки по заданным координатам;</w:t>
            </w:r>
          </w:p>
          <w:p w14:paraId="5BAD4B06" w14:textId="77777777" w:rsidR="00A562E2" w:rsidRPr="005D571A" w:rsidRDefault="00A562E2" w:rsidP="00A562E2">
            <w:pPr>
              <w:spacing w:before="3" w:line="247" w:lineRule="auto"/>
              <w:ind w:left="15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 xml:space="preserve">  2. Выполнять чертежи по условию задачи.</w:t>
            </w:r>
          </w:p>
        </w:tc>
        <w:tc>
          <w:tcPr>
            <w:tcW w:w="389" w:type="pct"/>
          </w:tcPr>
          <w:p w14:paraId="22240DDB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  <w:p w14:paraId="5C345AE1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5.2</w:t>
            </w:r>
          </w:p>
          <w:p w14:paraId="5F8F5F26" w14:textId="77777777" w:rsidR="00A562E2" w:rsidRPr="005D571A" w:rsidRDefault="00A562E2" w:rsidP="00A562E2">
            <w:pPr>
              <w:spacing w:before="3"/>
              <w:ind w:left="56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5.1</w:t>
            </w:r>
          </w:p>
        </w:tc>
        <w:tc>
          <w:tcPr>
            <w:tcW w:w="635" w:type="pct"/>
          </w:tcPr>
          <w:p w14:paraId="1A4226D9" w14:textId="77777777" w:rsidR="00A562E2" w:rsidRPr="005D571A" w:rsidRDefault="00A562E2" w:rsidP="00A562E2">
            <w:pPr>
              <w:spacing w:before="3"/>
              <w:ind w:left="173"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6D917D7" w14:textId="77777777" w:rsidR="00A562E2" w:rsidRPr="005D571A" w:rsidRDefault="00A562E2" w:rsidP="00A562E2">
            <w:pPr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2.2.2</w:t>
            </w:r>
          </w:p>
          <w:p w14:paraId="0174781D" w14:textId="77777777" w:rsidR="00A562E2" w:rsidRPr="005D571A" w:rsidRDefault="00A562E2" w:rsidP="00A562E2">
            <w:pPr>
              <w:spacing w:before="3"/>
              <w:ind w:left="173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4.1.1</w:t>
            </w:r>
          </w:p>
        </w:tc>
        <w:tc>
          <w:tcPr>
            <w:tcW w:w="273" w:type="pct"/>
          </w:tcPr>
          <w:p w14:paraId="6C309E50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366298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</w:tc>
        <w:tc>
          <w:tcPr>
            <w:tcW w:w="248" w:type="pct"/>
          </w:tcPr>
          <w:p w14:paraId="61712613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CEA455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10" w:type="pct"/>
          </w:tcPr>
          <w:p w14:paraId="2E832D44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6C621E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DFCFFA0" w14:textId="77777777" w:rsidR="00A562E2" w:rsidRPr="005D571A" w:rsidRDefault="00A562E2" w:rsidP="00A562E2">
            <w:pPr>
              <w:spacing w:before="3"/>
              <w:ind w:right="3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D571A">
              <w:rPr>
                <w:rFonts w:ascii="Times New Roman" w:eastAsia="Times New Roman" w:hAnsi="Times New Roman" w:cs="Times New Roman"/>
                <w:lang w:val="ru-RU"/>
              </w:rPr>
              <w:t>10 мин.</w:t>
            </w:r>
          </w:p>
        </w:tc>
      </w:tr>
    </w:tbl>
    <w:p w14:paraId="33F9B156" w14:textId="77777777" w:rsidR="00A562E2" w:rsidRPr="00F54F61" w:rsidRDefault="00A562E2" w:rsidP="00A56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D14EE36" w14:textId="77777777" w:rsidR="00A562E2" w:rsidRPr="005D571A" w:rsidRDefault="00A562E2" w:rsidP="005D57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4F61">
        <w:rPr>
          <w:rFonts w:ascii="Times New Roman" w:eastAsia="Times New Roman" w:hAnsi="Times New Roman" w:cs="Times New Roman"/>
          <w:b/>
          <w:i/>
        </w:rPr>
        <w:t xml:space="preserve"> </w:t>
      </w:r>
      <w:r w:rsidRPr="005D571A">
        <w:rPr>
          <w:rFonts w:ascii="Times New Roman" w:eastAsia="Times New Roman" w:hAnsi="Times New Roman" w:cs="Times New Roman"/>
          <w:b/>
        </w:rPr>
        <w:t>Критерии оценивания</w:t>
      </w:r>
    </w:p>
    <w:p w14:paraId="77034968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241909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>Максимальное количество баллов, которое может набрать учащийся 6 класса за выполнения всей итоговой работы</w:t>
      </w:r>
      <w:r w:rsidR="005D571A">
        <w:rPr>
          <w:rFonts w:ascii="Times New Roman" w:eastAsia="Times New Roman" w:hAnsi="Times New Roman" w:cs="Times New Roman"/>
        </w:rPr>
        <w:t>:</w:t>
      </w:r>
      <w:r w:rsidRPr="00F54F61">
        <w:rPr>
          <w:rFonts w:ascii="Times New Roman" w:eastAsia="Times New Roman" w:hAnsi="Times New Roman" w:cs="Times New Roman"/>
        </w:rPr>
        <w:t xml:space="preserve"> 14 баллов. </w:t>
      </w:r>
    </w:p>
    <w:p w14:paraId="07E14AA9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>Критерии оценки каждого задания:</w:t>
      </w:r>
    </w:p>
    <w:p w14:paraId="68F9E772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>Задание №1</w:t>
      </w:r>
      <w:r w:rsidR="005D571A">
        <w:rPr>
          <w:rFonts w:ascii="Times New Roman" w:eastAsia="Times New Roman" w:hAnsi="Times New Roman" w:cs="Times New Roman"/>
        </w:rPr>
        <w:t xml:space="preserve"> – </w:t>
      </w:r>
      <w:r w:rsidRPr="00F54F61">
        <w:rPr>
          <w:rFonts w:ascii="Times New Roman" w:eastAsia="Times New Roman" w:hAnsi="Times New Roman" w:cs="Times New Roman"/>
        </w:rPr>
        <w:t>от</w:t>
      </w:r>
      <w:r w:rsidR="005D571A">
        <w:rPr>
          <w:rFonts w:ascii="Times New Roman" w:eastAsia="Times New Roman" w:hAnsi="Times New Roman" w:cs="Times New Roman"/>
        </w:rPr>
        <w:t xml:space="preserve"> </w:t>
      </w:r>
      <w:r w:rsidRPr="00F54F61">
        <w:rPr>
          <w:rFonts w:ascii="Times New Roman" w:eastAsia="Times New Roman" w:hAnsi="Times New Roman" w:cs="Times New Roman"/>
        </w:rPr>
        <w:t xml:space="preserve">1 до </w:t>
      </w:r>
      <w:proofErr w:type="gramStart"/>
      <w:r w:rsidR="00B05C69">
        <w:rPr>
          <w:rFonts w:ascii="Times New Roman" w:eastAsia="Times New Roman" w:hAnsi="Times New Roman" w:cs="Times New Roman"/>
        </w:rPr>
        <w:t>4</w:t>
      </w:r>
      <w:r w:rsidRPr="00F54F61">
        <w:rPr>
          <w:rFonts w:ascii="Times New Roman" w:eastAsia="Times New Roman" w:hAnsi="Times New Roman" w:cs="Times New Roman"/>
        </w:rPr>
        <w:t xml:space="preserve">  баллов</w:t>
      </w:r>
      <w:proofErr w:type="gramEnd"/>
      <w:r w:rsidRPr="00F54F61">
        <w:rPr>
          <w:rFonts w:ascii="Times New Roman" w:eastAsia="Times New Roman" w:hAnsi="Times New Roman" w:cs="Times New Roman"/>
        </w:rPr>
        <w:t xml:space="preserve"> (всего </w:t>
      </w:r>
      <w:r w:rsidR="00B05C69">
        <w:rPr>
          <w:rFonts w:ascii="Times New Roman" w:eastAsia="Times New Roman" w:hAnsi="Times New Roman" w:cs="Times New Roman"/>
        </w:rPr>
        <w:t>4</w:t>
      </w:r>
      <w:r w:rsidRPr="00F54F61">
        <w:rPr>
          <w:rFonts w:ascii="Times New Roman" w:eastAsia="Times New Roman" w:hAnsi="Times New Roman" w:cs="Times New Roman"/>
        </w:rPr>
        <w:t xml:space="preserve"> балла)</w:t>
      </w:r>
    </w:p>
    <w:p w14:paraId="5630E724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>Задания №</w:t>
      </w:r>
      <w:r w:rsidR="00B05C69">
        <w:rPr>
          <w:rFonts w:ascii="Times New Roman" w:eastAsia="Times New Roman" w:hAnsi="Times New Roman" w:cs="Times New Roman"/>
        </w:rPr>
        <w:t>3</w:t>
      </w:r>
      <w:r w:rsidR="005D571A">
        <w:rPr>
          <w:rFonts w:ascii="Times New Roman" w:eastAsia="Times New Roman" w:hAnsi="Times New Roman" w:cs="Times New Roman"/>
        </w:rPr>
        <w:t xml:space="preserve"> </w:t>
      </w:r>
      <w:r w:rsidRPr="00F54F61">
        <w:rPr>
          <w:rFonts w:ascii="Times New Roman" w:eastAsia="Times New Roman" w:hAnsi="Times New Roman" w:cs="Times New Roman"/>
        </w:rPr>
        <w:t>-</w:t>
      </w:r>
      <w:r w:rsidR="005D571A">
        <w:rPr>
          <w:rFonts w:ascii="Times New Roman" w:eastAsia="Times New Roman" w:hAnsi="Times New Roman" w:cs="Times New Roman"/>
        </w:rPr>
        <w:t xml:space="preserve"> </w:t>
      </w:r>
      <w:r w:rsidRPr="00F54F61">
        <w:rPr>
          <w:rFonts w:ascii="Times New Roman" w:eastAsia="Times New Roman" w:hAnsi="Times New Roman" w:cs="Times New Roman"/>
        </w:rPr>
        <w:t>№8 - каждое задание по 1 баллу</w:t>
      </w:r>
      <w:r w:rsidR="00B05C69">
        <w:rPr>
          <w:rFonts w:ascii="Times New Roman" w:eastAsia="Times New Roman" w:hAnsi="Times New Roman" w:cs="Times New Roman"/>
        </w:rPr>
        <w:t xml:space="preserve"> </w:t>
      </w:r>
      <w:r w:rsidRPr="00F54F61">
        <w:rPr>
          <w:rFonts w:ascii="Times New Roman" w:eastAsia="Times New Roman" w:hAnsi="Times New Roman" w:cs="Times New Roman"/>
        </w:rPr>
        <w:t xml:space="preserve">(всего </w:t>
      </w:r>
      <w:r w:rsidR="00B05C69">
        <w:rPr>
          <w:rFonts w:ascii="Times New Roman" w:eastAsia="Times New Roman" w:hAnsi="Times New Roman" w:cs="Times New Roman"/>
        </w:rPr>
        <w:t>6</w:t>
      </w:r>
      <w:r w:rsidRPr="00F54F61">
        <w:rPr>
          <w:rFonts w:ascii="Times New Roman" w:eastAsia="Times New Roman" w:hAnsi="Times New Roman" w:cs="Times New Roman"/>
        </w:rPr>
        <w:t xml:space="preserve"> баллов)</w:t>
      </w:r>
    </w:p>
    <w:p w14:paraId="2D202B0B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>Задания №</w:t>
      </w:r>
      <w:proofErr w:type="gramStart"/>
      <w:r w:rsidR="00B05C69">
        <w:rPr>
          <w:rFonts w:ascii="Times New Roman" w:eastAsia="Times New Roman" w:hAnsi="Times New Roman" w:cs="Times New Roman"/>
        </w:rPr>
        <w:t>2,№</w:t>
      </w:r>
      <w:proofErr w:type="gramEnd"/>
      <w:r w:rsidRPr="00F54F61">
        <w:rPr>
          <w:rFonts w:ascii="Times New Roman" w:eastAsia="Times New Roman" w:hAnsi="Times New Roman" w:cs="Times New Roman"/>
        </w:rPr>
        <w:t>9</w:t>
      </w:r>
      <w:r w:rsidR="005D571A">
        <w:rPr>
          <w:rFonts w:ascii="Times New Roman" w:eastAsia="Times New Roman" w:hAnsi="Times New Roman" w:cs="Times New Roman"/>
        </w:rPr>
        <w:t xml:space="preserve"> – </w:t>
      </w:r>
      <w:r w:rsidRPr="00F54F61">
        <w:rPr>
          <w:rFonts w:ascii="Times New Roman" w:eastAsia="Times New Roman" w:hAnsi="Times New Roman" w:cs="Times New Roman"/>
        </w:rPr>
        <w:t>от</w:t>
      </w:r>
      <w:r w:rsidR="005D571A">
        <w:rPr>
          <w:rFonts w:ascii="Times New Roman" w:eastAsia="Times New Roman" w:hAnsi="Times New Roman" w:cs="Times New Roman"/>
        </w:rPr>
        <w:t xml:space="preserve"> </w:t>
      </w:r>
      <w:r w:rsidRPr="00F54F61">
        <w:rPr>
          <w:rFonts w:ascii="Times New Roman" w:eastAsia="Times New Roman" w:hAnsi="Times New Roman" w:cs="Times New Roman"/>
        </w:rPr>
        <w:t xml:space="preserve">1 до 2 баллов (всего </w:t>
      </w:r>
      <w:r w:rsidR="00B05C69">
        <w:rPr>
          <w:rFonts w:ascii="Times New Roman" w:eastAsia="Times New Roman" w:hAnsi="Times New Roman" w:cs="Times New Roman"/>
        </w:rPr>
        <w:t>4</w:t>
      </w:r>
      <w:r w:rsidRPr="00F54F61">
        <w:rPr>
          <w:rFonts w:ascii="Times New Roman" w:eastAsia="Times New Roman" w:hAnsi="Times New Roman" w:cs="Times New Roman"/>
        </w:rPr>
        <w:t xml:space="preserve"> балла)</w:t>
      </w:r>
    </w:p>
    <w:p w14:paraId="46200C1A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lastRenderedPageBreak/>
        <w:t xml:space="preserve"> Всего 14 баллов</w:t>
      </w:r>
      <w:r w:rsidR="005D571A">
        <w:rPr>
          <w:rFonts w:ascii="Times New Roman" w:eastAsia="Times New Roman" w:hAnsi="Times New Roman" w:cs="Times New Roman"/>
        </w:rPr>
        <w:t>.</w:t>
      </w:r>
    </w:p>
    <w:p w14:paraId="567D29BF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54F61">
        <w:rPr>
          <w:rFonts w:ascii="Times New Roman" w:eastAsia="Times New Roman" w:hAnsi="Times New Roman" w:cs="Times New Roman"/>
        </w:rPr>
        <w:t xml:space="preserve"> Шкала пересчета баллов в отметку</w:t>
      </w:r>
    </w:p>
    <w:p w14:paraId="1AB7583C" w14:textId="77777777" w:rsidR="00A562E2" w:rsidRPr="00F54F61" w:rsidRDefault="00A562E2" w:rsidP="00A562E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6"/>
        <w:gridCol w:w="1769"/>
        <w:gridCol w:w="1769"/>
        <w:gridCol w:w="1293"/>
        <w:gridCol w:w="1943"/>
      </w:tblGrid>
      <w:tr w:rsidR="00A562E2" w:rsidRPr="00F54F61" w14:paraId="79F32F7F" w14:textId="77777777" w:rsidTr="00A562E2">
        <w:tc>
          <w:tcPr>
            <w:tcW w:w="3085" w:type="dxa"/>
          </w:tcPr>
          <w:p w14:paraId="06C0B318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843" w:type="dxa"/>
          </w:tcPr>
          <w:p w14:paraId="29A34329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843" w:type="dxa"/>
          </w:tcPr>
          <w:p w14:paraId="77545282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338" w:type="dxa"/>
          </w:tcPr>
          <w:p w14:paraId="78EE4487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2028" w:type="dxa"/>
          </w:tcPr>
          <w:p w14:paraId="67C7E042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A562E2" w:rsidRPr="00F54F61" w14:paraId="49FB1310" w14:textId="77777777" w:rsidTr="00A562E2">
        <w:tc>
          <w:tcPr>
            <w:tcW w:w="3085" w:type="dxa"/>
          </w:tcPr>
          <w:p w14:paraId="01720E15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Суммарный балл за работу</w:t>
            </w:r>
          </w:p>
        </w:tc>
        <w:tc>
          <w:tcPr>
            <w:tcW w:w="1843" w:type="dxa"/>
          </w:tcPr>
          <w:p w14:paraId="0F92E152" w14:textId="77777777" w:rsidR="00A562E2" w:rsidRPr="00F54F61" w:rsidRDefault="00A562E2" w:rsidP="00E171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0-</w:t>
            </w:r>
            <w:r w:rsidR="00E171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0DAC848" w14:textId="77777777" w:rsidR="00A562E2" w:rsidRPr="00F54F61" w:rsidRDefault="00E171F1" w:rsidP="00B05C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562E2" w:rsidRPr="00F54F61">
              <w:rPr>
                <w:rFonts w:ascii="Times New Roman" w:eastAsia="Times New Roman" w:hAnsi="Times New Roman" w:cs="Times New Roman"/>
              </w:rPr>
              <w:t>-1</w:t>
            </w:r>
            <w:r w:rsidR="00B05C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8" w:type="dxa"/>
          </w:tcPr>
          <w:p w14:paraId="344227B2" w14:textId="77777777" w:rsidR="00A562E2" w:rsidRPr="00F54F61" w:rsidRDefault="00A562E2" w:rsidP="00B05C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1</w:t>
            </w:r>
            <w:r w:rsidR="00B05C69">
              <w:rPr>
                <w:rFonts w:ascii="Times New Roman" w:eastAsia="Times New Roman" w:hAnsi="Times New Roman" w:cs="Times New Roman"/>
              </w:rPr>
              <w:t>1</w:t>
            </w:r>
            <w:r w:rsidRPr="00F54F61">
              <w:rPr>
                <w:rFonts w:ascii="Times New Roman" w:eastAsia="Times New Roman" w:hAnsi="Times New Roman" w:cs="Times New Roman"/>
              </w:rPr>
              <w:t>-1</w:t>
            </w:r>
            <w:r w:rsidR="00B05C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14:paraId="68F995F7" w14:textId="77777777" w:rsidR="00A562E2" w:rsidRPr="00F54F61" w:rsidRDefault="00A562E2" w:rsidP="00A56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54F61">
              <w:rPr>
                <w:rFonts w:ascii="Times New Roman" w:eastAsia="Times New Roman" w:hAnsi="Times New Roman" w:cs="Times New Roman"/>
              </w:rPr>
              <w:t>1</w:t>
            </w:r>
            <w:r w:rsidR="00B05C69">
              <w:rPr>
                <w:rFonts w:ascii="Times New Roman" w:eastAsia="Times New Roman" w:hAnsi="Times New Roman" w:cs="Times New Roman"/>
              </w:rPr>
              <w:t>3-1</w:t>
            </w:r>
            <w:r w:rsidRPr="00F54F61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40172561" w14:textId="77777777" w:rsidR="00A562E2" w:rsidRPr="00F54F61" w:rsidRDefault="00A562E2" w:rsidP="00A562E2">
      <w:pPr>
        <w:rPr>
          <w:rFonts w:ascii="Times New Roman" w:hAnsi="Times New Roman" w:cs="Times New Roman"/>
        </w:rPr>
      </w:pPr>
    </w:p>
    <w:p w14:paraId="5301C88A" w14:textId="77777777" w:rsidR="005D571A" w:rsidRPr="005D571A" w:rsidRDefault="005D571A" w:rsidP="005D57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71A">
        <w:rPr>
          <w:rFonts w:ascii="Times New Roman" w:eastAsia="Times New Roman" w:hAnsi="Times New Roman" w:cs="Times New Roman"/>
          <w:b/>
          <w:bCs/>
          <w:shd w:val="clear" w:color="auto" w:fill="FFFFFF"/>
        </w:rPr>
        <w:t>Требования к уровню подготовки учащихся 6 классов, проверяемые на контрольных работах по математике</w:t>
      </w:r>
      <w:r w:rsidRPr="005D571A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5D571A">
        <w:rPr>
          <w:rFonts w:ascii="Times New Roman" w:eastAsia="Times New Roman" w:hAnsi="Times New Roman" w:cs="Times New Roman"/>
        </w:rPr>
        <w:br/>
      </w:r>
    </w:p>
    <w:p w14:paraId="067728DC" w14:textId="77777777" w:rsidR="005D571A" w:rsidRPr="005D571A" w:rsidRDefault="005D571A" w:rsidP="005D571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D571A">
        <w:rPr>
          <w:rFonts w:ascii="Times New Roman" w:eastAsia="Times New Roman" w:hAnsi="Times New Roman" w:cs="Times New Roman"/>
          <w:shd w:val="clear" w:color="auto" w:fill="FFFFFF"/>
        </w:rPr>
        <w:t>В первом столбце таблицы указаны коды разделов, на которые разбиты требования к уровню подготовки по математике. Во втором столбце указан код требования, для которого создаются проверочные задания. В третьем столбце указаны требования (умения), проверяемые заданиями контрольной работы. В соответствии со стандартом основного общего образования в требованиях к уровню подготовки включаются также знания, необходимые для освоения соответствующих умений.</w:t>
      </w:r>
    </w:p>
    <w:p w14:paraId="2467216B" w14:textId="77777777" w:rsidR="005D571A" w:rsidRPr="005D571A" w:rsidRDefault="005D571A" w:rsidP="005D571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280"/>
        <w:gridCol w:w="7620"/>
      </w:tblGrid>
      <w:tr w:rsidR="005D571A" w:rsidRPr="005D571A" w14:paraId="57396669" w14:textId="77777777" w:rsidTr="005D571A">
        <w:tc>
          <w:tcPr>
            <w:tcW w:w="671" w:type="dxa"/>
            <w:shd w:val="clear" w:color="auto" w:fill="auto"/>
            <w:vAlign w:val="center"/>
          </w:tcPr>
          <w:p w14:paraId="2379C0C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br/>
            </w:r>
            <w:r w:rsidRPr="005D571A">
              <w:rPr>
                <w:rFonts w:ascii="Times New Roman" w:eastAsia="Times New Roman" w:hAnsi="Times New Roman" w:cs="Times New Roman"/>
                <w:bCs/>
              </w:rPr>
              <w:t>Код</w:t>
            </w:r>
            <w:r w:rsidRPr="005D571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5D571A">
              <w:rPr>
                <w:rFonts w:ascii="Times New Roman" w:eastAsia="Times New Roman" w:hAnsi="Times New Roman" w:cs="Times New Roman"/>
                <w:bCs/>
              </w:rPr>
              <w:t>раз-дела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14:paraId="10E4F03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bCs/>
              </w:rPr>
              <w:t>Код</w:t>
            </w:r>
            <w:r w:rsidRPr="005D571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5D571A">
              <w:rPr>
                <w:rFonts w:ascii="Times New Roman" w:eastAsia="Times New Roman" w:hAnsi="Times New Roman" w:cs="Times New Roman"/>
                <w:bCs/>
              </w:rPr>
              <w:t>контроли-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Cs/>
              </w:rPr>
              <w:t>руемого</w:t>
            </w:r>
            <w:proofErr w:type="spellEnd"/>
            <w:proofErr w:type="gramEnd"/>
            <w:r w:rsidRPr="005D571A">
              <w:rPr>
                <w:rFonts w:ascii="Times New Roman" w:eastAsia="Times New Roman" w:hAnsi="Times New Roman" w:cs="Times New Roman"/>
              </w:rPr>
              <w:br/>
            </w:r>
            <w:r w:rsidRPr="005D571A">
              <w:rPr>
                <w:rFonts w:ascii="Times New Roman" w:eastAsia="Times New Roman" w:hAnsi="Times New Roman" w:cs="Times New Roman"/>
                <w:bCs/>
              </w:rPr>
              <w:t>требования (умения)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39DFBBE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71A">
              <w:rPr>
                <w:rFonts w:ascii="Times New Roman" w:eastAsia="Times New Roman" w:hAnsi="Times New Roman" w:cs="Times New Roman"/>
                <w:bCs/>
              </w:rPr>
              <w:t xml:space="preserve">Требования (умения), проверяемые </w:t>
            </w:r>
            <w:proofErr w:type="spellStart"/>
            <w:r w:rsidRPr="005D571A">
              <w:rPr>
                <w:rFonts w:ascii="Times New Roman" w:eastAsia="Times New Roman" w:hAnsi="Times New Roman" w:cs="Times New Roman"/>
                <w:bCs/>
              </w:rPr>
              <w:t>заданиямиконтрольной</w:t>
            </w:r>
            <w:proofErr w:type="spellEnd"/>
            <w:r w:rsidRPr="005D571A">
              <w:rPr>
                <w:rFonts w:ascii="Times New Roman" w:eastAsia="Times New Roman" w:hAnsi="Times New Roman" w:cs="Times New Roman"/>
                <w:bCs/>
              </w:rPr>
              <w:t xml:space="preserve"> работы</w:t>
            </w:r>
          </w:p>
        </w:tc>
      </w:tr>
      <w:tr w:rsidR="005D571A" w:rsidRPr="005D571A" w14:paraId="47AEB818" w14:textId="77777777" w:rsidTr="005D571A">
        <w:tc>
          <w:tcPr>
            <w:tcW w:w="671" w:type="dxa"/>
            <w:shd w:val="clear" w:color="auto" w:fill="auto"/>
          </w:tcPr>
          <w:p w14:paraId="501AB8E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C33C82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5991C13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выполнять действия с числами</w:t>
            </w:r>
          </w:p>
        </w:tc>
      </w:tr>
      <w:tr w:rsidR="005D571A" w:rsidRPr="005D571A" w14:paraId="4CCFDAA0" w14:textId="77777777" w:rsidTr="005D571A">
        <w:tc>
          <w:tcPr>
            <w:tcW w:w="671" w:type="dxa"/>
            <w:shd w:val="clear" w:color="auto" w:fill="auto"/>
          </w:tcPr>
          <w:p w14:paraId="14D94B6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6F2DC032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1.1</w:t>
            </w:r>
          </w:p>
        </w:tc>
        <w:tc>
          <w:tcPr>
            <w:tcW w:w="7620" w:type="dxa"/>
            <w:shd w:val="clear" w:color="auto" w:fill="auto"/>
          </w:tcPr>
          <w:p w14:paraId="493336F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числителем.</w:t>
            </w:r>
          </w:p>
        </w:tc>
      </w:tr>
      <w:tr w:rsidR="005D571A" w:rsidRPr="005D571A" w14:paraId="05F1DA4B" w14:textId="77777777" w:rsidTr="005D571A">
        <w:tc>
          <w:tcPr>
            <w:tcW w:w="671" w:type="dxa"/>
            <w:shd w:val="clear" w:color="auto" w:fill="auto"/>
          </w:tcPr>
          <w:p w14:paraId="5D02F780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55DDDF5C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1.2</w:t>
            </w:r>
          </w:p>
        </w:tc>
        <w:tc>
          <w:tcPr>
            <w:tcW w:w="7620" w:type="dxa"/>
            <w:shd w:val="clear" w:color="auto" w:fill="auto"/>
          </w:tcPr>
          <w:p w14:paraId="3BCEC1E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</w:t>
            </w:r>
          </w:p>
        </w:tc>
      </w:tr>
      <w:tr w:rsidR="005D571A" w:rsidRPr="005D571A" w14:paraId="5DB58582" w14:textId="77777777" w:rsidTr="005D571A">
        <w:tc>
          <w:tcPr>
            <w:tcW w:w="671" w:type="dxa"/>
            <w:shd w:val="clear" w:color="auto" w:fill="auto"/>
          </w:tcPr>
          <w:p w14:paraId="2A50302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61536DB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1.3</w:t>
            </w:r>
          </w:p>
        </w:tc>
        <w:tc>
          <w:tcPr>
            <w:tcW w:w="7620" w:type="dxa"/>
            <w:shd w:val="clear" w:color="auto" w:fill="auto"/>
          </w:tcPr>
          <w:p w14:paraId="58A56F8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Выполнять арифметические действия с рациональными числами, сравнивать рациональные и действительные числа; находить значения числовых выражений.</w:t>
            </w:r>
          </w:p>
        </w:tc>
      </w:tr>
      <w:tr w:rsidR="005D571A" w:rsidRPr="005D571A" w14:paraId="06B006D2" w14:textId="77777777" w:rsidTr="005D571A">
        <w:tc>
          <w:tcPr>
            <w:tcW w:w="671" w:type="dxa"/>
            <w:shd w:val="clear" w:color="auto" w:fill="auto"/>
          </w:tcPr>
          <w:p w14:paraId="17CFADC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154ABE88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1.4</w:t>
            </w:r>
          </w:p>
        </w:tc>
        <w:tc>
          <w:tcPr>
            <w:tcW w:w="7620" w:type="dxa"/>
            <w:shd w:val="clear" w:color="auto" w:fill="auto"/>
          </w:tcPr>
          <w:p w14:paraId="6F7C17F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Округлять целые числа и десятичные дроби, находить приближения чисел с недостатком и с избытком.</w:t>
            </w:r>
          </w:p>
        </w:tc>
      </w:tr>
      <w:tr w:rsidR="005D571A" w:rsidRPr="005D571A" w14:paraId="5A52EF15" w14:textId="77777777" w:rsidTr="005D571A">
        <w:tc>
          <w:tcPr>
            <w:tcW w:w="671" w:type="dxa"/>
            <w:shd w:val="clear" w:color="auto" w:fill="auto"/>
          </w:tcPr>
          <w:p w14:paraId="2A0260A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3842F9F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1.5</w:t>
            </w:r>
          </w:p>
        </w:tc>
        <w:tc>
          <w:tcPr>
            <w:tcW w:w="7620" w:type="dxa"/>
            <w:shd w:val="clear" w:color="auto" w:fill="auto"/>
          </w:tcPr>
          <w:p w14:paraId="7C7CC9B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Решать текстовые задачи, включая задачи, связанные с отношением и с пропорциональностью величин, с дробями и процентами</w:t>
            </w:r>
          </w:p>
        </w:tc>
      </w:tr>
      <w:tr w:rsidR="005D571A" w:rsidRPr="005D571A" w14:paraId="45772B69" w14:textId="77777777" w:rsidTr="005D571A">
        <w:tc>
          <w:tcPr>
            <w:tcW w:w="671" w:type="dxa"/>
            <w:shd w:val="clear" w:color="auto" w:fill="auto"/>
          </w:tcPr>
          <w:p w14:paraId="3AAAD9A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14:paraId="476D0AD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3D461A9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выполнять алгебраические преобразования</w:t>
            </w:r>
          </w:p>
        </w:tc>
      </w:tr>
      <w:tr w:rsidR="005D571A" w:rsidRPr="005D571A" w14:paraId="7AC751DD" w14:textId="77777777" w:rsidTr="005D571A">
        <w:tc>
          <w:tcPr>
            <w:tcW w:w="671" w:type="dxa"/>
            <w:shd w:val="clear" w:color="auto" w:fill="auto"/>
          </w:tcPr>
          <w:p w14:paraId="07C92E18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4BFA051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2.1</w:t>
            </w:r>
          </w:p>
        </w:tc>
        <w:tc>
          <w:tcPr>
            <w:tcW w:w="7620" w:type="dxa"/>
            <w:shd w:val="clear" w:color="auto" w:fill="auto"/>
          </w:tcPr>
          <w:p w14:paraId="51A324C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Составлять буквенные выражения и формулы по условиям задач, находить значение выражений.</w:t>
            </w:r>
          </w:p>
        </w:tc>
      </w:tr>
      <w:tr w:rsidR="005D571A" w:rsidRPr="005D571A" w14:paraId="636F8F0B" w14:textId="77777777" w:rsidTr="005D571A">
        <w:tc>
          <w:tcPr>
            <w:tcW w:w="671" w:type="dxa"/>
            <w:shd w:val="clear" w:color="auto" w:fill="auto"/>
          </w:tcPr>
          <w:p w14:paraId="4B9C8E7C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501306FC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04FFC68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решать уравнения</w:t>
            </w:r>
          </w:p>
        </w:tc>
      </w:tr>
      <w:tr w:rsidR="005D571A" w:rsidRPr="005D571A" w14:paraId="55DAF6BD" w14:textId="77777777" w:rsidTr="005D571A">
        <w:tc>
          <w:tcPr>
            <w:tcW w:w="671" w:type="dxa"/>
            <w:shd w:val="clear" w:color="auto" w:fill="auto"/>
          </w:tcPr>
          <w:p w14:paraId="49CF71B6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364A2F5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3.1</w:t>
            </w:r>
          </w:p>
        </w:tc>
        <w:tc>
          <w:tcPr>
            <w:tcW w:w="7620" w:type="dxa"/>
            <w:shd w:val="clear" w:color="auto" w:fill="auto"/>
          </w:tcPr>
          <w:p w14:paraId="5707808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Решать линейные уравнения.</w:t>
            </w:r>
          </w:p>
        </w:tc>
      </w:tr>
      <w:tr w:rsidR="005D571A" w:rsidRPr="005D571A" w14:paraId="3779811D" w14:textId="77777777" w:rsidTr="005D571A">
        <w:tc>
          <w:tcPr>
            <w:tcW w:w="671" w:type="dxa"/>
            <w:shd w:val="clear" w:color="auto" w:fill="auto"/>
          </w:tcPr>
          <w:p w14:paraId="4C388AE0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30348187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3.2</w:t>
            </w:r>
          </w:p>
        </w:tc>
        <w:tc>
          <w:tcPr>
            <w:tcW w:w="7620" w:type="dxa"/>
            <w:shd w:val="clear" w:color="auto" w:fill="auto"/>
          </w:tcPr>
          <w:p w14:paraId="6959DCD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Решать текстовые задачи алгебраическим методом, интерпретировать полученный результат.</w:t>
            </w:r>
          </w:p>
        </w:tc>
      </w:tr>
      <w:tr w:rsidR="005D571A" w:rsidRPr="005D571A" w14:paraId="449F6A86" w14:textId="77777777" w:rsidTr="005D571A">
        <w:tc>
          <w:tcPr>
            <w:tcW w:w="671" w:type="dxa"/>
            <w:shd w:val="clear" w:color="auto" w:fill="auto"/>
          </w:tcPr>
          <w:p w14:paraId="4B5B160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00697C0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69C84F8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выполнять действия с функциями</w:t>
            </w:r>
          </w:p>
        </w:tc>
      </w:tr>
      <w:tr w:rsidR="005D571A" w:rsidRPr="005D571A" w14:paraId="43D6555F" w14:textId="77777777" w:rsidTr="005D571A">
        <w:tc>
          <w:tcPr>
            <w:tcW w:w="671" w:type="dxa"/>
            <w:shd w:val="clear" w:color="auto" w:fill="auto"/>
          </w:tcPr>
          <w:p w14:paraId="32C66A4D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00E8DAB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4.1</w:t>
            </w:r>
          </w:p>
        </w:tc>
        <w:tc>
          <w:tcPr>
            <w:tcW w:w="7620" w:type="dxa"/>
            <w:shd w:val="clear" w:color="auto" w:fill="auto"/>
          </w:tcPr>
          <w:p w14:paraId="001BC161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Изображать числа точками на координатной прямой.</w:t>
            </w:r>
          </w:p>
        </w:tc>
      </w:tr>
      <w:tr w:rsidR="005D571A" w:rsidRPr="005D571A" w14:paraId="0BC36A2F" w14:textId="77777777" w:rsidTr="005D571A">
        <w:tc>
          <w:tcPr>
            <w:tcW w:w="671" w:type="dxa"/>
            <w:shd w:val="clear" w:color="auto" w:fill="auto"/>
          </w:tcPr>
          <w:p w14:paraId="1095E628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61AB42ED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4.2</w:t>
            </w:r>
          </w:p>
        </w:tc>
        <w:tc>
          <w:tcPr>
            <w:tcW w:w="7620" w:type="dxa"/>
            <w:shd w:val="clear" w:color="auto" w:fill="auto"/>
          </w:tcPr>
          <w:p w14:paraId="0233795C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Определять координаты точки плоскости, строить точки с заданными координатами</w:t>
            </w:r>
          </w:p>
        </w:tc>
      </w:tr>
      <w:tr w:rsidR="005D571A" w:rsidRPr="005D571A" w14:paraId="236849B6" w14:textId="77777777" w:rsidTr="005D571A">
        <w:tc>
          <w:tcPr>
            <w:tcW w:w="671" w:type="dxa"/>
            <w:shd w:val="clear" w:color="auto" w:fill="auto"/>
          </w:tcPr>
          <w:p w14:paraId="62CD438C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14:paraId="77A544B6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1A49FC7F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выполнять действия с геометрическими фигурами</w:t>
            </w:r>
          </w:p>
        </w:tc>
      </w:tr>
      <w:tr w:rsidR="005D571A" w:rsidRPr="005D571A" w14:paraId="31015F14" w14:textId="77777777" w:rsidTr="005D571A">
        <w:tc>
          <w:tcPr>
            <w:tcW w:w="671" w:type="dxa"/>
            <w:shd w:val="clear" w:color="auto" w:fill="auto"/>
          </w:tcPr>
          <w:p w14:paraId="72E0A01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2E6A451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5.1</w:t>
            </w:r>
          </w:p>
        </w:tc>
        <w:tc>
          <w:tcPr>
            <w:tcW w:w="7620" w:type="dxa"/>
            <w:shd w:val="clear" w:color="auto" w:fill="auto"/>
          </w:tcPr>
          <w:p w14:paraId="3DE90F6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Распознавать геометрические фигуры, различать их взаимное расположение.</w:t>
            </w:r>
          </w:p>
        </w:tc>
      </w:tr>
      <w:tr w:rsidR="005D571A" w:rsidRPr="005D571A" w14:paraId="0A30AB69" w14:textId="77777777" w:rsidTr="005D571A">
        <w:tc>
          <w:tcPr>
            <w:tcW w:w="671" w:type="dxa"/>
            <w:shd w:val="clear" w:color="auto" w:fill="auto"/>
          </w:tcPr>
          <w:p w14:paraId="1CA948A0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2553EB1B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7620" w:type="dxa"/>
            <w:shd w:val="clear" w:color="auto" w:fill="auto"/>
          </w:tcPr>
          <w:p w14:paraId="1F6F4181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Изображать геометрические фигуры.</w:t>
            </w:r>
          </w:p>
        </w:tc>
      </w:tr>
      <w:tr w:rsidR="005D571A" w:rsidRPr="005D571A" w14:paraId="1BD5709E" w14:textId="77777777" w:rsidTr="005D571A">
        <w:tc>
          <w:tcPr>
            <w:tcW w:w="671" w:type="dxa"/>
            <w:shd w:val="clear" w:color="auto" w:fill="auto"/>
          </w:tcPr>
          <w:p w14:paraId="082CA1C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33481A5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7620" w:type="dxa"/>
            <w:shd w:val="clear" w:color="auto" w:fill="auto"/>
          </w:tcPr>
          <w:p w14:paraId="7026CEB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Вычислять значения геометрических величин (длин, углов, площадей, объемов).</w:t>
            </w:r>
          </w:p>
        </w:tc>
      </w:tr>
      <w:tr w:rsidR="005D571A" w:rsidRPr="005D571A" w14:paraId="1BC7DDC4" w14:textId="77777777" w:rsidTr="005D571A">
        <w:tc>
          <w:tcPr>
            <w:tcW w:w="671" w:type="dxa"/>
            <w:shd w:val="clear" w:color="auto" w:fill="auto"/>
          </w:tcPr>
          <w:p w14:paraId="664E15F8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14:paraId="5CADAA40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0D694D51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строить и исследовать простейшие математические модели</w:t>
            </w:r>
          </w:p>
        </w:tc>
      </w:tr>
      <w:tr w:rsidR="005D571A" w:rsidRPr="005D571A" w14:paraId="15B69EA1" w14:textId="77777777" w:rsidTr="005D571A">
        <w:tc>
          <w:tcPr>
            <w:tcW w:w="671" w:type="dxa"/>
            <w:shd w:val="clear" w:color="auto" w:fill="auto"/>
          </w:tcPr>
          <w:p w14:paraId="5D936AA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7B6FDA0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7620" w:type="dxa"/>
            <w:shd w:val="clear" w:color="auto" w:fill="auto"/>
          </w:tcPr>
          <w:p w14:paraId="0D0BB8A1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 xml:space="preserve">Моделировать практические ситуации и исследовать построенные модели с </w:t>
            </w:r>
            <w:r w:rsidRPr="005D571A">
              <w:rPr>
                <w:rFonts w:ascii="Times New Roman" w:eastAsia="Times New Roman" w:hAnsi="Times New Roman" w:cs="Times New Roman"/>
              </w:rPr>
              <w:lastRenderedPageBreak/>
              <w:t>использованием аппарата алгебры.</w:t>
            </w:r>
          </w:p>
        </w:tc>
      </w:tr>
      <w:tr w:rsidR="005D571A" w:rsidRPr="005D571A" w14:paraId="603154AB" w14:textId="77777777" w:rsidTr="005D571A">
        <w:tc>
          <w:tcPr>
            <w:tcW w:w="671" w:type="dxa"/>
            <w:shd w:val="clear" w:color="auto" w:fill="auto"/>
          </w:tcPr>
          <w:p w14:paraId="19F04B6D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7</w:t>
            </w:r>
          </w:p>
        </w:tc>
        <w:tc>
          <w:tcPr>
            <w:tcW w:w="1280" w:type="dxa"/>
            <w:shd w:val="clear" w:color="auto" w:fill="auto"/>
          </w:tcPr>
          <w:p w14:paraId="328A4C4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620" w:type="dxa"/>
            <w:shd w:val="clear" w:color="auto" w:fill="auto"/>
          </w:tcPr>
          <w:p w14:paraId="7E9CCB54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  <w:b/>
                <w:bCs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5D571A" w:rsidRPr="005D571A" w14:paraId="7B98DAF3" w14:textId="77777777" w:rsidTr="005D571A">
        <w:tc>
          <w:tcPr>
            <w:tcW w:w="671" w:type="dxa"/>
            <w:shd w:val="clear" w:color="auto" w:fill="auto"/>
          </w:tcPr>
          <w:p w14:paraId="5F8A0766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4D4AC7B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7620" w:type="dxa"/>
            <w:shd w:val="clear" w:color="auto" w:fill="auto"/>
          </w:tcPr>
          <w:p w14:paraId="48DDAF3F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Решать несложные практические расчетные задачи; интерпретировать результаты решения задач с учетом ограничений, связанных с реальными свойствами рассматриваемых процессов и явлений.</w:t>
            </w:r>
          </w:p>
        </w:tc>
      </w:tr>
      <w:tr w:rsidR="005D571A" w:rsidRPr="005D571A" w14:paraId="069E72CB" w14:textId="77777777" w:rsidTr="005D571A">
        <w:tc>
          <w:tcPr>
            <w:tcW w:w="671" w:type="dxa"/>
            <w:shd w:val="clear" w:color="auto" w:fill="auto"/>
          </w:tcPr>
          <w:p w14:paraId="32149F07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5C25A808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7620" w:type="dxa"/>
            <w:shd w:val="clear" w:color="auto" w:fill="auto"/>
          </w:tcPr>
          <w:p w14:paraId="2BAC289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наоборот.</w:t>
            </w:r>
          </w:p>
        </w:tc>
      </w:tr>
      <w:tr w:rsidR="005D571A" w:rsidRPr="005D571A" w14:paraId="3594B009" w14:textId="77777777" w:rsidTr="005D571A">
        <w:tc>
          <w:tcPr>
            <w:tcW w:w="671" w:type="dxa"/>
            <w:shd w:val="clear" w:color="auto" w:fill="auto"/>
          </w:tcPr>
          <w:p w14:paraId="07A676DE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182AE111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7620" w:type="dxa"/>
            <w:shd w:val="clear" w:color="auto" w:fill="auto"/>
          </w:tcPr>
          <w:p w14:paraId="4009086A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зависимость между физическими величинами, соответствующими формулами при исследовании несложных практических ситуаций.</w:t>
            </w:r>
          </w:p>
        </w:tc>
      </w:tr>
      <w:tr w:rsidR="005D571A" w:rsidRPr="005D571A" w14:paraId="467187EC" w14:textId="77777777" w:rsidTr="005D571A">
        <w:tc>
          <w:tcPr>
            <w:tcW w:w="671" w:type="dxa"/>
            <w:shd w:val="clear" w:color="auto" w:fill="auto"/>
          </w:tcPr>
          <w:p w14:paraId="243227D5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332ED2B3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7620" w:type="dxa"/>
            <w:shd w:val="clear" w:color="auto" w:fill="auto"/>
          </w:tcPr>
          <w:p w14:paraId="2655D8F9" w14:textId="77777777" w:rsidR="005D571A" w:rsidRPr="005D571A" w:rsidRDefault="005D571A" w:rsidP="00B05C6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D571A">
              <w:rPr>
                <w:rFonts w:ascii="Times New Roman" w:eastAsia="Times New Roman" w:hAnsi="Times New Roman" w:cs="Times New Roman"/>
              </w:rPr>
              <w:t>Анализировать реальные числовые данные, представленные в виде диаграмм, графиков, таблиц.</w:t>
            </w:r>
          </w:p>
        </w:tc>
      </w:tr>
    </w:tbl>
    <w:p w14:paraId="0C783CCF" w14:textId="77777777" w:rsidR="00A562E2" w:rsidRDefault="00A562E2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BC17D07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8E67FB6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DBE40DC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6CB064D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5BD6B4D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ECA2CB5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D21FD63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C028C70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8D29DD8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2FE5CA7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335762B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5032111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4187405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927E4C4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A802445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0FC4893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979239E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75833AC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DC32E12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3CB212F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2C4EE35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7F30A78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1E585AC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D45ED6C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EB2558C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A88CBE1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D023F7F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A4AACED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DD8C602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0310042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2E3D366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931A759" w14:textId="77777777" w:rsid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0EE037D" w14:textId="77777777" w:rsidR="005D571A" w:rsidRPr="005D571A" w:rsidRDefault="005D571A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Текст промежуточной аттестации</w:t>
      </w:r>
    </w:p>
    <w:p w14:paraId="46088A15" w14:textId="77777777" w:rsidR="00181092" w:rsidRPr="005D571A" w:rsidRDefault="00181092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Вариант 1.</w:t>
      </w:r>
    </w:p>
    <w:p w14:paraId="50A61FE5" w14:textId="77777777" w:rsidR="00181092" w:rsidRPr="005D571A" w:rsidRDefault="00181092" w:rsidP="0018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27873" w14:textId="77777777" w:rsidR="00181092" w:rsidRPr="005D571A" w:rsidRDefault="00181092" w:rsidP="0018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3889B" w14:textId="77777777" w:rsidR="00181092" w:rsidRPr="005D571A" w:rsidRDefault="00181092" w:rsidP="0018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1.Вычислить:</w:t>
      </w:r>
    </w:p>
    <w:p w14:paraId="0C4C57F6" w14:textId="77777777" w:rsidR="00181092" w:rsidRPr="005D571A" w:rsidRDefault="00F54F61" w:rsidP="0018109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-1,7 ∙ </w:t>
      </w:r>
      <w:proofErr w:type="gramStart"/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16;   </w:t>
      </w:r>
      <w:proofErr w:type="gramEnd"/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81092" w:rsidRPr="005D571A">
        <w:rPr>
          <w:rFonts w:ascii="Times New Roman" w:eastAsia="Times New Roman" w:hAnsi="Times New Roman" w:cs="Times New Roman"/>
          <w:sz w:val="24"/>
          <w:szCs w:val="24"/>
        </w:rPr>
        <w:t>2)-1,3 -</w:t>
      </w:r>
      <w:r w:rsidR="00181092" w:rsidRPr="005D571A">
        <w:rPr>
          <w:rFonts w:ascii="Times New Roman" w:eastAsia="Calibri" w:hAnsi="Times New Roman" w:cs="Times New Roman"/>
          <w:sz w:val="24"/>
          <w:szCs w:val="24"/>
        </w:rPr>
        <w:t>7,9;</w:t>
      </w:r>
      <w:r w:rsidR="00181092" w:rsidRPr="005D571A">
        <w:rPr>
          <w:rFonts w:ascii="Times New Roman" w:eastAsia="Times New Roman" w:hAnsi="Times New Roman" w:cs="Times New Roman"/>
          <w:sz w:val="24"/>
          <w:szCs w:val="24"/>
        </w:rPr>
        <w:t xml:space="preserve">         3)</w:t>
      </w:r>
      <w:r w:rsidR="00181092" w:rsidRPr="005D571A">
        <w:rPr>
          <w:rFonts w:ascii="Times New Roman" w:eastAsia="Calibri" w:hAnsi="Times New Roman" w:cs="Times New Roman"/>
          <w:sz w:val="24"/>
          <w:szCs w:val="24"/>
        </w:rPr>
        <w:t xml:space="preserve"> –5 – (– 2) + 3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;     </w:t>
      </w:r>
      <w:r w:rsidR="00181092" w:rsidRPr="005D571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3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:2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10</m:t>
            </m:r>
          </m:den>
        </m:f>
      </m:oMath>
      <w:r w:rsidR="00181092" w:rsidRPr="005D571A">
        <w:rPr>
          <w:rFonts w:ascii="Times New Roman" w:eastAsia="Times New Roman" w:hAnsi="Times New Roman" w:cs="Times New Roman"/>
          <w:sz w:val="24"/>
          <w:szCs w:val="24"/>
        </w:rPr>
        <w:t xml:space="preserve">;      </w:t>
      </w:r>
    </w:p>
    <w:p w14:paraId="67D72DF0" w14:textId="77777777" w:rsidR="00181092" w:rsidRPr="005D571A" w:rsidRDefault="00F54F61" w:rsidP="00181092">
      <w:pPr>
        <w:rPr>
          <w:rFonts w:ascii="Times New Roman" w:eastAsia="Calibri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2. Решить </w:t>
      </w:r>
      <w:proofErr w:type="gramStart"/>
      <w:r w:rsidRPr="005D571A">
        <w:rPr>
          <w:rFonts w:ascii="Times New Roman" w:eastAsia="Times New Roman" w:hAnsi="Times New Roman" w:cs="Times New Roman"/>
          <w:sz w:val="24"/>
          <w:szCs w:val="24"/>
        </w:rPr>
        <w:t>уравнение:</w:t>
      </w:r>
      <w:r w:rsidR="00181092" w:rsidRPr="005D571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181092" w:rsidRPr="005D571A">
        <w:rPr>
          <w:rFonts w:ascii="Times New Roman" w:eastAsia="Calibri" w:hAnsi="Times New Roman" w:cs="Times New Roman"/>
          <w:sz w:val="24"/>
          <w:szCs w:val="24"/>
        </w:rPr>
        <w:t>3х +1,9 = 2х +8,4</w:t>
      </w:r>
    </w:p>
    <w:p w14:paraId="450A4B85" w14:textId="77777777" w:rsidR="00181092" w:rsidRPr="005D571A" w:rsidRDefault="00181092" w:rsidP="00F54F61">
      <w:pPr>
        <w:tabs>
          <w:tab w:val="left" w:pos="284"/>
        </w:tabs>
        <w:spacing w:before="6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571A">
        <w:rPr>
          <w:rFonts w:ascii="Times New Roman" w:eastAsia="Times New Roman" w:hAnsi="Times New Roman" w:cs="Times New Roman"/>
          <w:b/>
          <w:sz w:val="24"/>
          <w:szCs w:val="24"/>
        </w:rPr>
        <w:t xml:space="preserve"> Сколько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целых решений имеет неравенство?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>–16 &lt;</w:t>
      </w:r>
      <w:proofErr w:type="gramStart"/>
      <w:r w:rsidRPr="005D571A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>&lt; 17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37000668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4. Раскрыть скобки, привести подобные </w:t>
      </w:r>
      <w:proofErr w:type="gramStart"/>
      <w:r w:rsidRPr="005D571A">
        <w:rPr>
          <w:rFonts w:ascii="Times New Roman" w:eastAsia="Times New Roman" w:hAnsi="Times New Roman" w:cs="Times New Roman"/>
          <w:sz w:val="24"/>
          <w:szCs w:val="24"/>
        </w:rPr>
        <w:t>слагаемые:  8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>(3х+5) – (40- х)</w:t>
      </w:r>
    </w:p>
    <w:p w14:paraId="17029C80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Масса двух контейнеров </w:t>
      </w:r>
      <w:proofErr w:type="gramStart"/>
      <w:r w:rsidRPr="005D571A">
        <w:rPr>
          <w:rFonts w:ascii="Times New Roman" w:eastAsia="Calibri" w:hAnsi="Times New Roman" w:cs="Times New Roman"/>
          <w:sz w:val="24"/>
          <w:szCs w:val="24"/>
        </w:rPr>
        <w:t>75  кг</w:t>
      </w:r>
      <w:proofErr w:type="gramEnd"/>
      <w:r w:rsidRPr="005D571A">
        <w:rPr>
          <w:rFonts w:ascii="Times New Roman" w:eastAsia="Calibri" w:hAnsi="Times New Roman" w:cs="Times New Roman"/>
          <w:sz w:val="24"/>
          <w:szCs w:val="24"/>
        </w:rPr>
        <w:t>, причём масса одного из них на 5 кг меньше массы второго. Определите массу каждого контейнера.</w:t>
      </w:r>
    </w:p>
    <w:p w14:paraId="5A3A905F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6. Найти неизвестный член пропорции.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7,2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1,8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3,2</m:t>
            </m:r>
          </m:den>
        </m:f>
      </m:oMath>
    </w:p>
    <w:p w14:paraId="13C17D5B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7. Теплоход прошел расстояние между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5D571A">
          <w:rPr>
            <w:rFonts w:ascii="Times New Roman" w:eastAsia="Times New Roman" w:hAnsi="Times New Roman" w:cs="Times New Roman"/>
            <w:sz w:val="24"/>
            <w:szCs w:val="24"/>
          </w:rPr>
          <w:t>40 км/ч</w:t>
        </w:r>
      </w:smartTag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за 4,5 ч. С какой скоростью должен идти теплоход, чтобы пройти это расстояние за 3,6 ч?</w:t>
      </w:r>
    </w:p>
    <w:p w14:paraId="00F2D4AB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8.Девочка прочитала 36 страниц, что </w:t>
      </w:r>
      <w:proofErr w:type="gramStart"/>
      <w:r w:rsidRPr="005D571A">
        <w:rPr>
          <w:rFonts w:ascii="Times New Roman" w:eastAsia="Times New Roman" w:hAnsi="Times New Roman" w:cs="Times New Roman"/>
          <w:sz w:val="24"/>
          <w:szCs w:val="24"/>
        </w:rPr>
        <w:t>составило  75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>% всей  книги. Сколько страниц в книге?</w:t>
      </w:r>
    </w:p>
    <w:p w14:paraId="7ED557F8" w14:textId="77777777" w:rsidR="00181092" w:rsidRPr="005D571A" w:rsidRDefault="00181092" w:rsidP="00181092">
      <w:pPr>
        <w:rPr>
          <w:rFonts w:ascii="Times New Roman" w:eastAsia="Calibri" w:hAnsi="Times New Roman" w:cs="Times New Roman"/>
          <w:sz w:val="24"/>
          <w:szCs w:val="24"/>
        </w:rPr>
      </w:pP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9.Постройте на координатной плоскости точки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, если </w:t>
      </w:r>
      <w:proofErr w:type="gramStart"/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-4; 6),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(6;1),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(6;4);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5D571A">
        <w:rPr>
          <w:rFonts w:ascii="Times New Roman" w:eastAsia="Times New Roman" w:hAnsi="Times New Roman" w:cs="Times New Roman"/>
          <w:bCs/>
          <w:sz w:val="24"/>
          <w:szCs w:val="24"/>
        </w:rPr>
        <w:t xml:space="preserve">(-4; -6), </w:t>
      </w:r>
      <w:r w:rsidRPr="005D571A">
        <w:rPr>
          <w:rFonts w:ascii="Times New Roman" w:eastAsia="Calibri" w:hAnsi="Times New Roman" w:cs="Times New Roman"/>
          <w:sz w:val="24"/>
          <w:szCs w:val="24"/>
        </w:rPr>
        <w:t>определите координату точки пересечения отрезка</w:t>
      </w:r>
      <w:r w:rsidR="005D5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71A">
        <w:rPr>
          <w:rFonts w:ascii="Times New Roman" w:eastAsia="Calibri" w:hAnsi="Times New Roman" w:cs="Times New Roman"/>
          <w:sz w:val="24"/>
          <w:szCs w:val="24"/>
          <w:lang w:val="en-US"/>
        </w:rPr>
        <w:t>MD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  и луча</w:t>
      </w:r>
      <w:r w:rsidR="005D5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571A">
        <w:rPr>
          <w:rFonts w:ascii="Times New Roman" w:eastAsia="Calibri" w:hAnsi="Times New Roman" w:cs="Times New Roman"/>
          <w:sz w:val="24"/>
          <w:szCs w:val="24"/>
          <w:lang w:val="en-US"/>
        </w:rPr>
        <w:t>KP</w:t>
      </w:r>
      <w:r w:rsidRPr="005D57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9CB99B" w14:textId="77777777" w:rsidR="00181092" w:rsidRPr="005D571A" w:rsidRDefault="00181092" w:rsidP="0018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Вариант 2.</w:t>
      </w:r>
    </w:p>
    <w:p w14:paraId="6C896611" w14:textId="77777777" w:rsidR="00181092" w:rsidRPr="005D571A" w:rsidRDefault="00181092" w:rsidP="0018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1.Вычислить.</w:t>
      </w:r>
    </w:p>
    <w:p w14:paraId="6E1D968E" w14:textId="77777777" w:rsidR="00181092" w:rsidRPr="005D571A" w:rsidRDefault="00181092" w:rsidP="0018109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-1,8 ∙ </w:t>
      </w:r>
      <w:proofErr w:type="gramStart"/>
      <w:r w:rsidRPr="005D571A">
        <w:rPr>
          <w:rFonts w:ascii="Times New Roman" w:eastAsia="Calibri" w:hAnsi="Times New Roman" w:cs="Times New Roman"/>
          <w:sz w:val="24"/>
          <w:szCs w:val="24"/>
        </w:rPr>
        <w:t>15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       2)-6,9 -</w:t>
      </w:r>
      <w:r w:rsidRPr="005D571A">
        <w:rPr>
          <w:rFonts w:ascii="Times New Roman" w:eastAsia="Calibri" w:hAnsi="Times New Roman" w:cs="Times New Roman"/>
          <w:sz w:val="24"/>
          <w:szCs w:val="24"/>
        </w:rPr>
        <w:t>2,3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 ;      3)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 –3– (– 8) – 5;</w:t>
      </w:r>
      <w:r w:rsidR="00F54F61" w:rsidRPr="005D57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  ;  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5B383" w14:textId="77777777" w:rsidR="00181092" w:rsidRPr="005D571A" w:rsidRDefault="00181092" w:rsidP="00181092">
      <w:pPr>
        <w:rPr>
          <w:rFonts w:ascii="Times New Roman" w:eastAsia="Calibri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2. Решить уравнение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571A">
        <w:rPr>
          <w:rFonts w:ascii="Times New Roman" w:eastAsia="Calibri" w:hAnsi="Times New Roman" w:cs="Times New Roman"/>
          <w:sz w:val="24"/>
          <w:szCs w:val="24"/>
        </w:rPr>
        <w:t>0,8х -3,5 = -1,2х +0,7</w:t>
      </w:r>
    </w:p>
    <w:p w14:paraId="416447AF" w14:textId="77777777" w:rsidR="00181092" w:rsidRPr="005D571A" w:rsidRDefault="00181092" w:rsidP="00F54F61">
      <w:pPr>
        <w:tabs>
          <w:tab w:val="left" w:pos="284"/>
        </w:tabs>
        <w:spacing w:before="6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3. Сколько целых решений имеет </w:t>
      </w:r>
      <w:proofErr w:type="gramStart"/>
      <w:r w:rsidRPr="005D571A">
        <w:rPr>
          <w:rFonts w:ascii="Times New Roman" w:eastAsia="Times New Roman" w:hAnsi="Times New Roman" w:cs="Times New Roman"/>
          <w:sz w:val="24"/>
          <w:szCs w:val="24"/>
        </w:rPr>
        <w:t>неравенство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>–17 &lt;</w:t>
      </w:r>
      <w:r w:rsidRPr="005D571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>&lt; 15 ?</w:t>
      </w:r>
    </w:p>
    <w:p w14:paraId="3F1EED07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4. Рас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крыть скобки, привести подобные </w:t>
      </w:r>
      <w:proofErr w:type="gramStart"/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 xml:space="preserve">слагаемые:   </w:t>
      </w:r>
      <w:proofErr w:type="gramEnd"/>
      <w:r w:rsidRPr="005D571A">
        <w:rPr>
          <w:rFonts w:ascii="Times New Roman" w:eastAsia="Times New Roman" w:hAnsi="Times New Roman" w:cs="Times New Roman"/>
          <w:sz w:val="24"/>
          <w:szCs w:val="24"/>
        </w:rPr>
        <w:t>5(2х+8) – (х+ 40)</w:t>
      </w:r>
    </w:p>
    <w:p w14:paraId="2077EF59" w14:textId="77777777" w:rsidR="00181092" w:rsidRPr="005D571A" w:rsidRDefault="00181092" w:rsidP="00181092">
      <w:pPr>
        <w:rPr>
          <w:rFonts w:ascii="Times New Roman" w:eastAsia="Calibri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В городском саду яблонь в два раза </w:t>
      </w:r>
      <w:proofErr w:type="gramStart"/>
      <w:r w:rsidRPr="005D571A">
        <w:rPr>
          <w:rFonts w:ascii="Times New Roman" w:eastAsia="Calibri" w:hAnsi="Times New Roman" w:cs="Times New Roman"/>
          <w:sz w:val="24"/>
          <w:szCs w:val="24"/>
        </w:rPr>
        <w:t>меньше</w:t>
      </w:r>
      <w:proofErr w:type="gramEnd"/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 чем груш. Сколько яблонь и сколько груш в саду, если всего 102 дерева.</w:t>
      </w:r>
    </w:p>
    <w:p w14:paraId="3425FFF3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6. Н</w:t>
      </w:r>
      <w:r w:rsidR="00F54F61" w:rsidRPr="005D571A">
        <w:rPr>
          <w:rFonts w:ascii="Times New Roman" w:eastAsia="Times New Roman" w:hAnsi="Times New Roman" w:cs="Times New Roman"/>
          <w:sz w:val="24"/>
          <w:szCs w:val="24"/>
        </w:rPr>
        <w:t>айти неизвестный член пропорции: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4,5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12,5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</w:p>
    <w:p w14:paraId="30D8E638" w14:textId="77777777" w:rsidR="00181092" w:rsidRPr="005D571A" w:rsidRDefault="00181092" w:rsidP="00181092">
      <w:pPr>
        <w:tabs>
          <w:tab w:val="left" w:pos="284"/>
        </w:tabs>
        <w:spacing w:before="6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 xml:space="preserve">7.Поезд путь от одной станции до другой прошел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5D571A">
          <w:rPr>
            <w:rFonts w:ascii="Times New Roman" w:eastAsia="Times New Roman" w:hAnsi="Times New Roman" w:cs="Times New Roman"/>
            <w:sz w:val="24"/>
            <w:szCs w:val="24"/>
          </w:rPr>
          <w:t>70 км/ч</w:t>
        </w:r>
      </w:smartTag>
      <w:r w:rsidRPr="005D571A">
        <w:rPr>
          <w:rFonts w:ascii="Times New Roman" w:eastAsia="Times New Roman" w:hAnsi="Times New Roman" w:cs="Times New Roman"/>
          <w:sz w:val="24"/>
          <w:szCs w:val="24"/>
        </w:rPr>
        <w:t>. С какой скоростью должен был бы идти поезд, чтобы пройти этот путь за 4,9 ч?</w:t>
      </w:r>
    </w:p>
    <w:p w14:paraId="0C04BD20" w14:textId="77777777" w:rsidR="00181092" w:rsidRPr="005D571A" w:rsidRDefault="00181092" w:rsidP="00181092">
      <w:pPr>
        <w:rPr>
          <w:rFonts w:ascii="Times New Roman" w:eastAsia="Times New Roman" w:hAnsi="Times New Roman" w:cs="Times New Roman"/>
          <w:sz w:val="24"/>
          <w:szCs w:val="24"/>
        </w:rPr>
      </w:pPr>
      <w:r w:rsidRPr="005D571A">
        <w:rPr>
          <w:rFonts w:ascii="Times New Roman" w:eastAsia="Times New Roman" w:hAnsi="Times New Roman" w:cs="Times New Roman"/>
          <w:sz w:val="24"/>
          <w:szCs w:val="24"/>
        </w:rPr>
        <w:t>8.Масса медвежонка составляет 15% массы белого медведя. Найти массу белого медведя, если масса медвежонка 120 кг.</w:t>
      </w:r>
    </w:p>
    <w:p w14:paraId="2CD832BE" w14:textId="77777777" w:rsidR="00183620" w:rsidRPr="005D571A" w:rsidRDefault="00181092" w:rsidP="00F54F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9.Постройте на координатной плоскости точки А, В, С,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, если </w:t>
      </w:r>
      <w:proofErr w:type="gramStart"/>
      <w:r w:rsidRPr="005D571A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gramEnd"/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-3; 7), </w:t>
      </w:r>
    </w:p>
    <w:p w14:paraId="7D1F6CC0" w14:textId="77777777" w:rsidR="00B76A6E" w:rsidRPr="005D571A" w:rsidRDefault="00181092" w:rsidP="00F54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5D571A">
        <w:rPr>
          <w:rFonts w:ascii="Times New Roman" w:eastAsia="Calibri" w:hAnsi="Times New Roman" w:cs="Times New Roman"/>
          <w:bCs/>
          <w:sz w:val="24"/>
          <w:szCs w:val="24"/>
        </w:rPr>
        <w:t>В(</w:t>
      </w:r>
      <w:proofErr w:type="gramEnd"/>
      <w:r w:rsidRPr="005D571A">
        <w:rPr>
          <w:rFonts w:ascii="Times New Roman" w:eastAsia="Calibri" w:hAnsi="Times New Roman" w:cs="Times New Roman"/>
          <w:bCs/>
          <w:sz w:val="24"/>
          <w:szCs w:val="24"/>
        </w:rPr>
        <w:t xml:space="preserve">6;-2), С(7;3); </w:t>
      </w:r>
      <w:r w:rsidRPr="005D57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D571A">
        <w:rPr>
          <w:rFonts w:ascii="Times New Roman" w:eastAsia="Times New Roman" w:hAnsi="Times New Roman" w:cs="Times New Roman"/>
          <w:bCs/>
          <w:sz w:val="24"/>
          <w:szCs w:val="24"/>
        </w:rPr>
        <w:t xml:space="preserve">(-3; -2), </w:t>
      </w:r>
      <w:r w:rsidRPr="005D571A">
        <w:rPr>
          <w:rFonts w:ascii="Times New Roman" w:eastAsia="Calibri" w:hAnsi="Times New Roman" w:cs="Times New Roman"/>
          <w:sz w:val="24"/>
          <w:szCs w:val="24"/>
        </w:rPr>
        <w:t xml:space="preserve">определите координату точки пересечения отрезка АВ  и луча </w:t>
      </w:r>
      <w:r w:rsidRPr="005D571A">
        <w:rPr>
          <w:rFonts w:ascii="Times New Roman" w:eastAsia="Calibri" w:hAnsi="Times New Roman" w:cs="Times New Roman"/>
          <w:sz w:val="24"/>
          <w:szCs w:val="24"/>
          <w:lang w:val="en-US"/>
        </w:rPr>
        <w:t>DC</w:t>
      </w:r>
      <w:r w:rsidRPr="005D57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9BF7C3" w14:textId="77777777" w:rsidR="00F54F61" w:rsidRPr="005D571A" w:rsidRDefault="00F54F61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F7CD0FA" w14:textId="77777777" w:rsidR="00F54F61" w:rsidRPr="00F54F61" w:rsidRDefault="00F54F61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269D831" w14:textId="77777777" w:rsidR="00F54F61" w:rsidRPr="00F54F61" w:rsidRDefault="00F54F61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97B3AF" w14:textId="77777777" w:rsidR="008C326C" w:rsidRDefault="008C326C" w:rsidP="008C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2C">
        <w:rPr>
          <w:rFonts w:ascii="Times New Roman" w:hAnsi="Times New Roman" w:cs="Times New Roman"/>
          <w:b/>
          <w:sz w:val="24"/>
          <w:szCs w:val="24"/>
        </w:rPr>
        <w:t>Ответы:</w:t>
      </w:r>
    </w:p>
    <w:p w14:paraId="03D4F8ED" w14:textId="77777777" w:rsidR="008C326C" w:rsidRPr="007526DF" w:rsidRDefault="008C326C" w:rsidP="008C3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6DF">
        <w:rPr>
          <w:rFonts w:ascii="Times New Roman" w:hAnsi="Times New Roman" w:cs="Times New Roman"/>
          <w:sz w:val="24"/>
          <w:szCs w:val="24"/>
        </w:rPr>
        <w:t>Вариант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416"/>
        <w:gridCol w:w="3731"/>
      </w:tblGrid>
      <w:tr w:rsidR="008C326C" w:rsidRPr="00F6152C" w14:paraId="5E57774B" w14:textId="77777777" w:rsidTr="00B05C69">
        <w:trPr>
          <w:trHeight w:val="269"/>
          <w:jc w:val="center"/>
        </w:trPr>
        <w:tc>
          <w:tcPr>
            <w:tcW w:w="1561" w:type="dxa"/>
          </w:tcPr>
          <w:p w14:paraId="1C5E3FFE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№1:</w:t>
            </w:r>
          </w:p>
        </w:tc>
        <w:tc>
          <w:tcPr>
            <w:tcW w:w="416" w:type="dxa"/>
          </w:tcPr>
          <w:p w14:paraId="66C9A6F9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731" w:type="dxa"/>
          </w:tcPr>
          <w:p w14:paraId="61178508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-27,2</w:t>
            </w:r>
          </w:p>
        </w:tc>
      </w:tr>
      <w:tr w:rsidR="008C326C" w:rsidRPr="00F6152C" w14:paraId="1FFE9189" w14:textId="77777777" w:rsidTr="00B05C69">
        <w:trPr>
          <w:trHeight w:val="269"/>
          <w:jc w:val="center"/>
        </w:trPr>
        <w:tc>
          <w:tcPr>
            <w:tcW w:w="1561" w:type="dxa"/>
          </w:tcPr>
          <w:p w14:paraId="5C886DF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78EF378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31" w:type="dxa"/>
          </w:tcPr>
          <w:p w14:paraId="0C331D7A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</w:tr>
      <w:tr w:rsidR="008C326C" w:rsidRPr="00F6152C" w14:paraId="2CDBD1FA" w14:textId="77777777" w:rsidTr="00B05C69">
        <w:trPr>
          <w:trHeight w:val="269"/>
          <w:jc w:val="center"/>
        </w:trPr>
        <w:tc>
          <w:tcPr>
            <w:tcW w:w="1561" w:type="dxa"/>
          </w:tcPr>
          <w:p w14:paraId="042201C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27ABBE76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31" w:type="dxa"/>
          </w:tcPr>
          <w:p w14:paraId="02B6760F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26C" w:rsidRPr="00F6152C" w14:paraId="1835FECA" w14:textId="77777777" w:rsidTr="00B05C69">
        <w:trPr>
          <w:trHeight w:val="525"/>
          <w:jc w:val="center"/>
        </w:trPr>
        <w:tc>
          <w:tcPr>
            <w:tcW w:w="1561" w:type="dxa"/>
          </w:tcPr>
          <w:p w14:paraId="081323F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6157716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31" w:type="dxa"/>
          </w:tcPr>
          <w:p w14:paraId="72A7535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8C326C" w:rsidRPr="00F6152C" w14:paraId="60ED2210" w14:textId="77777777" w:rsidTr="00B05C69">
        <w:trPr>
          <w:trHeight w:val="269"/>
          <w:jc w:val="center"/>
        </w:trPr>
        <w:tc>
          <w:tcPr>
            <w:tcW w:w="1561" w:type="dxa"/>
          </w:tcPr>
          <w:p w14:paraId="6A7C435A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№2:</w:t>
            </w:r>
          </w:p>
        </w:tc>
        <w:tc>
          <w:tcPr>
            <w:tcW w:w="416" w:type="dxa"/>
          </w:tcPr>
          <w:p w14:paraId="3C30C7D6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366F250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8C326C" w:rsidRPr="00F6152C" w14:paraId="2F33C0D7" w14:textId="77777777" w:rsidTr="00B05C69">
        <w:trPr>
          <w:trHeight w:val="269"/>
          <w:jc w:val="center"/>
        </w:trPr>
        <w:tc>
          <w:tcPr>
            <w:tcW w:w="1561" w:type="dxa"/>
          </w:tcPr>
          <w:p w14:paraId="04409E73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№3:</w:t>
            </w:r>
          </w:p>
        </w:tc>
        <w:tc>
          <w:tcPr>
            <w:tcW w:w="416" w:type="dxa"/>
          </w:tcPr>
          <w:p w14:paraId="3E0B651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5630F4FF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326C" w:rsidRPr="00F6152C" w14:paraId="79184BEC" w14:textId="77777777" w:rsidTr="00B05C69">
        <w:trPr>
          <w:trHeight w:val="269"/>
          <w:jc w:val="center"/>
        </w:trPr>
        <w:tc>
          <w:tcPr>
            <w:tcW w:w="1561" w:type="dxa"/>
          </w:tcPr>
          <w:p w14:paraId="6F79C8A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№4:</w:t>
            </w:r>
          </w:p>
        </w:tc>
        <w:tc>
          <w:tcPr>
            <w:tcW w:w="416" w:type="dxa"/>
          </w:tcPr>
          <w:p w14:paraId="2E1392A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3FECC39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25х</w:t>
            </w:r>
          </w:p>
        </w:tc>
      </w:tr>
      <w:tr w:rsidR="008C326C" w:rsidRPr="00F6152C" w14:paraId="7533417E" w14:textId="77777777" w:rsidTr="00B05C69">
        <w:trPr>
          <w:trHeight w:val="269"/>
          <w:jc w:val="center"/>
        </w:trPr>
        <w:tc>
          <w:tcPr>
            <w:tcW w:w="1561" w:type="dxa"/>
          </w:tcPr>
          <w:p w14:paraId="3425954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№5:</w:t>
            </w:r>
          </w:p>
        </w:tc>
        <w:tc>
          <w:tcPr>
            <w:tcW w:w="416" w:type="dxa"/>
          </w:tcPr>
          <w:p w14:paraId="20DD422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633EA45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 40</w:t>
            </w:r>
          </w:p>
        </w:tc>
      </w:tr>
      <w:tr w:rsidR="008C326C" w:rsidRPr="00F6152C" w14:paraId="13D6CAE0" w14:textId="77777777" w:rsidTr="00B05C69">
        <w:trPr>
          <w:trHeight w:val="269"/>
          <w:jc w:val="center"/>
        </w:trPr>
        <w:tc>
          <w:tcPr>
            <w:tcW w:w="1561" w:type="dxa"/>
          </w:tcPr>
          <w:p w14:paraId="4A647F33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№6:</w:t>
            </w:r>
          </w:p>
        </w:tc>
        <w:tc>
          <w:tcPr>
            <w:tcW w:w="416" w:type="dxa"/>
          </w:tcPr>
          <w:p w14:paraId="0C70AE4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59D9CE93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8C326C" w:rsidRPr="00F6152C" w14:paraId="55B644FE" w14:textId="77777777" w:rsidTr="00B05C69">
        <w:trPr>
          <w:trHeight w:val="269"/>
          <w:jc w:val="center"/>
        </w:trPr>
        <w:tc>
          <w:tcPr>
            <w:tcW w:w="1561" w:type="dxa"/>
          </w:tcPr>
          <w:p w14:paraId="3231B55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№7:</w:t>
            </w:r>
          </w:p>
        </w:tc>
        <w:tc>
          <w:tcPr>
            <w:tcW w:w="416" w:type="dxa"/>
          </w:tcPr>
          <w:p w14:paraId="380591E8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48BB54F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326C" w:rsidRPr="00F6152C" w14:paraId="38518173" w14:textId="77777777" w:rsidTr="00B05C69">
        <w:trPr>
          <w:trHeight w:val="269"/>
          <w:jc w:val="center"/>
        </w:trPr>
        <w:tc>
          <w:tcPr>
            <w:tcW w:w="1561" w:type="dxa"/>
          </w:tcPr>
          <w:p w14:paraId="4C819AE4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№8:</w:t>
            </w:r>
          </w:p>
        </w:tc>
        <w:tc>
          <w:tcPr>
            <w:tcW w:w="416" w:type="dxa"/>
          </w:tcPr>
          <w:p w14:paraId="231FF5C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1C245159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C326C" w:rsidRPr="00F6152C" w14:paraId="383B0D18" w14:textId="77777777" w:rsidTr="00B05C69">
        <w:trPr>
          <w:trHeight w:val="282"/>
          <w:jc w:val="center"/>
        </w:trPr>
        <w:tc>
          <w:tcPr>
            <w:tcW w:w="1561" w:type="dxa"/>
          </w:tcPr>
          <w:p w14:paraId="29DFE28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№9:</w:t>
            </w:r>
          </w:p>
        </w:tc>
        <w:tc>
          <w:tcPr>
            <w:tcW w:w="416" w:type="dxa"/>
          </w:tcPr>
          <w:p w14:paraId="0D0164E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0987C27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(4;2)</w:t>
            </w:r>
          </w:p>
        </w:tc>
      </w:tr>
    </w:tbl>
    <w:p w14:paraId="4C72135B" w14:textId="77777777" w:rsidR="008C326C" w:rsidRDefault="008C326C" w:rsidP="008C326C"/>
    <w:p w14:paraId="4F5D6865" w14:textId="77777777" w:rsidR="008C326C" w:rsidRPr="007526DF" w:rsidRDefault="008C326C" w:rsidP="008C3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6DF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2"/>
        <w:gridCol w:w="426"/>
        <w:gridCol w:w="3730"/>
      </w:tblGrid>
      <w:tr w:rsidR="008C326C" w:rsidRPr="00F6152C" w14:paraId="0C36E19D" w14:textId="77777777" w:rsidTr="00B05C69">
        <w:trPr>
          <w:jc w:val="center"/>
        </w:trPr>
        <w:tc>
          <w:tcPr>
            <w:tcW w:w="1612" w:type="dxa"/>
          </w:tcPr>
          <w:p w14:paraId="4D7AB87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№1:</w:t>
            </w:r>
          </w:p>
        </w:tc>
        <w:tc>
          <w:tcPr>
            <w:tcW w:w="426" w:type="dxa"/>
          </w:tcPr>
          <w:p w14:paraId="78039BE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730" w:type="dxa"/>
          </w:tcPr>
          <w:p w14:paraId="3D80AB4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</w:tr>
      <w:tr w:rsidR="008C326C" w:rsidRPr="00F6152C" w14:paraId="6ECC83F1" w14:textId="77777777" w:rsidTr="00B05C69">
        <w:trPr>
          <w:jc w:val="center"/>
        </w:trPr>
        <w:tc>
          <w:tcPr>
            <w:tcW w:w="1612" w:type="dxa"/>
          </w:tcPr>
          <w:p w14:paraId="307A075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77B2F9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30" w:type="dxa"/>
          </w:tcPr>
          <w:p w14:paraId="0F19E0AA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</w:tr>
      <w:tr w:rsidR="008C326C" w:rsidRPr="00F6152C" w14:paraId="6E4B42DB" w14:textId="77777777" w:rsidTr="00B05C69">
        <w:trPr>
          <w:jc w:val="center"/>
        </w:trPr>
        <w:tc>
          <w:tcPr>
            <w:tcW w:w="1612" w:type="dxa"/>
          </w:tcPr>
          <w:p w14:paraId="36EE988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5D72B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30" w:type="dxa"/>
          </w:tcPr>
          <w:p w14:paraId="6E05C45E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26C" w:rsidRPr="00F6152C" w14:paraId="39B4D15E" w14:textId="77777777" w:rsidTr="00B05C69">
        <w:trPr>
          <w:jc w:val="center"/>
        </w:trPr>
        <w:tc>
          <w:tcPr>
            <w:tcW w:w="1612" w:type="dxa"/>
          </w:tcPr>
          <w:p w14:paraId="5850BD60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7DE26B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30" w:type="dxa"/>
          </w:tcPr>
          <w:p w14:paraId="7463F4D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-3,6</m:t>
                </m:r>
              </m:oMath>
            </m:oMathPara>
          </w:p>
        </w:tc>
      </w:tr>
      <w:tr w:rsidR="008C326C" w:rsidRPr="00F6152C" w14:paraId="56917086" w14:textId="77777777" w:rsidTr="00B05C69">
        <w:trPr>
          <w:jc w:val="center"/>
        </w:trPr>
        <w:tc>
          <w:tcPr>
            <w:tcW w:w="1612" w:type="dxa"/>
          </w:tcPr>
          <w:p w14:paraId="68D0E753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№2:</w:t>
            </w:r>
          </w:p>
        </w:tc>
        <w:tc>
          <w:tcPr>
            <w:tcW w:w="426" w:type="dxa"/>
          </w:tcPr>
          <w:p w14:paraId="314755B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18B0ED6F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C326C" w:rsidRPr="00F6152C" w14:paraId="6137988C" w14:textId="77777777" w:rsidTr="00B05C69">
        <w:trPr>
          <w:jc w:val="center"/>
        </w:trPr>
        <w:tc>
          <w:tcPr>
            <w:tcW w:w="1612" w:type="dxa"/>
          </w:tcPr>
          <w:p w14:paraId="24969D2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№3:</w:t>
            </w:r>
          </w:p>
        </w:tc>
        <w:tc>
          <w:tcPr>
            <w:tcW w:w="426" w:type="dxa"/>
          </w:tcPr>
          <w:p w14:paraId="4118685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066C244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C326C" w:rsidRPr="00F6152C" w14:paraId="1D9C10B4" w14:textId="77777777" w:rsidTr="00B05C69">
        <w:trPr>
          <w:jc w:val="center"/>
        </w:trPr>
        <w:tc>
          <w:tcPr>
            <w:tcW w:w="1612" w:type="dxa"/>
          </w:tcPr>
          <w:p w14:paraId="2CE417A4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№4:</w:t>
            </w:r>
          </w:p>
        </w:tc>
        <w:tc>
          <w:tcPr>
            <w:tcW w:w="426" w:type="dxa"/>
          </w:tcPr>
          <w:p w14:paraId="456BADD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EF81074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</w:p>
        </w:tc>
      </w:tr>
      <w:tr w:rsidR="008C326C" w:rsidRPr="00F6152C" w14:paraId="3C0113DD" w14:textId="77777777" w:rsidTr="00B05C69">
        <w:trPr>
          <w:jc w:val="center"/>
        </w:trPr>
        <w:tc>
          <w:tcPr>
            <w:tcW w:w="1612" w:type="dxa"/>
          </w:tcPr>
          <w:p w14:paraId="073985B6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№5:</w:t>
            </w:r>
          </w:p>
        </w:tc>
        <w:tc>
          <w:tcPr>
            <w:tcW w:w="426" w:type="dxa"/>
          </w:tcPr>
          <w:p w14:paraId="44CB530F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73E4C4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 68</w:t>
            </w:r>
          </w:p>
        </w:tc>
      </w:tr>
      <w:tr w:rsidR="008C326C" w:rsidRPr="00F6152C" w14:paraId="4569A28B" w14:textId="77777777" w:rsidTr="00B05C69">
        <w:trPr>
          <w:jc w:val="center"/>
        </w:trPr>
        <w:tc>
          <w:tcPr>
            <w:tcW w:w="1612" w:type="dxa"/>
          </w:tcPr>
          <w:p w14:paraId="1063D77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№6:</w:t>
            </w:r>
          </w:p>
        </w:tc>
        <w:tc>
          <w:tcPr>
            <w:tcW w:w="426" w:type="dxa"/>
          </w:tcPr>
          <w:p w14:paraId="614E6D7D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18CB2C27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8C326C" w:rsidRPr="00F6152C" w14:paraId="4BBD8057" w14:textId="77777777" w:rsidTr="00B05C69">
        <w:trPr>
          <w:jc w:val="center"/>
        </w:trPr>
        <w:tc>
          <w:tcPr>
            <w:tcW w:w="1612" w:type="dxa"/>
          </w:tcPr>
          <w:p w14:paraId="008D8831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№7:</w:t>
            </w:r>
          </w:p>
        </w:tc>
        <w:tc>
          <w:tcPr>
            <w:tcW w:w="426" w:type="dxa"/>
          </w:tcPr>
          <w:p w14:paraId="50AE5D2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4C39429E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326C" w:rsidRPr="00F6152C" w14:paraId="63A04412" w14:textId="77777777" w:rsidTr="00B05C69">
        <w:trPr>
          <w:jc w:val="center"/>
        </w:trPr>
        <w:tc>
          <w:tcPr>
            <w:tcW w:w="1612" w:type="dxa"/>
          </w:tcPr>
          <w:p w14:paraId="3FF15462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№8:</w:t>
            </w:r>
          </w:p>
        </w:tc>
        <w:tc>
          <w:tcPr>
            <w:tcW w:w="426" w:type="dxa"/>
          </w:tcPr>
          <w:p w14:paraId="283F181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178BA75C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C326C" w:rsidRPr="00F6152C" w14:paraId="221EBE37" w14:textId="77777777" w:rsidTr="00B05C69">
        <w:trPr>
          <w:jc w:val="center"/>
        </w:trPr>
        <w:tc>
          <w:tcPr>
            <w:tcW w:w="1612" w:type="dxa"/>
          </w:tcPr>
          <w:p w14:paraId="1660439A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2C">
              <w:rPr>
                <w:rFonts w:ascii="Times New Roman" w:hAnsi="Times New Roman" w:cs="Times New Roman"/>
                <w:sz w:val="24"/>
                <w:szCs w:val="24"/>
              </w:rPr>
              <w:t>Задание №9:</w:t>
            </w:r>
          </w:p>
        </w:tc>
        <w:tc>
          <w:tcPr>
            <w:tcW w:w="426" w:type="dxa"/>
          </w:tcPr>
          <w:p w14:paraId="060E355A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14:paraId="6A217F55" w14:textId="77777777" w:rsidR="008C326C" w:rsidRPr="00F6152C" w:rsidRDefault="008C326C" w:rsidP="00B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(3;1)</w:t>
            </w:r>
          </w:p>
        </w:tc>
      </w:tr>
    </w:tbl>
    <w:p w14:paraId="107411C2" w14:textId="77777777" w:rsidR="008C326C" w:rsidRDefault="008C326C" w:rsidP="008C326C"/>
    <w:p w14:paraId="4FDA07C8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A69685B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D5700F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F38B2CF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D30945A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B822EC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220BD08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00BB24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1828BF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E00AF7" w14:textId="77777777" w:rsidR="00B05C69" w:rsidRDefault="00B05C69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3118EEF" w14:textId="77777777" w:rsidR="00B05C69" w:rsidRDefault="00B05C69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A51B32" w14:textId="77777777" w:rsidR="00B05C69" w:rsidRDefault="00B05C69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114C18" w14:textId="77777777" w:rsidR="00B05C69" w:rsidRDefault="00B05C69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A1032B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036948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BEAAEC5" w14:textId="77777777" w:rsidR="008C326C" w:rsidRDefault="008C326C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3F9D94" w14:textId="77777777" w:rsidR="00F54F61" w:rsidRPr="005D571A" w:rsidRDefault="00F54F61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7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Кодификатор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br/>
      </w:r>
      <w:r w:rsidRPr="005D57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элементов содержания контрольной работы и требований к уровню </w:t>
      </w:r>
      <w:r w:rsidRPr="005D571A">
        <w:rPr>
          <w:rFonts w:ascii="Times New Roman" w:eastAsia="Times New Roman" w:hAnsi="Times New Roman" w:cs="Times New Roman"/>
          <w:sz w:val="24"/>
          <w:szCs w:val="24"/>
        </w:rPr>
        <w:br/>
      </w:r>
      <w:r w:rsidRPr="005D57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подготовки учащихся 6 классов по МАТЕМАТИКЕ.</w:t>
      </w:r>
    </w:p>
    <w:p w14:paraId="748CDA5B" w14:textId="77777777" w:rsidR="00F54F61" w:rsidRPr="005D571A" w:rsidRDefault="00F54F61" w:rsidP="00F54F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1B99C" w14:textId="77777777" w:rsidR="00F54F61" w:rsidRPr="005D571A" w:rsidRDefault="00F54F61" w:rsidP="005D571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D571A">
        <w:rPr>
          <w:rFonts w:ascii="Times New Roman" w:hAnsi="Times New Roman" w:cs="Times New Roman"/>
          <w:sz w:val="24"/>
          <w:szCs w:val="24"/>
        </w:rPr>
        <w:t xml:space="preserve"> В первом столбце таблицы указаны коды разделов и тем. Во втором столбце указан код элемента содержания, для которого создаются проверочные задания.</w:t>
      </w:r>
    </w:p>
    <w:tbl>
      <w:tblPr>
        <w:tblStyle w:val="a3"/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8612"/>
      </w:tblGrid>
      <w:tr w:rsidR="00F54F61" w:rsidRPr="005D571A" w14:paraId="71DB9390" w14:textId="77777777" w:rsidTr="005D571A">
        <w:trPr>
          <w:trHeight w:val="516"/>
          <w:jc w:val="center"/>
        </w:trPr>
        <w:tc>
          <w:tcPr>
            <w:tcW w:w="10172" w:type="dxa"/>
            <w:gridSpan w:val="3"/>
            <w:vAlign w:val="center"/>
          </w:tcPr>
          <w:p w14:paraId="095A8CE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элементов. Элементы содержания, проверяемые на контрольной работе</w:t>
            </w:r>
          </w:p>
        </w:tc>
      </w:tr>
      <w:tr w:rsidR="00F54F61" w:rsidRPr="005D571A" w14:paraId="48E0427F" w14:textId="77777777" w:rsidTr="005D571A">
        <w:trPr>
          <w:trHeight w:val="423"/>
          <w:jc w:val="center"/>
        </w:trPr>
        <w:tc>
          <w:tcPr>
            <w:tcW w:w="675" w:type="dxa"/>
            <w:vAlign w:val="center"/>
          </w:tcPr>
          <w:p w14:paraId="0FB8F6DF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14:paraId="45E390B8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4633B62A" w14:textId="77777777" w:rsidR="00F54F61" w:rsidRPr="005D571A" w:rsidRDefault="00F54F61" w:rsidP="00A562E2">
            <w:pPr>
              <w:pStyle w:val="a4"/>
              <w:ind w:left="2070" w:right="20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АРИФМЕТИКА</w:t>
            </w:r>
          </w:p>
        </w:tc>
      </w:tr>
      <w:tr w:rsidR="00F54F61" w:rsidRPr="005D571A" w14:paraId="6D036A27" w14:textId="77777777" w:rsidTr="005D571A">
        <w:trPr>
          <w:jc w:val="center"/>
        </w:trPr>
        <w:tc>
          <w:tcPr>
            <w:tcW w:w="675" w:type="dxa"/>
            <w:vAlign w:val="center"/>
          </w:tcPr>
          <w:p w14:paraId="5E63E8C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5" w:type="dxa"/>
            <w:vAlign w:val="center"/>
          </w:tcPr>
          <w:p w14:paraId="39E66161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56329177" w14:textId="77777777" w:rsidR="00F54F61" w:rsidRPr="005D571A" w:rsidRDefault="00F54F61" w:rsidP="00A562E2">
            <w:pPr>
              <w:pStyle w:val="a4"/>
              <w:ind w:left="2070" w:right="2014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Натуральные числа.</w:t>
            </w:r>
          </w:p>
        </w:tc>
      </w:tr>
      <w:tr w:rsidR="00F54F61" w:rsidRPr="005D571A" w14:paraId="7008B4B1" w14:textId="77777777" w:rsidTr="005D571A">
        <w:trPr>
          <w:trHeight w:val="663"/>
          <w:jc w:val="center"/>
        </w:trPr>
        <w:tc>
          <w:tcPr>
            <w:tcW w:w="675" w:type="dxa"/>
            <w:vAlign w:val="center"/>
          </w:tcPr>
          <w:p w14:paraId="370C57E6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F94E49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612" w:type="dxa"/>
            <w:vAlign w:val="center"/>
          </w:tcPr>
          <w:p w14:paraId="3E12BDD0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Натуральный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Десятичная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си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стема счисления. Арифметические действия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натуральны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числами.  </w:t>
            </w:r>
            <w:proofErr w:type="gramStart"/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Свойства 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арифметических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действий.  </w:t>
            </w:r>
          </w:p>
        </w:tc>
      </w:tr>
      <w:tr w:rsidR="00F54F61" w:rsidRPr="005D571A" w14:paraId="4749A091" w14:textId="77777777" w:rsidTr="005D571A">
        <w:trPr>
          <w:trHeight w:val="623"/>
          <w:jc w:val="center"/>
        </w:trPr>
        <w:tc>
          <w:tcPr>
            <w:tcW w:w="675" w:type="dxa"/>
            <w:vAlign w:val="center"/>
          </w:tcPr>
          <w:p w14:paraId="1908EC3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65B45B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612" w:type="dxa"/>
            <w:vAlign w:val="center"/>
          </w:tcPr>
          <w:p w14:paraId="768E2C6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 о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 с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натуральным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показателем.  </w:t>
            </w:r>
            <w:proofErr w:type="gramStart"/>
            <w:r w:rsidRPr="005D57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Квадрат 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куб 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</w:t>
            </w:r>
          </w:p>
        </w:tc>
      </w:tr>
      <w:tr w:rsidR="00F54F61" w:rsidRPr="005D571A" w14:paraId="496792BB" w14:textId="77777777" w:rsidTr="005D571A">
        <w:trPr>
          <w:jc w:val="center"/>
        </w:trPr>
        <w:tc>
          <w:tcPr>
            <w:tcW w:w="675" w:type="dxa"/>
            <w:vAlign w:val="center"/>
          </w:tcPr>
          <w:p w14:paraId="6EA1A2F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9F65BE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612" w:type="dxa"/>
            <w:vAlign w:val="center"/>
          </w:tcPr>
          <w:p w14:paraId="0B2FF21A" w14:textId="77777777" w:rsidR="00F54F61" w:rsidRPr="005D571A" w:rsidRDefault="00F54F61" w:rsidP="00A562E2">
            <w:pPr>
              <w:pStyle w:val="a4"/>
              <w:tabs>
                <w:tab w:val="left" w:pos="8309"/>
                <w:tab w:val="left" w:pos="83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выражения, значение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числового  выражения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Порядок действий в числовых выражениях,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использование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скобок.</w:t>
            </w:r>
          </w:p>
        </w:tc>
      </w:tr>
      <w:tr w:rsidR="00F54F61" w:rsidRPr="005D571A" w14:paraId="1D94A83B" w14:textId="77777777" w:rsidTr="005D571A">
        <w:trPr>
          <w:jc w:val="center"/>
        </w:trPr>
        <w:tc>
          <w:tcPr>
            <w:tcW w:w="675" w:type="dxa"/>
            <w:vAlign w:val="center"/>
          </w:tcPr>
          <w:p w14:paraId="2574EE1F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1DFDB1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612" w:type="dxa"/>
            <w:vAlign w:val="center"/>
          </w:tcPr>
          <w:p w14:paraId="53E544FE" w14:textId="77777777" w:rsidR="00F54F61" w:rsidRPr="005D571A" w:rsidRDefault="00F54F61" w:rsidP="00A562E2">
            <w:pPr>
              <w:pStyle w:val="a4"/>
              <w:tabs>
                <w:tab w:val="left" w:pos="7033"/>
                <w:tab w:val="left" w:pos="83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задач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арифметическими и алгебраическими способами.</w:t>
            </w:r>
          </w:p>
        </w:tc>
      </w:tr>
      <w:tr w:rsidR="00F54F61" w:rsidRPr="005D571A" w14:paraId="1B38A244" w14:textId="77777777" w:rsidTr="005D571A">
        <w:trPr>
          <w:jc w:val="center"/>
        </w:trPr>
        <w:tc>
          <w:tcPr>
            <w:tcW w:w="675" w:type="dxa"/>
            <w:vAlign w:val="center"/>
          </w:tcPr>
          <w:p w14:paraId="6B069EBF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804F1E1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612" w:type="dxa"/>
            <w:vAlign w:val="center"/>
          </w:tcPr>
          <w:p w14:paraId="70C0458A" w14:textId="77777777" w:rsidR="00F54F61" w:rsidRPr="005D571A" w:rsidRDefault="00F54F61" w:rsidP="00A562E2">
            <w:pPr>
              <w:pStyle w:val="a4"/>
              <w:tabs>
                <w:tab w:val="left" w:pos="7033"/>
                <w:tab w:val="left" w:pos="83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кратные.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Наибольший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общий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делитель; наименьшее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общее кратное.</w:t>
            </w:r>
          </w:p>
        </w:tc>
      </w:tr>
      <w:tr w:rsidR="00F54F61" w:rsidRPr="005D571A" w14:paraId="4BEA02F1" w14:textId="77777777" w:rsidTr="005D571A">
        <w:trPr>
          <w:jc w:val="center"/>
        </w:trPr>
        <w:tc>
          <w:tcPr>
            <w:tcW w:w="675" w:type="dxa"/>
            <w:vAlign w:val="center"/>
          </w:tcPr>
          <w:p w14:paraId="66B5CA2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719A7B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8612" w:type="dxa"/>
            <w:vAlign w:val="center"/>
          </w:tcPr>
          <w:p w14:paraId="5E43037F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Свойства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делимости. Признаки делимости на 2, 3, 5, 9, 10.</w:t>
            </w:r>
          </w:p>
        </w:tc>
      </w:tr>
      <w:tr w:rsidR="00F54F61" w:rsidRPr="005D571A" w14:paraId="3B5ACC9E" w14:textId="77777777" w:rsidTr="005D571A">
        <w:trPr>
          <w:jc w:val="center"/>
        </w:trPr>
        <w:tc>
          <w:tcPr>
            <w:tcW w:w="675" w:type="dxa"/>
            <w:vAlign w:val="center"/>
          </w:tcPr>
          <w:p w14:paraId="6B7FAF4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C749EA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8612" w:type="dxa"/>
            <w:vAlign w:val="center"/>
          </w:tcPr>
          <w:p w14:paraId="40F6139A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Простые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составные числа. Разложение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натурального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на </w:t>
            </w:r>
            <w:r w:rsidRPr="005D57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простые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</w:tr>
      <w:tr w:rsidR="00F54F61" w:rsidRPr="005D571A" w14:paraId="243D3294" w14:textId="77777777" w:rsidTr="005D571A">
        <w:trPr>
          <w:jc w:val="center"/>
        </w:trPr>
        <w:tc>
          <w:tcPr>
            <w:tcW w:w="675" w:type="dxa"/>
            <w:vAlign w:val="center"/>
          </w:tcPr>
          <w:p w14:paraId="2568A2C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A39ED9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8612" w:type="dxa"/>
            <w:vAlign w:val="center"/>
          </w:tcPr>
          <w:p w14:paraId="5B5D456C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ind w:right="1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61" w:rsidRPr="005D571A" w14:paraId="570756DF" w14:textId="77777777" w:rsidTr="005D571A">
        <w:trPr>
          <w:jc w:val="center"/>
        </w:trPr>
        <w:tc>
          <w:tcPr>
            <w:tcW w:w="675" w:type="dxa"/>
            <w:vAlign w:val="center"/>
          </w:tcPr>
          <w:p w14:paraId="5ACA124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5" w:type="dxa"/>
            <w:vAlign w:val="center"/>
          </w:tcPr>
          <w:p w14:paraId="152C4F0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5FE10846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ind w:left="1334" w:right="1272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1A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  <w:proofErr w:type="spellEnd"/>
            <w:r w:rsidRPr="005D57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F61" w:rsidRPr="005D571A" w14:paraId="42BCBA43" w14:textId="77777777" w:rsidTr="005D571A">
        <w:trPr>
          <w:jc w:val="center"/>
        </w:trPr>
        <w:tc>
          <w:tcPr>
            <w:tcW w:w="675" w:type="dxa"/>
            <w:vAlign w:val="center"/>
          </w:tcPr>
          <w:p w14:paraId="4F9C830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25A769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612" w:type="dxa"/>
            <w:vAlign w:val="center"/>
          </w:tcPr>
          <w:p w14:paraId="23850FD2" w14:textId="77777777" w:rsidR="00F54F61" w:rsidRPr="005D571A" w:rsidRDefault="00F54F61" w:rsidP="00A562E2">
            <w:pPr>
              <w:pStyle w:val="a4"/>
              <w:tabs>
                <w:tab w:val="left" w:pos="839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Обыкновенные дроби. Основное свойство дроби. Сравнение обыкновенных дробей. Арифметические действия   с обыкновенными дробями.</w:t>
            </w:r>
          </w:p>
        </w:tc>
      </w:tr>
      <w:tr w:rsidR="00F54F61" w:rsidRPr="005D571A" w14:paraId="1B478923" w14:textId="77777777" w:rsidTr="005D571A">
        <w:trPr>
          <w:jc w:val="center"/>
        </w:trPr>
        <w:tc>
          <w:tcPr>
            <w:tcW w:w="675" w:type="dxa"/>
            <w:vAlign w:val="center"/>
          </w:tcPr>
          <w:p w14:paraId="5D42876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C51B6A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612" w:type="dxa"/>
            <w:vAlign w:val="center"/>
          </w:tcPr>
          <w:p w14:paraId="45D86FD8" w14:textId="77777777" w:rsidR="00F54F61" w:rsidRPr="005D571A" w:rsidRDefault="00F54F61" w:rsidP="00A562E2">
            <w:pPr>
              <w:pStyle w:val="a4"/>
              <w:tabs>
                <w:tab w:val="left" w:pos="6778"/>
                <w:tab w:val="left" w:pos="7033"/>
              </w:tabs>
              <w:ind w:right="1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части от целого и целого по его части.</w:t>
            </w:r>
          </w:p>
        </w:tc>
      </w:tr>
      <w:tr w:rsidR="00F54F61" w:rsidRPr="005D571A" w14:paraId="67F16D7E" w14:textId="77777777" w:rsidTr="005D571A">
        <w:trPr>
          <w:jc w:val="center"/>
        </w:trPr>
        <w:tc>
          <w:tcPr>
            <w:tcW w:w="675" w:type="dxa"/>
            <w:vAlign w:val="center"/>
          </w:tcPr>
          <w:p w14:paraId="2264CB2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FD1421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612" w:type="dxa"/>
            <w:vAlign w:val="center"/>
          </w:tcPr>
          <w:p w14:paraId="69E09643" w14:textId="77777777" w:rsidR="00F54F61" w:rsidRPr="005D571A" w:rsidRDefault="00F54F61" w:rsidP="00A562E2">
            <w:pPr>
              <w:pStyle w:val="a4"/>
              <w:tabs>
                <w:tab w:val="left" w:pos="83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 дроби. Сравнение десятичных дробей. Арифметические действия с десятичными дробями.</w:t>
            </w:r>
          </w:p>
        </w:tc>
      </w:tr>
      <w:tr w:rsidR="00F54F61" w:rsidRPr="005D571A" w14:paraId="308500F9" w14:textId="77777777" w:rsidTr="005D571A">
        <w:trPr>
          <w:jc w:val="center"/>
        </w:trPr>
        <w:tc>
          <w:tcPr>
            <w:tcW w:w="675" w:type="dxa"/>
            <w:vAlign w:val="center"/>
          </w:tcPr>
          <w:p w14:paraId="34025CD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9B10E7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612" w:type="dxa"/>
            <w:vAlign w:val="center"/>
          </w:tcPr>
          <w:p w14:paraId="7885651D" w14:textId="77777777" w:rsidR="00F54F61" w:rsidRPr="005D571A" w:rsidRDefault="00F54F61" w:rsidP="00A562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десятичной дроби в виде обыкновенной дроби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обыкновенной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 виде  десятичной.</w:t>
            </w:r>
          </w:p>
        </w:tc>
      </w:tr>
      <w:tr w:rsidR="00F54F61" w:rsidRPr="005D571A" w14:paraId="6A34B397" w14:textId="77777777" w:rsidTr="005D571A">
        <w:trPr>
          <w:trHeight w:val="513"/>
          <w:jc w:val="center"/>
        </w:trPr>
        <w:tc>
          <w:tcPr>
            <w:tcW w:w="675" w:type="dxa"/>
            <w:vAlign w:val="center"/>
          </w:tcPr>
          <w:p w14:paraId="7983189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55415C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612" w:type="dxa"/>
            <w:vAlign w:val="center"/>
          </w:tcPr>
          <w:p w14:paraId="75D5407F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183EFA" w14:textId="77777777" w:rsidR="00F54F61" w:rsidRPr="005D571A" w:rsidRDefault="00F54F61" w:rsidP="00A562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Отношение. Пропорция; основное свойство пропорции.</w:t>
            </w:r>
          </w:p>
        </w:tc>
      </w:tr>
      <w:tr w:rsidR="00F54F61" w:rsidRPr="005D571A" w14:paraId="7B6BEBFB" w14:textId="77777777" w:rsidTr="005D571A">
        <w:trPr>
          <w:jc w:val="center"/>
        </w:trPr>
        <w:tc>
          <w:tcPr>
            <w:tcW w:w="675" w:type="dxa"/>
            <w:vAlign w:val="center"/>
          </w:tcPr>
          <w:p w14:paraId="02DA9F98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82947B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612" w:type="dxa"/>
            <w:vAlign w:val="center"/>
          </w:tcPr>
          <w:p w14:paraId="02B1D603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Проценты; нахождение процентов от величины и величины по её процентам; выражение отношения в процентах.</w:t>
            </w:r>
          </w:p>
        </w:tc>
      </w:tr>
      <w:tr w:rsidR="00F54F61" w:rsidRPr="005D571A" w14:paraId="69FD831F" w14:textId="77777777" w:rsidTr="005D571A">
        <w:trPr>
          <w:trHeight w:val="323"/>
          <w:jc w:val="center"/>
        </w:trPr>
        <w:tc>
          <w:tcPr>
            <w:tcW w:w="675" w:type="dxa"/>
            <w:vAlign w:val="center"/>
          </w:tcPr>
          <w:p w14:paraId="7648F38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7B419E6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8612" w:type="dxa"/>
            <w:vAlign w:val="center"/>
          </w:tcPr>
          <w:p w14:paraId="035276E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задач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арифметическими  способами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A765EA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5AE36856" w14:textId="77777777" w:rsidTr="005D571A">
        <w:trPr>
          <w:jc w:val="center"/>
        </w:trPr>
        <w:tc>
          <w:tcPr>
            <w:tcW w:w="675" w:type="dxa"/>
            <w:vAlign w:val="center"/>
          </w:tcPr>
          <w:p w14:paraId="3D9C272F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5" w:type="dxa"/>
            <w:vAlign w:val="center"/>
          </w:tcPr>
          <w:p w14:paraId="2A9817A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27CF685C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Рациональные числа.</w:t>
            </w:r>
          </w:p>
        </w:tc>
      </w:tr>
      <w:tr w:rsidR="00F54F61" w:rsidRPr="005D571A" w14:paraId="23860602" w14:textId="77777777" w:rsidTr="005D571A">
        <w:trPr>
          <w:jc w:val="center"/>
        </w:trPr>
        <w:tc>
          <w:tcPr>
            <w:tcW w:w="675" w:type="dxa"/>
            <w:vAlign w:val="center"/>
          </w:tcPr>
          <w:p w14:paraId="6126A00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1D719BF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612" w:type="dxa"/>
            <w:vAlign w:val="center"/>
          </w:tcPr>
          <w:p w14:paraId="54037400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числа, модуль числа. Изображение чисел точками координатной прямой; геометрическая интерпретация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модуля  числа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Множество целых чисел.</w:t>
            </w:r>
          </w:p>
        </w:tc>
      </w:tr>
      <w:tr w:rsidR="00F54F61" w:rsidRPr="005D571A" w14:paraId="2AB5BF73" w14:textId="77777777" w:rsidTr="005D571A">
        <w:trPr>
          <w:trHeight w:val="1090"/>
          <w:jc w:val="center"/>
        </w:trPr>
        <w:tc>
          <w:tcPr>
            <w:tcW w:w="675" w:type="dxa"/>
            <w:vAlign w:val="center"/>
          </w:tcPr>
          <w:p w14:paraId="67A144A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0D4ABC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612" w:type="dxa"/>
            <w:vAlign w:val="center"/>
          </w:tcPr>
          <w:p w14:paraId="69CE4EE6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Множество рациональных чисел.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 рациональных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чисел. 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 действия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рациональными числами. Свойства арифметических действий.</w:t>
            </w:r>
          </w:p>
        </w:tc>
      </w:tr>
      <w:tr w:rsidR="00F54F61" w:rsidRPr="005D571A" w14:paraId="7BC9A899" w14:textId="77777777" w:rsidTr="005D571A">
        <w:trPr>
          <w:jc w:val="center"/>
        </w:trPr>
        <w:tc>
          <w:tcPr>
            <w:tcW w:w="675" w:type="dxa"/>
            <w:vAlign w:val="center"/>
          </w:tcPr>
          <w:p w14:paraId="197E55D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EB0531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612" w:type="dxa"/>
            <w:vAlign w:val="center"/>
          </w:tcPr>
          <w:p w14:paraId="6D6FF9A9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Измерения, приближения, оценки. Зависимости между величинами.</w:t>
            </w:r>
          </w:p>
        </w:tc>
      </w:tr>
      <w:tr w:rsidR="00F54F61" w:rsidRPr="005D571A" w14:paraId="7765E8F0" w14:textId="77777777" w:rsidTr="005D571A">
        <w:trPr>
          <w:jc w:val="center"/>
        </w:trPr>
        <w:tc>
          <w:tcPr>
            <w:tcW w:w="675" w:type="dxa"/>
            <w:vAlign w:val="center"/>
          </w:tcPr>
          <w:p w14:paraId="0255FE7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81062C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612" w:type="dxa"/>
            <w:vAlign w:val="center"/>
          </w:tcPr>
          <w:p w14:paraId="67A9C7E1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измерения </w:t>
            </w:r>
            <w:r w:rsidRPr="005D57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длины, площади, объёма, массы, времени, скорости.</w:t>
            </w:r>
          </w:p>
        </w:tc>
      </w:tr>
      <w:tr w:rsidR="00F54F61" w:rsidRPr="005D571A" w14:paraId="06AE294E" w14:textId="77777777" w:rsidTr="005D571A">
        <w:trPr>
          <w:jc w:val="center"/>
        </w:trPr>
        <w:tc>
          <w:tcPr>
            <w:tcW w:w="675" w:type="dxa"/>
            <w:vAlign w:val="center"/>
          </w:tcPr>
          <w:p w14:paraId="1BA6361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276411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612" w:type="dxa"/>
            <w:vAlign w:val="center"/>
          </w:tcPr>
          <w:p w14:paraId="1DACBBD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зависимостей между величинами </w:t>
            </w:r>
            <w:r w:rsidRPr="005D57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скорость, время, расстояние; производительность, время, работа; цена, количество, стоимость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</w:tr>
      <w:tr w:rsidR="00F54F61" w:rsidRPr="005D571A" w14:paraId="41A03A73" w14:textId="77777777" w:rsidTr="005D571A">
        <w:trPr>
          <w:jc w:val="center"/>
        </w:trPr>
        <w:tc>
          <w:tcPr>
            <w:tcW w:w="675" w:type="dxa"/>
            <w:vAlign w:val="center"/>
          </w:tcPr>
          <w:p w14:paraId="627349C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BE2838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8612" w:type="dxa"/>
            <w:vAlign w:val="center"/>
          </w:tcPr>
          <w:p w14:paraId="3BDDA8C4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зависимостей в виде формул. Вычисления по формулам.</w:t>
            </w:r>
          </w:p>
        </w:tc>
      </w:tr>
      <w:tr w:rsidR="00F54F61" w:rsidRPr="005D571A" w14:paraId="6BCF576C" w14:textId="77777777" w:rsidTr="005D571A">
        <w:trPr>
          <w:jc w:val="center"/>
        </w:trPr>
        <w:tc>
          <w:tcPr>
            <w:tcW w:w="675" w:type="dxa"/>
            <w:vAlign w:val="center"/>
          </w:tcPr>
          <w:p w14:paraId="3AEF200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2AD572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8612" w:type="dxa"/>
            <w:vAlign w:val="center"/>
          </w:tcPr>
          <w:p w14:paraId="4EF486F9" w14:textId="77777777" w:rsidR="00F54F61" w:rsidRPr="005D571A" w:rsidRDefault="00F54F61" w:rsidP="00A562E2">
            <w:pPr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  <w:p w14:paraId="15EACD36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399F0D29" w14:textId="77777777" w:rsidTr="005D571A">
        <w:trPr>
          <w:jc w:val="center"/>
        </w:trPr>
        <w:tc>
          <w:tcPr>
            <w:tcW w:w="675" w:type="dxa"/>
            <w:vAlign w:val="center"/>
          </w:tcPr>
          <w:p w14:paraId="0C59BD0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" w:type="dxa"/>
            <w:vAlign w:val="center"/>
          </w:tcPr>
          <w:p w14:paraId="69B5738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711D2461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ЭЛЕМЕНТЫ АЛГЕБРЫ</w:t>
            </w:r>
          </w:p>
          <w:p w14:paraId="06099B7F" w14:textId="77777777" w:rsidR="00F54F61" w:rsidRPr="005D571A" w:rsidRDefault="00F54F61" w:rsidP="00A562E2">
            <w:pPr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1" w:rsidRPr="005D571A" w14:paraId="63EDBE6B" w14:textId="77777777" w:rsidTr="005D571A">
        <w:trPr>
          <w:jc w:val="center"/>
        </w:trPr>
        <w:tc>
          <w:tcPr>
            <w:tcW w:w="675" w:type="dxa"/>
            <w:vAlign w:val="center"/>
          </w:tcPr>
          <w:p w14:paraId="25C8B65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85" w:type="dxa"/>
            <w:vAlign w:val="center"/>
          </w:tcPr>
          <w:p w14:paraId="2006DB6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421CBF90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Буквенные выражения (выражения с переменными).</w:t>
            </w:r>
          </w:p>
        </w:tc>
      </w:tr>
      <w:tr w:rsidR="00F54F61" w:rsidRPr="005D571A" w14:paraId="4BF06E70" w14:textId="77777777" w:rsidTr="005D571A">
        <w:trPr>
          <w:jc w:val="center"/>
        </w:trPr>
        <w:tc>
          <w:tcPr>
            <w:tcW w:w="675" w:type="dxa"/>
            <w:vAlign w:val="center"/>
          </w:tcPr>
          <w:p w14:paraId="32AEF72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D4D26D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612" w:type="dxa"/>
            <w:vAlign w:val="center"/>
          </w:tcPr>
          <w:p w14:paraId="13D776AC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букв для обозначения чисел; для записи свойств арифметических действий.</w:t>
            </w:r>
          </w:p>
        </w:tc>
      </w:tr>
      <w:tr w:rsidR="00F54F61" w:rsidRPr="005D571A" w14:paraId="212C7B3C" w14:textId="77777777" w:rsidTr="005D571A">
        <w:trPr>
          <w:jc w:val="center"/>
        </w:trPr>
        <w:tc>
          <w:tcPr>
            <w:tcW w:w="675" w:type="dxa"/>
            <w:vAlign w:val="center"/>
          </w:tcPr>
          <w:p w14:paraId="61C9A33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F88523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612" w:type="dxa"/>
            <w:vAlign w:val="center"/>
          </w:tcPr>
          <w:p w14:paraId="7BC7203B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Числовое значение буквенного выражения.</w:t>
            </w:r>
          </w:p>
        </w:tc>
      </w:tr>
      <w:tr w:rsidR="00F54F61" w:rsidRPr="005D571A" w14:paraId="691941AF" w14:textId="77777777" w:rsidTr="005D571A">
        <w:trPr>
          <w:jc w:val="center"/>
        </w:trPr>
        <w:tc>
          <w:tcPr>
            <w:tcW w:w="675" w:type="dxa"/>
            <w:vAlign w:val="center"/>
          </w:tcPr>
          <w:p w14:paraId="428073C1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4E58D7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612" w:type="dxa"/>
            <w:vAlign w:val="center"/>
          </w:tcPr>
          <w:p w14:paraId="05715D69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Уравнение, корень уравнения.</w:t>
            </w:r>
          </w:p>
        </w:tc>
      </w:tr>
      <w:tr w:rsidR="00F54F61" w:rsidRPr="005D571A" w14:paraId="01194D3C" w14:textId="77777777" w:rsidTr="005D571A">
        <w:trPr>
          <w:jc w:val="center"/>
        </w:trPr>
        <w:tc>
          <w:tcPr>
            <w:tcW w:w="675" w:type="dxa"/>
            <w:vAlign w:val="center"/>
          </w:tcPr>
          <w:p w14:paraId="08F9CDC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258717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612" w:type="dxa"/>
            <w:vAlign w:val="center"/>
          </w:tcPr>
          <w:p w14:paraId="4606773E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неизвестных компонентов арифметических действий.</w:t>
            </w:r>
          </w:p>
        </w:tc>
      </w:tr>
      <w:tr w:rsidR="00F54F61" w:rsidRPr="005D571A" w14:paraId="4B35C98A" w14:textId="77777777" w:rsidTr="005D571A">
        <w:trPr>
          <w:jc w:val="center"/>
        </w:trPr>
        <w:tc>
          <w:tcPr>
            <w:tcW w:w="675" w:type="dxa"/>
            <w:vAlign w:val="center"/>
          </w:tcPr>
          <w:p w14:paraId="42B4A3C1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85" w:type="dxa"/>
            <w:vAlign w:val="center"/>
          </w:tcPr>
          <w:p w14:paraId="26FAFC5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05AFFAD1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точек на координатной плоскости.</w:t>
            </w:r>
          </w:p>
        </w:tc>
      </w:tr>
      <w:tr w:rsidR="00F54F61" w:rsidRPr="005D571A" w14:paraId="2F17F786" w14:textId="77777777" w:rsidTr="005D571A">
        <w:trPr>
          <w:jc w:val="center"/>
        </w:trPr>
        <w:tc>
          <w:tcPr>
            <w:tcW w:w="675" w:type="dxa"/>
            <w:vAlign w:val="center"/>
          </w:tcPr>
          <w:p w14:paraId="6981940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B1831F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612" w:type="dxa"/>
            <w:vAlign w:val="center"/>
          </w:tcPr>
          <w:p w14:paraId="5A41F319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Декартовы координаты на плоскости.</w:t>
            </w:r>
          </w:p>
        </w:tc>
      </w:tr>
      <w:tr w:rsidR="00F54F61" w:rsidRPr="005D571A" w14:paraId="3323E605" w14:textId="77777777" w:rsidTr="005D571A">
        <w:trPr>
          <w:trHeight w:val="713"/>
          <w:jc w:val="center"/>
        </w:trPr>
        <w:tc>
          <w:tcPr>
            <w:tcW w:w="675" w:type="dxa"/>
            <w:vAlign w:val="center"/>
          </w:tcPr>
          <w:p w14:paraId="457FA9A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D9CE4B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612" w:type="dxa"/>
            <w:vAlign w:val="center"/>
          </w:tcPr>
          <w:p w14:paraId="16FFAB15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точки по её координатам, определение координат точки на    плоскости.</w:t>
            </w:r>
          </w:p>
          <w:p w14:paraId="6953139A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52B8BFD5" w14:textId="77777777" w:rsidTr="005D571A">
        <w:trPr>
          <w:jc w:val="center"/>
        </w:trPr>
        <w:tc>
          <w:tcPr>
            <w:tcW w:w="675" w:type="dxa"/>
            <w:vAlign w:val="center"/>
          </w:tcPr>
          <w:p w14:paraId="033C16F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49268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85" w:type="dxa"/>
            <w:vAlign w:val="center"/>
          </w:tcPr>
          <w:p w14:paraId="18587A2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15537BAC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ОПИСАТЕЛЬНАЯ </w:t>
            </w:r>
            <w:r w:rsidRPr="005D571A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ru-RU"/>
              </w:rPr>
              <w:t xml:space="preserve">СТАТИСТИКА. </w:t>
            </w:r>
            <w:r w:rsidRPr="005D571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ВЕРОЯТНОСТЬ. КОМБИНАТОРИКА.МНОЖЕСТВА</w:t>
            </w:r>
          </w:p>
          <w:p w14:paraId="3EBC23DE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31ACC32F" w14:textId="77777777" w:rsidTr="005D571A">
        <w:trPr>
          <w:jc w:val="center"/>
        </w:trPr>
        <w:tc>
          <w:tcPr>
            <w:tcW w:w="675" w:type="dxa"/>
            <w:vAlign w:val="center"/>
          </w:tcPr>
          <w:p w14:paraId="14A43376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A56EA9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612" w:type="dxa"/>
            <w:vAlign w:val="center"/>
          </w:tcPr>
          <w:p w14:paraId="73738470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 в виде таблиц, диаграмм.</w:t>
            </w:r>
          </w:p>
        </w:tc>
      </w:tr>
      <w:tr w:rsidR="00F54F61" w:rsidRPr="005D571A" w14:paraId="4CED3C1C" w14:textId="77777777" w:rsidTr="005D571A">
        <w:trPr>
          <w:jc w:val="center"/>
        </w:trPr>
        <w:tc>
          <w:tcPr>
            <w:tcW w:w="675" w:type="dxa"/>
            <w:vAlign w:val="center"/>
          </w:tcPr>
          <w:p w14:paraId="4BC8BDB6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F22CE93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612" w:type="dxa"/>
            <w:vAlign w:val="center"/>
          </w:tcPr>
          <w:p w14:paraId="255BC6FA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  о случайном опыте и событии. Достоверное и невозможное события. Сравнение шансов.</w:t>
            </w:r>
          </w:p>
        </w:tc>
      </w:tr>
      <w:tr w:rsidR="00F54F61" w:rsidRPr="005D571A" w14:paraId="027DDB21" w14:textId="77777777" w:rsidTr="005D571A">
        <w:trPr>
          <w:jc w:val="center"/>
        </w:trPr>
        <w:tc>
          <w:tcPr>
            <w:tcW w:w="675" w:type="dxa"/>
            <w:vAlign w:val="center"/>
          </w:tcPr>
          <w:p w14:paraId="4427EF7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B1A7448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8612" w:type="dxa"/>
            <w:vAlign w:val="center"/>
          </w:tcPr>
          <w:p w14:paraId="50EBD60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комбинаторных задач перебором вариантов.</w:t>
            </w:r>
          </w:p>
        </w:tc>
      </w:tr>
      <w:tr w:rsidR="00F54F61" w:rsidRPr="005D571A" w14:paraId="676D1976" w14:textId="77777777" w:rsidTr="005D571A">
        <w:trPr>
          <w:jc w:val="center"/>
        </w:trPr>
        <w:tc>
          <w:tcPr>
            <w:tcW w:w="675" w:type="dxa"/>
            <w:vAlign w:val="center"/>
          </w:tcPr>
          <w:p w14:paraId="314C30A5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2F2F18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8612" w:type="dxa"/>
            <w:vAlign w:val="center"/>
          </w:tcPr>
          <w:p w14:paraId="4D2797E3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Эйлера  —</w:t>
            </w:r>
            <w:proofErr w:type="gram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Венна.</w:t>
            </w:r>
          </w:p>
          <w:p w14:paraId="02FAB7E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7D68E38B" w14:textId="77777777" w:rsidTr="005D571A">
        <w:trPr>
          <w:jc w:val="center"/>
        </w:trPr>
        <w:tc>
          <w:tcPr>
            <w:tcW w:w="675" w:type="dxa"/>
            <w:vAlign w:val="center"/>
          </w:tcPr>
          <w:p w14:paraId="5F76C53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77ED46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5D675A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5F6CCF6D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НАГЛЯДНАЯ ГЕОМЕТРИЯ</w:t>
            </w:r>
          </w:p>
          <w:p w14:paraId="6C5E6C2D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F61" w:rsidRPr="005D571A" w14:paraId="0B5BBA6C" w14:textId="77777777" w:rsidTr="005D571A">
        <w:trPr>
          <w:jc w:val="center"/>
        </w:trPr>
        <w:tc>
          <w:tcPr>
            <w:tcW w:w="675" w:type="dxa"/>
            <w:vAlign w:val="center"/>
          </w:tcPr>
          <w:p w14:paraId="3BEE4C9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85" w:type="dxa"/>
            <w:vAlign w:val="center"/>
          </w:tcPr>
          <w:p w14:paraId="3FFD6239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76ADF9F9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Плоскость</w:t>
            </w:r>
          </w:p>
        </w:tc>
      </w:tr>
      <w:tr w:rsidR="00F54F61" w:rsidRPr="005D571A" w14:paraId="5575CB86" w14:textId="77777777" w:rsidTr="005D571A">
        <w:trPr>
          <w:jc w:val="center"/>
        </w:trPr>
        <w:tc>
          <w:tcPr>
            <w:tcW w:w="675" w:type="dxa"/>
            <w:vAlign w:val="center"/>
          </w:tcPr>
          <w:p w14:paraId="590B898A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AA857D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612" w:type="dxa"/>
            <w:vAlign w:val="center"/>
          </w:tcPr>
          <w:p w14:paraId="173E8B61" w14:textId="77777777" w:rsidR="00F54F61" w:rsidRPr="005D571A" w:rsidRDefault="00F54F61" w:rsidP="00F54F61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Наглядные представления о фигурах на плоскости: прямая, отрезок, луч, угол, ломаная, многоугольник, окружность, </w:t>
            </w:r>
            <w:r w:rsidRPr="005D571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круг.</w:t>
            </w:r>
          </w:p>
        </w:tc>
      </w:tr>
      <w:tr w:rsidR="00F54F61" w:rsidRPr="005D571A" w14:paraId="34EAB2F6" w14:textId="77777777" w:rsidTr="005D571A">
        <w:trPr>
          <w:jc w:val="center"/>
        </w:trPr>
        <w:tc>
          <w:tcPr>
            <w:tcW w:w="675" w:type="dxa"/>
            <w:vAlign w:val="center"/>
          </w:tcPr>
          <w:p w14:paraId="230DB1D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F6D517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8612" w:type="dxa"/>
            <w:vAlign w:val="center"/>
          </w:tcPr>
          <w:p w14:paraId="7FDBF8F4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Четырёхугольник</w:t>
            </w:r>
            <w:proofErr w:type="spellEnd"/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прямоугол</w:t>
            </w:r>
            <w:r w:rsidRPr="005D571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ьн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spellEnd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квадрат.</w:t>
            </w:r>
          </w:p>
        </w:tc>
      </w:tr>
      <w:tr w:rsidR="00F54F61" w:rsidRPr="005D571A" w14:paraId="0A414257" w14:textId="77777777" w:rsidTr="005D571A">
        <w:trPr>
          <w:jc w:val="center"/>
        </w:trPr>
        <w:tc>
          <w:tcPr>
            <w:tcW w:w="675" w:type="dxa"/>
            <w:vAlign w:val="center"/>
          </w:tcPr>
          <w:p w14:paraId="2AE046D5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90A2D7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8612" w:type="dxa"/>
            <w:vAlign w:val="center"/>
          </w:tcPr>
          <w:p w14:paraId="167E66FA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Треугольник, виды треугольников.</w:t>
            </w:r>
          </w:p>
        </w:tc>
      </w:tr>
      <w:tr w:rsidR="00F54F61" w:rsidRPr="005D571A" w14:paraId="04EA9432" w14:textId="77777777" w:rsidTr="005D571A">
        <w:trPr>
          <w:jc w:val="center"/>
        </w:trPr>
        <w:tc>
          <w:tcPr>
            <w:tcW w:w="675" w:type="dxa"/>
            <w:vAlign w:val="center"/>
          </w:tcPr>
          <w:p w14:paraId="049ABBF5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F2949E5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8612" w:type="dxa"/>
            <w:vAlign w:val="center"/>
          </w:tcPr>
          <w:p w14:paraId="2E04B042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геометрических фигур. Взаимное расположение двух прямых, двух окружностей, прямой и окружности. </w:t>
            </w:r>
          </w:p>
        </w:tc>
      </w:tr>
      <w:tr w:rsidR="00F54F61" w:rsidRPr="005D571A" w14:paraId="6F9B9521" w14:textId="77777777" w:rsidTr="005D571A">
        <w:trPr>
          <w:jc w:val="center"/>
        </w:trPr>
        <w:tc>
          <w:tcPr>
            <w:tcW w:w="675" w:type="dxa"/>
            <w:vAlign w:val="center"/>
          </w:tcPr>
          <w:p w14:paraId="3643E8D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647DC5D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8612" w:type="dxa"/>
            <w:vAlign w:val="center"/>
          </w:tcPr>
          <w:p w14:paraId="6DDDC355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отрезка, ломаной. Периметр многоугольника. Единицы измерения длины. Измерение длины отрезка, построение отрезка заданной длины.</w:t>
            </w:r>
          </w:p>
        </w:tc>
      </w:tr>
      <w:tr w:rsidR="00F54F61" w:rsidRPr="005D571A" w14:paraId="2A6B281A" w14:textId="77777777" w:rsidTr="005D571A">
        <w:trPr>
          <w:jc w:val="center"/>
        </w:trPr>
        <w:tc>
          <w:tcPr>
            <w:tcW w:w="675" w:type="dxa"/>
            <w:vAlign w:val="center"/>
          </w:tcPr>
          <w:p w14:paraId="3EB4F991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FD6FCC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8612" w:type="dxa"/>
            <w:vAlign w:val="center"/>
          </w:tcPr>
          <w:p w14:paraId="35AC349C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Угол. </w:t>
            </w: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углов. Градусная мера угла. Измерение и построение углов с помощью транспортира.</w:t>
            </w:r>
          </w:p>
        </w:tc>
      </w:tr>
      <w:tr w:rsidR="00F54F61" w:rsidRPr="005D571A" w14:paraId="055D7BC1" w14:textId="77777777" w:rsidTr="005D571A">
        <w:trPr>
          <w:jc w:val="center"/>
        </w:trPr>
        <w:tc>
          <w:tcPr>
            <w:tcW w:w="675" w:type="dxa"/>
            <w:vAlign w:val="center"/>
          </w:tcPr>
          <w:p w14:paraId="6BEE48B5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F682ABC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8612" w:type="dxa"/>
            <w:vAlign w:val="center"/>
          </w:tcPr>
          <w:p w14:paraId="4A3C4630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площади фигуры; единицы измерения площади. Площадь прямоугольника, квадрата. Равновеликие фигуры.</w:t>
            </w:r>
          </w:p>
        </w:tc>
      </w:tr>
      <w:tr w:rsidR="00F54F61" w:rsidRPr="005D571A" w14:paraId="6C916594" w14:textId="77777777" w:rsidTr="005D571A">
        <w:trPr>
          <w:jc w:val="center"/>
        </w:trPr>
        <w:tc>
          <w:tcPr>
            <w:tcW w:w="675" w:type="dxa"/>
            <w:vAlign w:val="center"/>
          </w:tcPr>
          <w:p w14:paraId="6E61463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85" w:type="dxa"/>
            <w:vAlign w:val="center"/>
          </w:tcPr>
          <w:p w14:paraId="24CED70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2E1B68D4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представления о пространственных фигурах</w:t>
            </w:r>
          </w:p>
        </w:tc>
      </w:tr>
      <w:tr w:rsidR="00F54F61" w:rsidRPr="005D571A" w14:paraId="11E3811D" w14:textId="77777777" w:rsidTr="005D571A">
        <w:trPr>
          <w:jc w:val="center"/>
        </w:trPr>
        <w:tc>
          <w:tcPr>
            <w:tcW w:w="675" w:type="dxa"/>
            <w:vAlign w:val="center"/>
          </w:tcPr>
          <w:p w14:paraId="20F2D36E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EA5F5C2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8612" w:type="dxa"/>
            <w:vAlign w:val="center"/>
          </w:tcPr>
          <w:p w14:paraId="5FD1E24D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развёрток многогранников, цилиндра и конуса.</w:t>
            </w:r>
          </w:p>
        </w:tc>
      </w:tr>
      <w:tr w:rsidR="00F54F61" w:rsidRPr="005D571A" w14:paraId="0851B9C0" w14:textId="77777777" w:rsidTr="005D571A">
        <w:trPr>
          <w:jc w:val="center"/>
        </w:trPr>
        <w:tc>
          <w:tcPr>
            <w:tcW w:w="675" w:type="dxa"/>
            <w:vAlign w:val="center"/>
          </w:tcPr>
          <w:p w14:paraId="5FDCE08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79F1860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8612" w:type="dxa"/>
            <w:vAlign w:val="center"/>
          </w:tcPr>
          <w:p w14:paraId="6D76F995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объёма; единицы объёма. Объём прямоугольного параллелепипеда, куба.</w:t>
            </w:r>
          </w:p>
        </w:tc>
      </w:tr>
      <w:tr w:rsidR="00F54F61" w:rsidRPr="005D571A" w14:paraId="40D8338B" w14:textId="77777777" w:rsidTr="005D571A">
        <w:trPr>
          <w:jc w:val="center"/>
        </w:trPr>
        <w:tc>
          <w:tcPr>
            <w:tcW w:w="675" w:type="dxa"/>
            <w:vAlign w:val="center"/>
          </w:tcPr>
          <w:p w14:paraId="424FAE8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85" w:type="dxa"/>
            <w:vAlign w:val="center"/>
          </w:tcPr>
          <w:p w14:paraId="05E7383B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14:paraId="1264D1FB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равенстве фигур.</w:t>
            </w:r>
          </w:p>
        </w:tc>
      </w:tr>
      <w:tr w:rsidR="00F54F61" w:rsidRPr="005D571A" w14:paraId="747C11DA" w14:textId="77777777" w:rsidTr="005D571A">
        <w:trPr>
          <w:jc w:val="center"/>
        </w:trPr>
        <w:tc>
          <w:tcPr>
            <w:tcW w:w="675" w:type="dxa"/>
            <w:vAlign w:val="center"/>
          </w:tcPr>
          <w:p w14:paraId="413E3F87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C17E454" w14:textId="77777777" w:rsidR="00F54F61" w:rsidRPr="005D571A" w:rsidRDefault="00F54F61" w:rsidP="00A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8612" w:type="dxa"/>
            <w:vAlign w:val="center"/>
          </w:tcPr>
          <w:p w14:paraId="0B9F2C88" w14:textId="77777777" w:rsidR="00F54F61" w:rsidRPr="005D571A" w:rsidRDefault="00F54F61" w:rsidP="00A562E2">
            <w:pPr>
              <w:pStyle w:val="a4"/>
              <w:tabs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Центральная, осевая и зеркальная симметрии. </w:t>
            </w:r>
            <w:proofErr w:type="gramStart"/>
            <w:r w:rsidRP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зображение  симметричных</w:t>
            </w:r>
            <w:proofErr w:type="gramEnd"/>
            <w:r w:rsidR="005D5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фигур.</w:t>
            </w:r>
          </w:p>
        </w:tc>
      </w:tr>
    </w:tbl>
    <w:p w14:paraId="56C5DE17" w14:textId="77777777" w:rsidR="00181092" w:rsidRPr="00F54F61" w:rsidRDefault="00181092" w:rsidP="005D571A">
      <w:pPr>
        <w:rPr>
          <w:rFonts w:ascii="Times New Roman" w:eastAsia="Calibri" w:hAnsi="Times New Roman" w:cs="Times New Roman"/>
        </w:rPr>
      </w:pPr>
    </w:p>
    <w:sectPr w:rsidR="00181092" w:rsidRPr="00F54F61" w:rsidSect="009C1C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5F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0B56"/>
    <w:multiLevelType w:val="hybridMultilevel"/>
    <w:tmpl w:val="C11C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167F"/>
    <w:multiLevelType w:val="hybridMultilevel"/>
    <w:tmpl w:val="ED74FD4E"/>
    <w:lvl w:ilvl="0" w:tplc="13CE3CE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A6B0761"/>
    <w:multiLevelType w:val="hybridMultilevel"/>
    <w:tmpl w:val="99585520"/>
    <w:lvl w:ilvl="0" w:tplc="9B00B7DA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F21D7"/>
    <w:multiLevelType w:val="hybridMultilevel"/>
    <w:tmpl w:val="9698C0BC"/>
    <w:lvl w:ilvl="0" w:tplc="B51ED72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778787279">
    <w:abstractNumId w:val="2"/>
  </w:num>
  <w:num w:numId="2" w16cid:durableId="61756554">
    <w:abstractNumId w:val="3"/>
  </w:num>
  <w:num w:numId="3" w16cid:durableId="1658612467">
    <w:abstractNumId w:val="0"/>
  </w:num>
  <w:num w:numId="4" w16cid:durableId="1021516583">
    <w:abstractNumId w:val="1"/>
  </w:num>
  <w:num w:numId="5" w16cid:durableId="1879660592">
    <w:abstractNumId w:val="4"/>
  </w:num>
  <w:num w:numId="6" w16cid:durableId="1660963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07"/>
    <w:rsid w:val="00054989"/>
    <w:rsid w:val="0008365A"/>
    <w:rsid w:val="000E6B69"/>
    <w:rsid w:val="000F4158"/>
    <w:rsid w:val="001049CD"/>
    <w:rsid w:val="00137955"/>
    <w:rsid w:val="00176563"/>
    <w:rsid w:val="00181092"/>
    <w:rsid w:val="00183620"/>
    <w:rsid w:val="00313925"/>
    <w:rsid w:val="00336E26"/>
    <w:rsid w:val="003D44B5"/>
    <w:rsid w:val="004110AE"/>
    <w:rsid w:val="0047767C"/>
    <w:rsid w:val="00487769"/>
    <w:rsid w:val="005D571A"/>
    <w:rsid w:val="005F6968"/>
    <w:rsid w:val="00606EF3"/>
    <w:rsid w:val="0063019E"/>
    <w:rsid w:val="00643DD0"/>
    <w:rsid w:val="00745110"/>
    <w:rsid w:val="007457D9"/>
    <w:rsid w:val="0078757A"/>
    <w:rsid w:val="007B26BB"/>
    <w:rsid w:val="00833C0F"/>
    <w:rsid w:val="00855564"/>
    <w:rsid w:val="008764AA"/>
    <w:rsid w:val="008A2A07"/>
    <w:rsid w:val="008C326C"/>
    <w:rsid w:val="00926EA3"/>
    <w:rsid w:val="009A2BA5"/>
    <w:rsid w:val="009C1C3D"/>
    <w:rsid w:val="009E2F7D"/>
    <w:rsid w:val="00A562E2"/>
    <w:rsid w:val="00AB6DD6"/>
    <w:rsid w:val="00AD162B"/>
    <w:rsid w:val="00AD2386"/>
    <w:rsid w:val="00B05C69"/>
    <w:rsid w:val="00B1072F"/>
    <w:rsid w:val="00B76A6E"/>
    <w:rsid w:val="00CE68BD"/>
    <w:rsid w:val="00D1766A"/>
    <w:rsid w:val="00E171F1"/>
    <w:rsid w:val="00E21D43"/>
    <w:rsid w:val="00E36FFF"/>
    <w:rsid w:val="00E955E1"/>
    <w:rsid w:val="00F5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A5F0C"/>
  <w15:docId w15:val="{B5418C23-CF5A-449C-8568-6B644862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8A2A07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A2A07"/>
    <w:rPr>
      <w:rFonts w:ascii="Arial" w:eastAsia="Arial" w:hAnsi="Arial" w:cs="Arial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336E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B26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A5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2707-1860-42F4-85F5-F3F9087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Учительская-3</dc:creator>
  <cp:lastModifiedBy>Елена Качанова</cp:lastModifiedBy>
  <cp:revision>2</cp:revision>
  <cp:lastPrinted>2022-05-28T06:30:00Z</cp:lastPrinted>
  <dcterms:created xsi:type="dcterms:W3CDTF">2024-02-11T17:02:00Z</dcterms:created>
  <dcterms:modified xsi:type="dcterms:W3CDTF">2024-02-11T17:02:00Z</dcterms:modified>
</cp:coreProperties>
</file>