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C511F" w14:textId="1E1A8076" w:rsidR="006345DE" w:rsidRPr="00D16782" w:rsidRDefault="005A351E" w:rsidP="00883B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6782">
        <w:rPr>
          <w:rFonts w:ascii="Times New Roman" w:hAnsi="Times New Roman" w:cs="Times New Roman"/>
          <w:b/>
          <w:bCs/>
          <w:sz w:val="28"/>
          <w:szCs w:val="28"/>
        </w:rPr>
        <w:t>Математика 6 класс</w:t>
      </w:r>
    </w:p>
    <w:tbl>
      <w:tblPr>
        <w:tblW w:w="10632" w:type="dxa"/>
        <w:tblCellSpacing w:w="20" w:type="nil"/>
        <w:tblInd w:w="-5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48"/>
        <w:gridCol w:w="10184"/>
      </w:tblGrid>
      <w:tr w:rsidR="005A351E" w:rsidRPr="005A351E" w14:paraId="5F805C58" w14:textId="77777777" w:rsidTr="007A54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517B638" w14:textId="77777777" w:rsidR="005A351E" w:rsidRPr="005A351E" w:rsidRDefault="005A351E" w:rsidP="005A351E">
            <w:pPr>
              <w:spacing w:after="0" w:line="276" w:lineRule="auto"/>
              <w:rPr>
                <w:kern w:val="0"/>
                <w:sz w:val="24"/>
                <w:szCs w:val="24"/>
                <w:lang w:val="en-US"/>
                <w14:ligatures w14:val="none"/>
              </w:rPr>
            </w:pPr>
            <w:r w:rsidRPr="005A351E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</w:t>
            </w:r>
          </w:p>
        </w:tc>
        <w:tc>
          <w:tcPr>
            <w:tcW w:w="10184" w:type="dxa"/>
            <w:tcMar>
              <w:top w:w="50" w:type="dxa"/>
              <w:left w:w="100" w:type="dxa"/>
            </w:tcMar>
            <w:vAlign w:val="center"/>
          </w:tcPr>
          <w:p w14:paraId="79B63E48" w14:textId="60F229EB" w:rsidR="005A351E" w:rsidRPr="005A351E" w:rsidRDefault="005A351E" w:rsidP="00883BCD">
            <w:pPr>
              <w:spacing w:after="0" w:line="276" w:lineRule="auto"/>
              <w:ind w:left="135"/>
              <w:jc w:val="center"/>
              <w:rPr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5A351E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Натуральные числа</w:t>
            </w:r>
          </w:p>
        </w:tc>
      </w:tr>
      <w:tr w:rsidR="005A351E" w:rsidRPr="00883BCD" w14:paraId="295633E1" w14:textId="77777777" w:rsidTr="007A54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A81D5FA" w14:textId="77777777" w:rsidR="005A351E" w:rsidRPr="005A351E" w:rsidRDefault="005A351E" w:rsidP="005A351E">
            <w:pPr>
              <w:spacing w:after="0" w:line="276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0184" w:type="dxa"/>
            <w:tcMar>
              <w:top w:w="50" w:type="dxa"/>
              <w:left w:w="100" w:type="dxa"/>
            </w:tcMar>
            <w:vAlign w:val="center"/>
          </w:tcPr>
          <w:p w14:paraId="29A5EEB4" w14:textId="77777777" w:rsidR="005369D3" w:rsidRPr="00A701E8" w:rsidRDefault="005369D3" w:rsidP="0053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1E8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№1.</w:t>
            </w:r>
            <w:r w:rsidRPr="00A701E8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Выполните действия:</w:t>
            </w:r>
          </w:p>
          <w:p w14:paraId="5DC32842" w14:textId="2EACF2B2" w:rsidR="005369D3" w:rsidRPr="00A701E8" w:rsidRDefault="005369D3" w:rsidP="0053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1E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66B52F" wp14:editId="5137E7E6">
                  <wp:extent cx="2806700" cy="285750"/>
                  <wp:effectExtent l="0" t="0" r="0" b="0"/>
                  <wp:docPr id="34384207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EC6703" w14:textId="77777777" w:rsidR="005369D3" w:rsidRPr="00A701E8" w:rsidRDefault="005369D3" w:rsidP="0053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1E8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№2.</w:t>
            </w:r>
            <w:r w:rsidRPr="00A701E8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Выполните умножение:</w:t>
            </w:r>
          </w:p>
          <w:p w14:paraId="62389B4E" w14:textId="2E5F7B40" w:rsidR="005369D3" w:rsidRPr="00A701E8" w:rsidRDefault="005369D3" w:rsidP="0053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1E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41CA40" wp14:editId="3D53C1A0">
                  <wp:extent cx="1562100" cy="279400"/>
                  <wp:effectExtent l="0" t="0" r="0" b="6350"/>
                  <wp:docPr id="2317943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2" r="39520" b="-33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AAE889" w14:textId="77777777" w:rsidR="005369D3" w:rsidRPr="00A701E8" w:rsidRDefault="005369D3" w:rsidP="0053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1E8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№3.</w:t>
            </w:r>
            <w:r w:rsidRPr="00A701E8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Выполните деление:</w:t>
            </w:r>
          </w:p>
          <w:p w14:paraId="27A7AA82" w14:textId="78165ECF" w:rsidR="005369D3" w:rsidRPr="00A701E8" w:rsidRDefault="005369D3" w:rsidP="0053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1E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BF8F4F6" wp14:editId="40A60D29">
                  <wp:extent cx="857250" cy="292100"/>
                  <wp:effectExtent l="0" t="0" r="0" b="0"/>
                  <wp:docPr id="40501925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66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4515CA" w14:textId="77777777" w:rsidR="005369D3" w:rsidRPr="00A701E8" w:rsidRDefault="005369D3" w:rsidP="0053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1E8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№4.</w:t>
            </w:r>
            <w:r w:rsidRPr="00A701E8">
              <w:rPr>
                <w:rFonts w:ascii="Times New Roman" w:hAnsi="Times New Roman" w:cs="Times New Roman"/>
                <w:sz w:val="24"/>
                <w:szCs w:val="24"/>
              </w:rPr>
              <w:t xml:space="preserve"> Найдите значение выражения:</w:t>
            </w:r>
          </w:p>
          <w:p w14:paraId="0361DB0D" w14:textId="6CD7B736" w:rsidR="005369D3" w:rsidRPr="00A701E8" w:rsidRDefault="005369D3" w:rsidP="0053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1E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8DA3093" wp14:editId="0879B875">
                  <wp:extent cx="2940050" cy="152400"/>
                  <wp:effectExtent l="0" t="0" r="0" b="0"/>
                  <wp:docPr id="33705686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1D2E14" w14:textId="77777777" w:rsidR="005369D3" w:rsidRPr="00A701E8" w:rsidRDefault="005369D3" w:rsidP="0053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1E8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№5.</w:t>
            </w:r>
            <w:r w:rsidRPr="00A701E8">
              <w:rPr>
                <w:rFonts w:ascii="Times New Roman" w:hAnsi="Times New Roman" w:cs="Times New Roman"/>
                <w:sz w:val="24"/>
                <w:szCs w:val="24"/>
              </w:rPr>
              <w:t xml:space="preserve"> Найдите значение выражения:</w:t>
            </w:r>
          </w:p>
          <w:p w14:paraId="667DA37C" w14:textId="36F61F0C" w:rsidR="005369D3" w:rsidRPr="00A701E8" w:rsidRDefault="005369D3" w:rsidP="0053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1E8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A701E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863B84" wp14:editId="3D4E860F">
                  <wp:extent cx="1562100" cy="120650"/>
                  <wp:effectExtent l="0" t="0" r="0" b="0"/>
                  <wp:docPr id="136804946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EB7025" w14:textId="77777777" w:rsidR="005A351E" w:rsidRPr="00A701E8" w:rsidRDefault="005369D3" w:rsidP="005369D3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701E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б) </w:t>
            </w:r>
            <w:r w:rsidRPr="00A701E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A9B581" wp14:editId="4BA4D507">
                  <wp:extent cx="1592583" cy="135636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2583" cy="135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3A0253" w14:textId="17AF12AF" w:rsidR="007F2D7A" w:rsidRPr="007F2D7A" w:rsidRDefault="007F2D7A" w:rsidP="007F2D7A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701E8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№6</w:t>
            </w:r>
            <w:r w:rsidRPr="007F2D7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. </w:t>
            </w:r>
            <w:r w:rsidRPr="007C15C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Запишите первые пять чисел, кратных числу:</w:t>
            </w:r>
            <w:r w:rsidRPr="007F2D7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5146C411" w14:textId="5D317856" w:rsidR="007F2D7A" w:rsidRPr="007F2D7A" w:rsidRDefault="007F2D7A" w:rsidP="007F2D7A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2D7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а) 5</w:t>
            </w:r>
            <w:r w:rsidRPr="007F2D7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ab/>
            </w:r>
            <w:r w:rsidRPr="007F2D7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ab/>
            </w:r>
            <w:r w:rsidRPr="007F2D7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ab/>
              <w:t>б) 12</w:t>
            </w:r>
            <w:r w:rsidR="00B91CA8" w:rsidRPr="00A701E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     в</w:t>
            </w:r>
            <w:r w:rsidRPr="007F2D7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) 10</w:t>
            </w:r>
            <w:r w:rsidRPr="007F2D7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ab/>
            </w:r>
            <w:r w:rsidRPr="007F2D7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ab/>
            </w:r>
            <w:r w:rsidR="00B91CA8" w:rsidRPr="00A701E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г</w:t>
            </w:r>
            <w:r w:rsidRPr="007F2D7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) 13</w:t>
            </w:r>
          </w:p>
          <w:p w14:paraId="22DCA2B5" w14:textId="3DA83D61" w:rsidR="007F2D7A" w:rsidRPr="007F2D7A" w:rsidRDefault="007F2D7A" w:rsidP="007F2D7A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701E8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№7</w:t>
            </w:r>
            <w:r w:rsidRPr="007F2D7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. </w:t>
            </w:r>
            <w:r w:rsidRPr="007C15C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Найдите все делители числа и запишите их количество:</w:t>
            </w:r>
          </w:p>
          <w:p w14:paraId="07A26956" w14:textId="3733E6FE" w:rsidR="007F2D7A" w:rsidRPr="007F2D7A" w:rsidRDefault="007F2D7A" w:rsidP="007F2D7A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2D7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а) 21</w:t>
            </w:r>
            <w:r w:rsidRPr="007F2D7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ab/>
            </w:r>
            <w:r w:rsidRPr="007F2D7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ab/>
            </w:r>
            <w:r w:rsidRPr="007F2D7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ab/>
              <w:t>б) 8</w:t>
            </w:r>
            <w:r w:rsidR="00B91CA8" w:rsidRPr="00A701E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         в</w:t>
            </w:r>
            <w:r w:rsidRPr="007F2D7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) 12 </w:t>
            </w:r>
            <w:r w:rsidRPr="007F2D7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ab/>
            </w:r>
            <w:r w:rsidRPr="007F2D7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ab/>
            </w:r>
            <w:r w:rsidR="00B91CA8" w:rsidRPr="00A701E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г</w:t>
            </w:r>
            <w:r w:rsidRPr="007F2D7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) 9</w:t>
            </w:r>
          </w:p>
          <w:p w14:paraId="7BC73EC3" w14:textId="727FD8C4" w:rsidR="007F2D7A" w:rsidRPr="007F2D7A" w:rsidRDefault="007F2D7A" w:rsidP="007F2D7A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701E8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№8</w:t>
            </w:r>
            <w:r w:rsidRPr="007F2D7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. Найдите </w:t>
            </w:r>
            <w:r w:rsidRPr="007F2D7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НОД (12, 20);     НОК (40, 60)НОД (18, 30);    НОК (60, 80)</w:t>
            </w:r>
          </w:p>
          <w:p w14:paraId="1CF7EA01" w14:textId="100A342A" w:rsidR="007F2D7A" w:rsidRPr="00A701E8" w:rsidRDefault="00566C8C" w:rsidP="00566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1E8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№9.</w:t>
            </w:r>
            <w:r w:rsidR="007C15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01E8">
              <w:rPr>
                <w:rFonts w:ascii="Times New Roman" w:hAnsi="Times New Roman" w:cs="Times New Roman"/>
                <w:sz w:val="24"/>
                <w:szCs w:val="24"/>
              </w:rPr>
              <w:t>В книге напечатаны рассказ и повесть, которые вместе занимают 70 страниц. Повесть занимает в 6 раза больше страниц, чем рассказ. Сколько страниц занимает рассказ и сколько повесть?</w:t>
            </w:r>
          </w:p>
          <w:p w14:paraId="21FAB09D" w14:textId="5EA12FB5" w:rsidR="00566C8C" w:rsidRPr="0012790B" w:rsidRDefault="00566C8C" w:rsidP="00127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№10. </w:t>
            </w:r>
            <w:r w:rsidRPr="00A701E8">
              <w:rPr>
                <w:rFonts w:ascii="Times New Roman" w:hAnsi="Times New Roman" w:cs="Times New Roman"/>
                <w:sz w:val="24"/>
                <w:szCs w:val="24"/>
              </w:rPr>
              <w:t>Первый рабочий выпустил в 2 раза больше деталей, чем</w:t>
            </w:r>
            <w:r w:rsidRPr="00566C8C">
              <w:rPr>
                <w:rFonts w:ascii="Times New Roman" w:hAnsi="Times New Roman" w:cs="Times New Roman"/>
                <w:sz w:val="24"/>
                <w:szCs w:val="24"/>
              </w:rPr>
              <w:t xml:space="preserve"> второй, а третий на 12 больше, чем второй. Вместе они выпустили 100 деталей. Сколько деталей выпустил каждый рабочий?</w:t>
            </w:r>
          </w:p>
        </w:tc>
      </w:tr>
      <w:tr w:rsidR="005A351E" w:rsidRPr="005A351E" w14:paraId="7C4337BA" w14:textId="77777777" w:rsidTr="007A54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A63967A" w14:textId="77777777" w:rsidR="005A351E" w:rsidRPr="005A351E" w:rsidRDefault="005A351E" w:rsidP="005A351E">
            <w:pPr>
              <w:spacing w:after="0" w:line="276" w:lineRule="auto"/>
              <w:rPr>
                <w:kern w:val="0"/>
                <w:sz w:val="24"/>
                <w:szCs w:val="24"/>
                <w:lang w:val="en-US"/>
                <w14:ligatures w14:val="none"/>
              </w:rPr>
            </w:pPr>
            <w:r w:rsidRPr="005A351E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</w:t>
            </w:r>
          </w:p>
        </w:tc>
        <w:tc>
          <w:tcPr>
            <w:tcW w:w="10184" w:type="dxa"/>
            <w:tcMar>
              <w:top w:w="50" w:type="dxa"/>
              <w:left w:w="100" w:type="dxa"/>
            </w:tcMar>
            <w:vAlign w:val="center"/>
          </w:tcPr>
          <w:p w14:paraId="39909F7C" w14:textId="77777777" w:rsidR="005A351E" w:rsidRPr="005A351E" w:rsidRDefault="005A351E" w:rsidP="00566C8C">
            <w:pPr>
              <w:spacing w:after="0" w:line="276" w:lineRule="auto"/>
              <w:ind w:left="135"/>
              <w:jc w:val="center"/>
              <w:rPr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A351E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Наглядная геометрия. Прямые на плоскости</w:t>
            </w:r>
          </w:p>
        </w:tc>
      </w:tr>
      <w:tr w:rsidR="007F2D7A" w:rsidRPr="005A351E" w14:paraId="1884E2E7" w14:textId="77777777" w:rsidTr="007A54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C891BDC" w14:textId="77777777" w:rsidR="007F2D7A" w:rsidRPr="007C15C4" w:rsidRDefault="007F2D7A" w:rsidP="005A351E">
            <w:pPr>
              <w:spacing w:after="0" w:line="276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184" w:type="dxa"/>
            <w:tcMar>
              <w:top w:w="50" w:type="dxa"/>
              <w:left w:w="100" w:type="dxa"/>
            </w:tcMar>
            <w:vAlign w:val="center"/>
          </w:tcPr>
          <w:p w14:paraId="10969B78" w14:textId="493CD44D" w:rsidR="00566C8C" w:rsidRDefault="00566C8C" w:rsidP="00566C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CA8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Проведите прямую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прямой отметьте точку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и точку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CD6FD77" w14:textId="77777777" w:rsidR="00566C8C" w:rsidRDefault="00566C8C" w:rsidP="00566C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лежащую на прямой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а. </w:t>
            </w:r>
            <w:r>
              <w:rPr>
                <w:rFonts w:ascii="Times New Roman" w:hAnsi="Times New Roman"/>
                <w:sz w:val="24"/>
                <w:szCs w:val="24"/>
              </w:rPr>
              <w:t>Выполните следующие задания:</w:t>
            </w:r>
          </w:p>
          <w:p w14:paraId="5EC6CB3E" w14:textId="77777777" w:rsidR="00566C8C" w:rsidRDefault="00566C8C" w:rsidP="00566C8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а)  Проведите через точку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прямую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b</w:t>
            </w:r>
            <w:r w:rsidRPr="00566C8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перпендикулярную прямой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а;</w:t>
            </w:r>
          </w:p>
          <w:p w14:paraId="0B700409" w14:textId="77777777" w:rsidR="00566C8C" w:rsidRDefault="00566C8C" w:rsidP="00566C8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б) Проведите через точку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прямую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m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параллельную прямой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а.</w:t>
            </w:r>
          </w:p>
          <w:p w14:paraId="63578012" w14:textId="3DA9747A" w:rsidR="00566C8C" w:rsidRDefault="00566C8C" w:rsidP="00566C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CA8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  Отметьте точку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Постройте точку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удаленную от точки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4см.</w:t>
            </w:r>
          </w:p>
          <w:p w14:paraId="2ED91239" w14:textId="28E63261" w:rsidR="00566C8C" w:rsidRDefault="00566C8C" w:rsidP="00566C8C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CA8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3. Проведите прямую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И отметьте точку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не лежащую на этой прямой. Определите расстояние от точки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прямой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89CECD2" w14:textId="222786B6" w:rsidR="00566C8C" w:rsidRDefault="00566C8C" w:rsidP="00566C8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CA8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План местности разбит на квадраты. Сторона квадрата равна 15 м. На рисунке изображѐн путь из точки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точку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Найдите длину этого пути. Ответ дайте в метрах. </w:t>
            </w:r>
          </w:p>
          <w:p w14:paraId="17362582" w14:textId="28AFEDD0" w:rsidR="00566C8C" w:rsidRDefault="00566C8C" w:rsidP="00566C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8AC5444" wp14:editId="522AFA70">
                  <wp:extent cx="1939478" cy="1428750"/>
                  <wp:effectExtent l="0" t="0" r="3810" b="0"/>
                  <wp:docPr id="39192130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886" cy="1434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1349B150" w14:textId="77777777" w:rsidR="00566C8C" w:rsidRDefault="00566C8C" w:rsidP="00566C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D240FAD" w14:textId="6167B4EE" w:rsidR="00566C8C" w:rsidRDefault="00566C8C" w:rsidP="00566C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CA8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На участке проложен водопровод. Найти длину проложенной трубы. </w:t>
            </w:r>
          </w:p>
          <w:p w14:paraId="3B7A0982" w14:textId="77777777" w:rsidR="00566C8C" w:rsidRDefault="00566C8C" w:rsidP="00566C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 дайте в метрах.</w:t>
            </w:r>
          </w:p>
          <w:p w14:paraId="53CB99C4" w14:textId="665D3250" w:rsidR="00566C8C" w:rsidRDefault="00566C8C" w:rsidP="00566C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6297C69" wp14:editId="1DE8504E">
                  <wp:extent cx="2115920" cy="1860550"/>
                  <wp:effectExtent l="0" t="0" r="0" b="6350"/>
                  <wp:docPr id="59309959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3156" cy="1866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FE8018" w14:textId="77777777" w:rsidR="007F2D7A" w:rsidRPr="005A351E" w:rsidRDefault="007F2D7A" w:rsidP="005A351E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5A351E" w:rsidRPr="005A351E" w14:paraId="05CFFCDA" w14:textId="77777777" w:rsidTr="007A54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9BDD90D" w14:textId="77777777" w:rsidR="005A351E" w:rsidRPr="005A351E" w:rsidRDefault="005A351E" w:rsidP="005A351E">
            <w:pPr>
              <w:spacing w:after="0" w:line="276" w:lineRule="auto"/>
              <w:rPr>
                <w:kern w:val="0"/>
                <w:sz w:val="24"/>
                <w:szCs w:val="24"/>
                <w:lang w:val="en-US"/>
                <w14:ligatures w14:val="none"/>
              </w:rPr>
            </w:pPr>
            <w:r w:rsidRPr="005A351E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3</w:t>
            </w:r>
          </w:p>
        </w:tc>
        <w:tc>
          <w:tcPr>
            <w:tcW w:w="10184" w:type="dxa"/>
            <w:tcMar>
              <w:top w:w="50" w:type="dxa"/>
              <w:left w:w="100" w:type="dxa"/>
            </w:tcMar>
            <w:vAlign w:val="center"/>
          </w:tcPr>
          <w:p w14:paraId="433C9293" w14:textId="77777777" w:rsidR="005A351E" w:rsidRPr="005A351E" w:rsidRDefault="005A351E" w:rsidP="00D4101F">
            <w:pPr>
              <w:spacing w:after="0" w:line="276" w:lineRule="auto"/>
              <w:ind w:left="135"/>
              <w:jc w:val="center"/>
              <w:rPr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5A351E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Дроби</w:t>
            </w:r>
          </w:p>
        </w:tc>
      </w:tr>
      <w:tr w:rsidR="0012790B" w:rsidRPr="00D4101F" w14:paraId="016A75DD" w14:textId="77777777" w:rsidTr="007A54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D3B2AAC" w14:textId="77777777" w:rsidR="0012790B" w:rsidRPr="005A351E" w:rsidRDefault="0012790B" w:rsidP="005A351E">
            <w:pPr>
              <w:spacing w:after="0" w:line="276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0184" w:type="dxa"/>
            <w:tcMar>
              <w:top w:w="50" w:type="dxa"/>
              <w:left w:w="100" w:type="dxa"/>
            </w:tcMar>
            <w:vAlign w:val="center"/>
          </w:tcPr>
          <w:p w14:paraId="69A17F1C" w14:textId="51B69C7A" w:rsidR="00D4101F" w:rsidRPr="00D4101F" w:rsidRDefault="00D4101F" w:rsidP="00D4101F">
            <w:pPr>
              <w:shd w:val="clear" w:color="auto" w:fill="FFFFFF"/>
              <w:spacing w:line="31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4101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№1.</w:t>
            </w:r>
            <w:r w:rsidR="007A5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10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Сократите дробь</w:t>
            </w:r>
          </w:p>
          <w:p w14:paraId="73963F0B" w14:textId="77777777" w:rsidR="00D4101F" w:rsidRPr="00D4101F" w:rsidRDefault="00D4101F" w:rsidP="00D4101F">
            <w:pPr>
              <w:shd w:val="clear" w:color="auto" w:fill="FFFFFF"/>
              <w:spacing w:line="31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4101F">
              <w:rPr>
                <w:rFonts w:ascii="Times New Roman" w:eastAsia="Times New Roman" w:hAnsi="Times New Roman" w:cs="Times New Roman"/>
                <w:noProof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2F97B098" wp14:editId="695E8332">
                  <wp:extent cx="78105" cy="311150"/>
                  <wp:effectExtent l="19050" t="0" r="0" b="0"/>
                  <wp:docPr id="1" name="Рисунок 1" descr="https://fs.znanio.ru/8c0997/f2/f5/9d23adeecbb868c266a48f03544ec908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.znanio.ru/8c0997/f2/f5/9d23adeecbb868c266a48f03544ec908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" cy="31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10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;  </w:t>
            </w:r>
            <w:r w:rsidRPr="00D4101F">
              <w:rPr>
                <w:rFonts w:ascii="Times New Roman" w:eastAsia="Times New Roman" w:hAnsi="Times New Roman" w:cs="Times New Roman"/>
                <w:noProof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69DBF60B" wp14:editId="2F8A3B6D">
                  <wp:extent cx="1885950" cy="285927"/>
                  <wp:effectExtent l="0" t="0" r="0" b="0"/>
                  <wp:docPr id="2" name="Рисунок 2" descr="https://fs.znanio.ru/8c0997/fc/aa/a2b4cfaccb219984d2826bb5a1fd3a72d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.znanio.ru/8c0997/fc/aa/a2b4cfaccb219984d2826bb5a1fd3a72d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0748" cy="286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719CC2" w14:textId="7C4DB1A3" w:rsidR="00D4101F" w:rsidRPr="00D4101F" w:rsidRDefault="00D4101F" w:rsidP="00D4101F">
            <w:pPr>
              <w:shd w:val="clear" w:color="auto" w:fill="FFFFFF"/>
              <w:spacing w:line="31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410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№2. </w:t>
            </w:r>
            <w:r w:rsidRPr="00D410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Запишите десятичную дробь в виде обыкновенной дроби и результат сократите:</w:t>
            </w:r>
            <w:r w:rsidRPr="00D410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D410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1) 0,4;    2) 0,72;    3) 0,35;  4) 0,92;  5) 0,632; 6) 0,9724.</w:t>
            </w:r>
          </w:p>
          <w:p w14:paraId="14792A17" w14:textId="5715E96A" w:rsidR="00D4101F" w:rsidRPr="00D4101F" w:rsidRDefault="00D4101F" w:rsidP="00D4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0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№3. </w:t>
            </w:r>
            <w:r w:rsidRPr="00D4101F">
              <w:rPr>
                <w:rFonts w:ascii="Times New Roman" w:hAnsi="Times New Roman" w:cs="Times New Roman"/>
                <w:sz w:val="24"/>
                <w:szCs w:val="24"/>
              </w:rPr>
              <w:t>Приведите дроби к общему знаменателю 36.</w:t>
            </w:r>
          </w:p>
          <w:p w14:paraId="07507938" w14:textId="659DDABF" w:rsidR="00D4101F" w:rsidRPr="00D4101F" w:rsidRDefault="00D4101F" w:rsidP="00D4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01F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3  </m:t>
                  </m:r>
                </m:den>
              </m:f>
            </m:oMath>
            <w:r w:rsidRPr="00D410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den>
              </m:f>
            </m:oMath>
            <w:r w:rsidRPr="00D4101F">
              <w:rPr>
                <w:rFonts w:ascii="Times New Roman" w:hAnsi="Times New Roman" w:cs="Times New Roman"/>
                <w:sz w:val="24"/>
                <w:szCs w:val="24"/>
              </w:rPr>
              <w:t xml:space="preserve">              б)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12</m:t>
                  </m:r>
                </m:den>
              </m:f>
            </m:oMath>
            <w:r w:rsidRPr="00D410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36</m:t>
                  </m:r>
                </m:den>
              </m:f>
            </m:oMath>
          </w:p>
          <w:p w14:paraId="5B3DCA1B" w14:textId="68371BD2" w:rsidR="00D4101F" w:rsidRPr="00D4101F" w:rsidRDefault="00D4101F" w:rsidP="00D410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101F">
              <w:rPr>
                <w:rFonts w:ascii="Times New Roman" w:hAnsi="Times New Roman"/>
                <w:b/>
                <w:sz w:val="24"/>
                <w:szCs w:val="24"/>
              </w:rPr>
              <w:t>Задание №</w:t>
            </w:r>
            <w:r w:rsidRPr="00D410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4. </w:t>
            </w:r>
            <w:r w:rsidRPr="00D4101F">
              <w:rPr>
                <w:rFonts w:ascii="Times New Roman" w:hAnsi="Times New Roman"/>
                <w:sz w:val="24"/>
                <w:szCs w:val="24"/>
                <w:lang w:val="ru-RU"/>
              </w:rPr>
              <w:t>Вычислите:</w:t>
            </w:r>
          </w:p>
          <w:p w14:paraId="22E7F52A" w14:textId="773E3807" w:rsidR="00D4101F" w:rsidRPr="00D4101F" w:rsidRDefault="00D4101F" w:rsidP="00D4101F">
            <w:pPr>
              <w:spacing w:line="36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01F">
              <w:rPr>
                <w:rFonts w:ascii="Times New Roman" w:hAnsi="Times New Roman" w:cs="Times New Roman"/>
                <w:sz w:val="24"/>
                <w:szCs w:val="24"/>
              </w:rPr>
              <w:t xml:space="preserve">1)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den>
              </m:f>
            </m:oMath>
            <w:r w:rsidRPr="00D41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    </w:t>
            </w:r>
            <w:r w:rsidRPr="00D4101F">
              <w:rPr>
                <w:rFonts w:ascii="Times New Roman" w:hAnsi="Times New Roman" w:cs="Times New Roman"/>
                <w:sz w:val="24"/>
                <w:szCs w:val="24"/>
              </w:rPr>
              <w:t xml:space="preserve">2)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15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  <w:r w:rsidRPr="00D4101F">
              <w:rPr>
                <w:rFonts w:ascii="Times New Roman" w:eastAsia="Times New Roman" w:hAnsi="Times New Roman" w:cs="Times New Roman"/>
                <w:sz w:val="24"/>
                <w:szCs w:val="24"/>
              </w:rPr>
              <w:t>;   3)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 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20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15</m:t>
                  </m:r>
                </m:den>
              </m:f>
            </m:oMath>
            <w:r w:rsidRPr="00D4101F">
              <w:rPr>
                <w:rFonts w:ascii="Times New Roman" w:eastAsia="Times New Roman" w:hAnsi="Times New Roman" w:cs="Times New Roman"/>
                <w:sz w:val="24"/>
                <w:szCs w:val="24"/>
              </w:rPr>
              <w:t>;   4)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16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12</m:t>
                  </m:r>
                </m:den>
              </m:f>
            </m:oMath>
            <w:r w:rsidRPr="00D4101F">
              <w:rPr>
                <w:rFonts w:ascii="Times New Roman" w:eastAsia="Times New Roman" w:hAnsi="Times New Roman" w:cs="Times New Roman"/>
                <w:sz w:val="24"/>
                <w:szCs w:val="24"/>
              </w:rPr>
              <w:t>;  5)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9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14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21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   </m:t>
              </m:r>
            </m:oMath>
            <w:r w:rsidRPr="00D41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6)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9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;   7)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56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*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3 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;8)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14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*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; </m:t>
              </m:r>
            </m:oMath>
          </w:p>
          <w:p w14:paraId="0887B960" w14:textId="1D8DBBFC" w:rsidR="00D4101F" w:rsidRPr="00D4101F" w:rsidRDefault="00D4101F" w:rsidP="00D4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4101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16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* 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;   10)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20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* 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15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;  11)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41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* 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36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;</m:t>
              </m:r>
            </m:oMath>
          </w:p>
          <w:p w14:paraId="59DF528B" w14:textId="3C5D7B3C" w:rsidR="00D4101F" w:rsidRPr="00D4101F" w:rsidRDefault="00D4101F" w:rsidP="00D4101F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4101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3547158D" w14:textId="4CC0FCB7" w:rsidR="00D4101F" w:rsidRPr="00D4101F" w:rsidRDefault="00D4101F" w:rsidP="00D410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0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№5. </w:t>
            </w:r>
            <w:r w:rsidRPr="00D4101F">
              <w:rPr>
                <w:rFonts w:ascii="Times New Roman" w:hAnsi="Times New Roman" w:cs="Times New Roman"/>
                <w:sz w:val="24"/>
                <w:szCs w:val="24"/>
              </w:rPr>
              <w:t xml:space="preserve">Ваня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12</m:t>
                  </m:r>
                </m:den>
              </m:f>
            </m:oMath>
            <w:r w:rsidRPr="00D41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 потратил на выполнение задания по математике, что на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20</m:t>
                  </m:r>
                </m:den>
              </m:f>
            </m:oMath>
            <w:r w:rsidRPr="00D41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 больше, чем он потратил на задание по литературе. Сколько всего времени выполнял Ваня домашнее задание по математике и литературе?</w:t>
            </w:r>
          </w:p>
          <w:p w14:paraId="264B15B7" w14:textId="77777777" w:rsidR="0012790B" w:rsidRDefault="00D4101F" w:rsidP="00D4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0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№6. </w:t>
            </w:r>
            <w:r w:rsidRPr="00D4101F">
              <w:rPr>
                <w:rFonts w:ascii="Times New Roman" w:hAnsi="Times New Roman" w:cs="Times New Roman"/>
                <w:sz w:val="24"/>
                <w:szCs w:val="24"/>
              </w:rPr>
              <w:t xml:space="preserve">Саша поймал 20 рыб. Из них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oMath>
            <w:r w:rsidRPr="00D4101F">
              <w:rPr>
                <w:rFonts w:ascii="Times New Roman" w:hAnsi="Times New Roman" w:cs="Times New Roman"/>
                <w:sz w:val="24"/>
                <w:szCs w:val="24"/>
              </w:rPr>
              <w:t>были караси,  а остальные ерши.  Сколько ершей поймал Саша?</w:t>
            </w:r>
          </w:p>
          <w:p w14:paraId="11E10ADD" w14:textId="67AA3065" w:rsidR="007A5422" w:rsidRPr="007A5422" w:rsidRDefault="007A5422" w:rsidP="007A5422">
            <w:pPr>
              <w:rPr>
                <w:rFonts w:ascii="Times New Roman" w:hAnsi="Times New Roman" w:cs="Times New Roman"/>
              </w:rPr>
            </w:pPr>
            <w:r w:rsidRPr="00D4101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410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A5422">
              <w:rPr>
                <w:rFonts w:ascii="Times New Roman" w:hAnsi="Times New Roman" w:cs="Times New Roman"/>
                <w:sz w:val="24"/>
                <w:szCs w:val="24"/>
              </w:rPr>
              <w:t>В вазе лежат 40 конфет. Ириски составляют 0,3 всех конфет, а 50% остальных конфет – карамельки. Сколько карамелек в вазе?</w:t>
            </w:r>
          </w:p>
        </w:tc>
      </w:tr>
      <w:tr w:rsidR="005A351E" w:rsidRPr="005A351E" w14:paraId="362CE376" w14:textId="77777777" w:rsidTr="007A54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723FCCE" w14:textId="77777777" w:rsidR="005A351E" w:rsidRPr="005A351E" w:rsidRDefault="005A351E" w:rsidP="005A351E">
            <w:pPr>
              <w:spacing w:after="0" w:line="276" w:lineRule="auto"/>
              <w:rPr>
                <w:kern w:val="0"/>
                <w:sz w:val="24"/>
                <w:szCs w:val="24"/>
                <w:lang w:val="en-US"/>
                <w14:ligatures w14:val="none"/>
              </w:rPr>
            </w:pPr>
            <w:r w:rsidRPr="005A351E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4</w:t>
            </w:r>
          </w:p>
        </w:tc>
        <w:tc>
          <w:tcPr>
            <w:tcW w:w="10184" w:type="dxa"/>
            <w:tcMar>
              <w:top w:w="50" w:type="dxa"/>
              <w:left w:w="100" w:type="dxa"/>
            </w:tcMar>
            <w:vAlign w:val="center"/>
          </w:tcPr>
          <w:p w14:paraId="5AA63ADC" w14:textId="77777777" w:rsidR="005A351E" w:rsidRPr="005A351E" w:rsidRDefault="005A351E" w:rsidP="007A5422">
            <w:pPr>
              <w:spacing w:after="0" w:line="276" w:lineRule="auto"/>
              <w:ind w:left="135"/>
              <w:jc w:val="center"/>
              <w:rPr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5A351E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Наглядная геометрия. Симметрия</w:t>
            </w:r>
          </w:p>
        </w:tc>
      </w:tr>
      <w:tr w:rsidR="007A5422" w:rsidRPr="007A5422" w14:paraId="4E1A3F22" w14:textId="77777777" w:rsidTr="007A54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D31EC8B" w14:textId="77777777" w:rsidR="007A5422" w:rsidRPr="005A351E" w:rsidRDefault="007A5422" w:rsidP="005A351E">
            <w:pPr>
              <w:spacing w:after="0" w:line="276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0184" w:type="dxa"/>
            <w:tcMar>
              <w:top w:w="50" w:type="dxa"/>
              <w:left w:w="100" w:type="dxa"/>
            </w:tcMar>
            <w:vAlign w:val="center"/>
          </w:tcPr>
          <w:p w14:paraId="4905DD15" w14:textId="103DDECA" w:rsidR="007A5422" w:rsidRPr="00B5066A" w:rsidRDefault="00B5066A" w:rsidP="00B5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№1. </w:t>
            </w:r>
            <w:r w:rsidR="007A5422" w:rsidRPr="00B5066A">
              <w:rPr>
                <w:rFonts w:ascii="Times New Roman" w:hAnsi="Times New Roman" w:cs="Times New Roman"/>
                <w:sz w:val="24"/>
                <w:szCs w:val="24"/>
              </w:rPr>
              <w:t>Постройте прямую с и точку В, не лежащую на прямой с. Постройте для точки В симметричную точку относительно прямой с.</w:t>
            </w:r>
          </w:p>
          <w:p w14:paraId="00FF5090" w14:textId="329F63FC" w:rsidR="007A5422" w:rsidRPr="00B5066A" w:rsidRDefault="00B5066A" w:rsidP="00B5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№2. </w:t>
            </w:r>
            <w:r w:rsidR="007A5422" w:rsidRPr="00B5066A">
              <w:rPr>
                <w:rFonts w:ascii="Times New Roman" w:hAnsi="Times New Roman" w:cs="Times New Roman"/>
                <w:sz w:val="24"/>
                <w:szCs w:val="24"/>
              </w:rPr>
              <w:t>Достройте фигуру, используя симметричность относительно прямой:</w:t>
            </w:r>
          </w:p>
          <w:p w14:paraId="5DC2674C" w14:textId="77777777" w:rsidR="007A5422" w:rsidRPr="00B5066A" w:rsidRDefault="007A5422" w:rsidP="007A5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066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FB3AF43" wp14:editId="77D264AE">
                  <wp:extent cx="3740150" cy="1800000"/>
                  <wp:effectExtent l="0" t="0" r="0" b="0"/>
                  <wp:docPr id="91413398" name="Рисунок 91413398" descr="C:\Users\user\Desktop\63322_html_m22c57b6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63322_html_m22c57b6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359" cy="1800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E1474F" w14:textId="1CECE293" w:rsidR="007A5422" w:rsidRPr="00A8157D" w:rsidRDefault="00B5066A" w:rsidP="00A81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№3. </w:t>
            </w:r>
            <w:r w:rsidR="007A5422" w:rsidRPr="00B5066A">
              <w:rPr>
                <w:rFonts w:ascii="Times New Roman" w:hAnsi="Times New Roman" w:cs="Times New Roman"/>
                <w:sz w:val="24"/>
                <w:szCs w:val="24"/>
              </w:rPr>
              <w:t xml:space="preserve">Начертите квадрат ABCD со стороной 4 см и постройте фигуру, </w:t>
            </w:r>
            <w:r w:rsidR="007A5422" w:rsidRPr="00A8157D">
              <w:rPr>
                <w:rFonts w:ascii="Times New Roman" w:hAnsi="Times New Roman" w:cs="Times New Roman"/>
                <w:sz w:val="24"/>
                <w:szCs w:val="24"/>
              </w:rPr>
              <w:t>симметричную данной, относительно стороны АВ.</w:t>
            </w:r>
          </w:p>
          <w:p w14:paraId="1F4C5309" w14:textId="46BCD52D" w:rsidR="007A5422" w:rsidRPr="00A8157D" w:rsidRDefault="00B5066A" w:rsidP="00A81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№4. </w:t>
            </w:r>
            <w:r w:rsidR="007A5422" w:rsidRPr="00B5066A">
              <w:rPr>
                <w:rFonts w:ascii="Times New Roman" w:hAnsi="Times New Roman" w:cs="Times New Roman"/>
                <w:sz w:val="24"/>
                <w:szCs w:val="24"/>
              </w:rPr>
              <w:t>Начертите  отрезок АВ длиной 3 см. Отметьте точку О, относительно которой А и В будут симметричными.</w:t>
            </w:r>
          </w:p>
        </w:tc>
      </w:tr>
      <w:tr w:rsidR="005A351E" w:rsidRPr="005A351E" w14:paraId="4785C5AC" w14:textId="77777777" w:rsidTr="007A54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31F0207" w14:textId="77777777" w:rsidR="005A351E" w:rsidRPr="005A351E" w:rsidRDefault="005A351E" w:rsidP="005A351E">
            <w:pPr>
              <w:spacing w:after="0" w:line="276" w:lineRule="auto"/>
              <w:rPr>
                <w:kern w:val="0"/>
                <w:sz w:val="24"/>
                <w:szCs w:val="24"/>
                <w:lang w:val="en-US"/>
                <w14:ligatures w14:val="none"/>
              </w:rPr>
            </w:pPr>
            <w:r w:rsidRPr="005A351E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</w:t>
            </w:r>
          </w:p>
        </w:tc>
        <w:tc>
          <w:tcPr>
            <w:tcW w:w="10184" w:type="dxa"/>
            <w:tcMar>
              <w:top w:w="50" w:type="dxa"/>
              <w:left w:w="100" w:type="dxa"/>
            </w:tcMar>
            <w:vAlign w:val="center"/>
          </w:tcPr>
          <w:p w14:paraId="079DB06C" w14:textId="77777777" w:rsidR="005A351E" w:rsidRPr="005A351E" w:rsidRDefault="005A351E" w:rsidP="004328A3">
            <w:pPr>
              <w:spacing w:after="0" w:line="276" w:lineRule="auto"/>
              <w:ind w:left="135"/>
              <w:jc w:val="center"/>
              <w:rPr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5A351E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Выражения с буквами</w:t>
            </w:r>
          </w:p>
        </w:tc>
      </w:tr>
      <w:tr w:rsidR="007A5422" w:rsidRPr="00A8157D" w14:paraId="1127DA9C" w14:textId="77777777" w:rsidTr="007A54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4DA1526" w14:textId="77777777" w:rsidR="007A5422" w:rsidRPr="005A351E" w:rsidRDefault="007A5422" w:rsidP="005A351E">
            <w:pPr>
              <w:spacing w:after="0" w:line="276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0184" w:type="dxa"/>
            <w:tcMar>
              <w:top w:w="50" w:type="dxa"/>
              <w:left w:w="100" w:type="dxa"/>
            </w:tcMar>
            <w:vAlign w:val="center"/>
          </w:tcPr>
          <w:p w14:paraId="47A2F4B6" w14:textId="005EF336" w:rsidR="00A8157D" w:rsidRDefault="00A8157D" w:rsidP="00A8157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B5066A">
              <w:rPr>
                <w:b/>
              </w:rPr>
              <w:t>Задание №</w:t>
            </w:r>
            <w:r>
              <w:rPr>
                <w:b/>
              </w:rPr>
              <w:t xml:space="preserve">1. 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Найти значение выражения: а)1,8 + </w:t>
            </w:r>
            <w:r>
              <w:rPr>
                <w:rFonts w:ascii="OpenSans" w:hAnsi="OpenSans"/>
                <w:i/>
                <w:iCs/>
                <w:color w:val="000000"/>
                <w:sz w:val="21"/>
                <w:szCs w:val="21"/>
              </w:rPr>
              <w:t>x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при </w:t>
            </w:r>
            <w:r>
              <w:rPr>
                <w:rFonts w:ascii="OpenSans" w:hAnsi="OpenSans"/>
                <w:i/>
                <w:iCs/>
                <w:color w:val="000000"/>
                <w:sz w:val="21"/>
                <w:szCs w:val="21"/>
              </w:rPr>
              <w:t>х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= –3,2 ; 0,02</w:t>
            </w:r>
          </w:p>
          <w:p w14:paraId="455722D5" w14:textId="30F82FB2" w:rsidR="00A8157D" w:rsidRDefault="00A8157D" w:rsidP="00A8157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 w:hint="eastAsia"/>
                <w:color w:val="000000"/>
                <w:sz w:val="21"/>
                <w:szCs w:val="21"/>
              </w:rPr>
              <w:t>б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)</w:t>
            </w:r>
            <w:r>
              <w:rPr>
                <w:rFonts w:ascii="OpenSans" w:hAnsi="OpenSans"/>
                <w:i/>
                <w:iCs/>
                <w:color w:val="000000"/>
                <w:sz w:val="21"/>
                <w:szCs w:val="21"/>
              </w:rPr>
              <w:t xml:space="preserve"> m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+ 2</w:t>
            </w:r>
            <w:r>
              <w:rPr>
                <w:rFonts w:ascii="OpenSans" w:hAnsi="OpenSans"/>
                <w:i/>
                <w:iCs/>
                <w:color w:val="000000"/>
                <w:sz w:val="21"/>
                <w:szCs w:val="21"/>
              </w:rPr>
              <w:t>n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при </w:t>
            </w:r>
            <w:r>
              <w:rPr>
                <w:rFonts w:ascii="OpenSans" w:hAnsi="OpenSans"/>
                <w:i/>
                <w:iCs/>
                <w:color w:val="000000"/>
                <w:sz w:val="21"/>
                <w:szCs w:val="21"/>
              </w:rPr>
              <w:t>m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= – 2,5 , </w:t>
            </w:r>
            <w:r>
              <w:rPr>
                <w:rFonts w:ascii="OpenSans" w:hAnsi="OpenSans"/>
                <w:i/>
                <w:iCs/>
                <w:color w:val="000000"/>
                <w:sz w:val="21"/>
                <w:szCs w:val="21"/>
              </w:rPr>
              <w:t>n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= 1,7</w:t>
            </w:r>
          </w:p>
          <w:p w14:paraId="6A01C661" w14:textId="77777777" w:rsidR="004328A3" w:rsidRDefault="004328A3" w:rsidP="00A8157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</w:p>
          <w:p w14:paraId="21BA8259" w14:textId="77777777" w:rsidR="00A8157D" w:rsidRPr="00A8157D" w:rsidRDefault="00A8157D" w:rsidP="00A8157D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</w:rPr>
            </w:pPr>
            <w:r w:rsidRPr="00A8157D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</w:t>
            </w:r>
            <w:r w:rsidRPr="00A8157D">
              <w:rPr>
                <w:b/>
              </w:rPr>
              <w:t>2</w:t>
            </w:r>
            <w:r w:rsidRPr="00A8157D">
              <w:rPr>
                <w:rFonts w:ascii="OpenSans" w:hAnsi="OpenSans"/>
                <w:color w:val="000000"/>
                <w:sz w:val="21"/>
                <w:szCs w:val="21"/>
              </w:rPr>
              <w:t>.</w:t>
            </w:r>
            <w:r>
              <w:t xml:space="preserve"> </w:t>
            </w:r>
            <w:r w:rsidRPr="00A8157D">
              <w:rPr>
                <w:rFonts w:ascii="Times New Roman" w:hAnsi="Times New Roman"/>
              </w:rPr>
              <w:t xml:space="preserve">Упростите выражение </w:t>
            </w:r>
          </w:p>
          <w:p w14:paraId="1B358018" w14:textId="2CB4906E" w:rsidR="00A8157D" w:rsidRPr="00A8157D" w:rsidRDefault="00A8157D" w:rsidP="00A8157D">
            <w:pPr>
              <w:pStyle w:val="a3"/>
              <w:autoSpaceDE w:val="0"/>
              <w:autoSpaceDN w:val="0"/>
              <w:adjustRightInd w:val="0"/>
              <w:spacing w:line="24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</w:t>
            </w:r>
            <w:r w:rsidRPr="00A8157D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(</w:t>
            </w:r>
            <w:r w:rsidRPr="00A8157D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  <w:i/>
                <w:iCs/>
                <w:lang w:val="en-US"/>
              </w:rPr>
              <w:t>x</w:t>
            </w:r>
            <w:r>
              <w:rPr>
                <w:rFonts w:ascii="Times New Roman" w:hAnsi="Times New Roman"/>
              </w:rPr>
              <w:t xml:space="preserve"> –</w:t>
            </w:r>
            <w:r w:rsidRPr="00A8157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i/>
                <w:iCs/>
                <w:lang w:val="en-US"/>
              </w:rPr>
              <w:t>y</w:t>
            </w:r>
            <w:r>
              <w:rPr>
                <w:rFonts w:ascii="Times New Roman" w:hAnsi="Times New Roman"/>
              </w:rPr>
              <w:t xml:space="preserve">) – </w:t>
            </w:r>
            <w:r w:rsidRPr="00A8157D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(</w:t>
            </w:r>
            <w:r w:rsidRPr="00A8157D">
              <w:rPr>
                <w:rFonts w:ascii="Times New Roman" w:hAnsi="Times New Roman"/>
              </w:rPr>
              <w:t>1,5</w:t>
            </w:r>
            <w:r>
              <w:rPr>
                <w:rFonts w:ascii="Times New Roman" w:hAnsi="Times New Roman"/>
                <w:i/>
                <w:iCs/>
                <w:lang w:val="en-US"/>
              </w:rPr>
              <w:t>y</w:t>
            </w:r>
            <w:r>
              <w:rPr>
                <w:rFonts w:ascii="Times New Roman" w:hAnsi="Times New Roman"/>
              </w:rPr>
              <w:t xml:space="preserve"> + </w:t>
            </w:r>
            <w:r w:rsidRPr="00A8157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i/>
                <w:iCs/>
                <w:lang w:val="en-US"/>
              </w:rPr>
              <w:t>x</w:t>
            </w:r>
            <w:r>
              <w:rPr>
                <w:rFonts w:ascii="Times New Roman" w:hAnsi="Times New Roman"/>
              </w:rPr>
              <w:t xml:space="preserve">):    </w:t>
            </w:r>
            <w:r w:rsidRPr="00A8157D">
              <w:rPr>
                <w:rFonts w:ascii="Times New Roman" w:hAnsi="Times New Roman"/>
              </w:rPr>
              <w:t>б) – 2,5(0,5х – 8у) – (4х + 2у);   в) (- 2,8х + 1,5у) + (- 7х – 4,8у)</w:t>
            </w:r>
          </w:p>
          <w:p w14:paraId="06BC3C72" w14:textId="15593AE8" w:rsidR="00A8157D" w:rsidRDefault="00A8157D" w:rsidP="00A8157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B5066A">
              <w:rPr>
                <w:b/>
              </w:rPr>
              <w:t>Задание №</w:t>
            </w:r>
            <w:r>
              <w:rPr>
                <w:b/>
              </w:rPr>
              <w:t>3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.В магазин завезли </w:t>
            </w:r>
            <w:r>
              <w:rPr>
                <w:rFonts w:ascii="OpenSans" w:hAnsi="OpenSans"/>
                <w:i/>
                <w:iCs/>
                <w:color w:val="000000"/>
                <w:sz w:val="21"/>
                <w:szCs w:val="21"/>
              </w:rPr>
              <w:t>с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кг яблок. Их продавали 3 дня. В первый день продали </w:t>
            </w:r>
            <w:r>
              <w:rPr>
                <w:rFonts w:ascii="OpenSans" w:hAnsi="OpenSans"/>
                <w:i/>
                <w:iCs/>
                <w:color w:val="000000"/>
                <w:sz w:val="21"/>
                <w:szCs w:val="21"/>
              </w:rPr>
              <w:t>а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кг яблок, во второй день </w:t>
            </w:r>
            <w:r>
              <w:rPr>
                <w:rFonts w:ascii="OpenSans" w:hAnsi="OpenSans"/>
                <w:i/>
                <w:iCs/>
                <w:color w:val="000000"/>
                <w:sz w:val="21"/>
                <w:szCs w:val="21"/>
              </w:rPr>
              <w:t>b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кг. Сколько килограммов яблок продали в третий день?</w:t>
            </w:r>
          </w:p>
          <w:p w14:paraId="1440636D" w14:textId="77777777" w:rsidR="00A8157D" w:rsidRDefault="00A8157D" w:rsidP="00A8157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</w:p>
          <w:p w14:paraId="7E67A080" w14:textId="3DC3E342" w:rsidR="00A8157D" w:rsidRDefault="00A8157D" w:rsidP="00A8157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B5066A">
              <w:rPr>
                <w:b/>
              </w:rPr>
              <w:t>Задание №</w:t>
            </w:r>
            <w:r>
              <w:rPr>
                <w:b/>
              </w:rPr>
              <w:t>4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. Купили </w:t>
            </w:r>
            <w:r>
              <w:rPr>
                <w:rFonts w:ascii="OpenSans" w:hAnsi="OpenSans"/>
                <w:i/>
                <w:iCs/>
                <w:color w:val="000000"/>
                <w:sz w:val="21"/>
                <w:szCs w:val="21"/>
              </w:rPr>
              <w:t>х 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кг конфет по цене 124 р. за килограмм и </w:t>
            </w:r>
            <w:r>
              <w:rPr>
                <w:rFonts w:ascii="OpenSans" w:hAnsi="OpenSans"/>
                <w:i/>
                <w:iCs/>
                <w:color w:val="000000"/>
                <w:sz w:val="21"/>
                <w:szCs w:val="21"/>
              </w:rPr>
              <w:t>у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кг печенья по цене 56 р. за килограмм. Сколько заплатили за покупку?</w:t>
            </w:r>
          </w:p>
          <w:p w14:paraId="050A9DE6" w14:textId="77777777" w:rsidR="004328A3" w:rsidRDefault="004328A3" w:rsidP="00A8157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</w:p>
          <w:p w14:paraId="1D6A46B9" w14:textId="14285CCE" w:rsidR="007A5422" w:rsidRPr="00A8157D" w:rsidRDefault="00A8157D" w:rsidP="00A8157D">
            <w:pPr>
              <w:autoSpaceDE w:val="0"/>
              <w:autoSpaceDN w:val="0"/>
              <w:adjustRightInd w:val="0"/>
              <w:spacing w:line="242" w:lineRule="auto"/>
              <w:jc w:val="both"/>
              <w:rPr>
                <w:rFonts w:ascii="Times New Roman" w:hAnsi="Times New Roman"/>
              </w:rPr>
            </w:pPr>
            <w:r w:rsidRPr="00B5066A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</w:rPr>
              <w:t xml:space="preserve">Решите уравнение  а) -0,8(5 – </w:t>
            </w:r>
            <w:r>
              <w:rPr>
                <w:rFonts w:ascii="Times New Roman" w:hAnsi="Times New Roman"/>
                <w:i/>
                <w:iCs/>
                <w:lang w:val="en-US"/>
              </w:rPr>
              <w:t>x</w:t>
            </w:r>
            <w:r>
              <w:rPr>
                <w:rFonts w:ascii="Times New Roman" w:hAnsi="Times New Roman"/>
              </w:rPr>
              <w:t>) = 2,8- 1,2(</w:t>
            </w:r>
            <w:r>
              <w:rPr>
                <w:rFonts w:ascii="Times New Roman" w:hAnsi="Times New Roman"/>
                <w:i/>
              </w:rPr>
              <w:t>х</w:t>
            </w:r>
            <w:r>
              <w:rPr>
                <w:rFonts w:ascii="Times New Roman" w:hAnsi="Times New Roman"/>
              </w:rPr>
              <w:t xml:space="preserve"> +</w:t>
            </w:r>
            <w:r>
              <w:rPr>
                <w:rFonts w:ascii="Times New Roman" w:hAnsi="Times New Roman"/>
                <w:iCs/>
              </w:rPr>
              <w:t>4</w:t>
            </w:r>
            <w:r>
              <w:rPr>
                <w:rFonts w:ascii="Times New Roman" w:hAnsi="Times New Roman"/>
              </w:rPr>
              <w:t>)   б) -1,4(3-</w:t>
            </w:r>
            <w:r>
              <w:rPr>
                <w:rFonts w:ascii="Times New Roman" w:hAnsi="Times New Roman"/>
                <w:i/>
              </w:rPr>
              <w:t>х</w:t>
            </w:r>
            <w:r>
              <w:rPr>
                <w:rFonts w:ascii="Times New Roman" w:hAnsi="Times New Roman"/>
              </w:rPr>
              <w:t>)=-4,7 – 0,9(</w:t>
            </w:r>
            <w:r>
              <w:rPr>
                <w:rFonts w:ascii="Times New Roman" w:hAnsi="Times New Roman"/>
                <w:i/>
              </w:rPr>
              <w:t>х</w:t>
            </w:r>
            <w:r>
              <w:rPr>
                <w:rFonts w:ascii="Times New Roman" w:hAnsi="Times New Roman"/>
              </w:rPr>
              <w:t>+2)</w:t>
            </w:r>
          </w:p>
        </w:tc>
      </w:tr>
      <w:tr w:rsidR="005A351E" w:rsidRPr="005A351E" w14:paraId="3E8C05F3" w14:textId="77777777" w:rsidTr="007A54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1FD384A" w14:textId="77777777" w:rsidR="005A351E" w:rsidRPr="005A351E" w:rsidRDefault="005A351E" w:rsidP="005A351E">
            <w:pPr>
              <w:spacing w:after="0" w:line="276" w:lineRule="auto"/>
              <w:rPr>
                <w:kern w:val="0"/>
                <w:sz w:val="24"/>
                <w:szCs w:val="24"/>
                <w:lang w:val="en-US"/>
                <w14:ligatures w14:val="none"/>
              </w:rPr>
            </w:pPr>
            <w:r w:rsidRPr="005A351E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</w:t>
            </w:r>
          </w:p>
        </w:tc>
        <w:tc>
          <w:tcPr>
            <w:tcW w:w="10184" w:type="dxa"/>
            <w:tcMar>
              <w:top w:w="50" w:type="dxa"/>
              <w:left w:w="100" w:type="dxa"/>
            </w:tcMar>
            <w:vAlign w:val="center"/>
          </w:tcPr>
          <w:p w14:paraId="1A6562CD" w14:textId="77777777" w:rsidR="005A351E" w:rsidRPr="005A351E" w:rsidRDefault="005A351E" w:rsidP="00AD18B2">
            <w:pPr>
              <w:spacing w:after="0" w:line="276" w:lineRule="auto"/>
              <w:ind w:left="135"/>
              <w:jc w:val="center"/>
              <w:rPr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A351E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Наглядная геометрия. Фигуры на плоскости</w:t>
            </w:r>
          </w:p>
        </w:tc>
      </w:tr>
      <w:tr w:rsidR="007A5422" w:rsidRPr="005A351E" w14:paraId="4D65AA1C" w14:textId="77777777" w:rsidTr="007A54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DBDE8D1" w14:textId="77777777" w:rsidR="007A5422" w:rsidRPr="007C15C4" w:rsidRDefault="007A5422" w:rsidP="005A351E">
            <w:pPr>
              <w:spacing w:after="0" w:line="276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184" w:type="dxa"/>
            <w:tcMar>
              <w:top w:w="50" w:type="dxa"/>
              <w:left w:w="100" w:type="dxa"/>
            </w:tcMar>
            <w:vAlign w:val="center"/>
          </w:tcPr>
          <w:p w14:paraId="40995C2D" w14:textId="6836625C" w:rsidR="004328A3" w:rsidRPr="00AD18B2" w:rsidRDefault="004328A3" w:rsidP="00432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№1. </w:t>
            </w:r>
            <w:r w:rsidRPr="00AD18B2">
              <w:rPr>
                <w:rFonts w:ascii="Times New Roman" w:hAnsi="Times New Roman" w:cs="Times New Roman"/>
                <w:sz w:val="24"/>
                <w:szCs w:val="24"/>
              </w:rPr>
              <w:t>Вычислите длину окружности, радиус которой равен 6,5 дм.</w:t>
            </w:r>
          </w:p>
          <w:p w14:paraId="5671F0EE" w14:textId="23215370" w:rsidR="004328A3" w:rsidRPr="00AD18B2" w:rsidRDefault="004328A3" w:rsidP="00432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2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№2</w:t>
            </w:r>
            <w:r w:rsidRPr="00AD18B2">
              <w:rPr>
                <w:rFonts w:ascii="Times New Roman" w:hAnsi="Times New Roman" w:cs="Times New Roman"/>
                <w:sz w:val="24"/>
                <w:szCs w:val="24"/>
              </w:rPr>
              <w:t>. Найдите площадь круга, радиус которого равен 4 см.</w:t>
            </w:r>
          </w:p>
          <w:p w14:paraId="6C34B858" w14:textId="28F6AE47" w:rsidR="004328A3" w:rsidRPr="00AD18B2" w:rsidRDefault="004328A3" w:rsidP="00432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2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№3.</w:t>
            </w:r>
            <w:r w:rsidRPr="00AD18B2">
              <w:rPr>
                <w:rFonts w:ascii="Times New Roman" w:hAnsi="Times New Roman" w:cs="Times New Roman"/>
                <w:sz w:val="24"/>
                <w:szCs w:val="24"/>
              </w:rPr>
              <w:t>С помощью циркуля и линейки постройте треугольник со сторонами 3 см, 5 см и 7 см.</w:t>
            </w:r>
          </w:p>
          <w:p w14:paraId="3D90F8A9" w14:textId="093E2A15" w:rsidR="004328A3" w:rsidRPr="00AD18B2" w:rsidRDefault="004328A3" w:rsidP="00432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№4. </w:t>
            </w:r>
            <w:r w:rsidRPr="00AD18B2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Длина окружности равна 31,4 см. Найдите площадь круга, радиус которого на 1 см больше радиуса данной окружности. (Число</w:t>
            </w:r>
            <w:r w:rsidRPr="00AD18B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D18B2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π</w:t>
            </w:r>
            <w:r w:rsidRPr="00AD18B2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≈ 3,14).</w:t>
            </w:r>
          </w:p>
          <w:p w14:paraId="7DA04C6C" w14:textId="470870E4" w:rsidR="004328A3" w:rsidRPr="00AD18B2" w:rsidRDefault="004328A3" w:rsidP="00432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2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№5.</w:t>
            </w:r>
            <w:r w:rsidRPr="00AD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18B2">
              <w:rPr>
                <w:rFonts w:ascii="Times New Roman" w:hAnsi="Times New Roman" w:cs="Times New Roman"/>
                <w:sz w:val="24"/>
                <w:szCs w:val="24"/>
              </w:rPr>
              <w:t>Колесо на расстоянии 330 м сделало 100 оборотов. Найдите диаметр колеса. Результат округлите до сотых.</w:t>
            </w:r>
          </w:p>
          <w:p w14:paraId="09A0D40F" w14:textId="04ADA63E" w:rsidR="004328A3" w:rsidRPr="00AD18B2" w:rsidRDefault="004328A3" w:rsidP="00432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№6. </w:t>
            </w:r>
            <w:r w:rsidRPr="00AD18B2">
              <w:rPr>
                <w:rFonts w:ascii="Times New Roman" w:hAnsi="Times New Roman" w:cs="Times New Roman"/>
                <w:sz w:val="24"/>
                <w:szCs w:val="24"/>
              </w:rPr>
              <w:t>Вычислить площадь фигуры:</w:t>
            </w:r>
          </w:p>
          <w:p w14:paraId="39996933" w14:textId="46A0AC8B" w:rsidR="007A5422" w:rsidRPr="00D16782" w:rsidRDefault="004328A3" w:rsidP="00D167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753B025" wp14:editId="1875310A">
                  <wp:extent cx="1504950" cy="888216"/>
                  <wp:effectExtent l="0" t="0" r="0" b="7620"/>
                  <wp:docPr id="136830206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434" cy="894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351E" w:rsidRPr="005A351E" w14:paraId="3ED83159" w14:textId="77777777" w:rsidTr="007A54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CCD0CF4" w14:textId="77777777" w:rsidR="005A351E" w:rsidRPr="005A351E" w:rsidRDefault="005A351E" w:rsidP="005A351E">
            <w:pPr>
              <w:spacing w:after="0" w:line="276" w:lineRule="auto"/>
              <w:rPr>
                <w:kern w:val="0"/>
                <w:sz w:val="24"/>
                <w:szCs w:val="24"/>
                <w:lang w:val="en-US"/>
                <w14:ligatures w14:val="none"/>
              </w:rPr>
            </w:pPr>
            <w:r w:rsidRPr="005A351E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7</w:t>
            </w:r>
          </w:p>
        </w:tc>
        <w:tc>
          <w:tcPr>
            <w:tcW w:w="10184" w:type="dxa"/>
            <w:tcMar>
              <w:top w:w="50" w:type="dxa"/>
              <w:left w:w="100" w:type="dxa"/>
            </w:tcMar>
            <w:vAlign w:val="center"/>
          </w:tcPr>
          <w:p w14:paraId="01769FAC" w14:textId="77777777" w:rsidR="005A351E" w:rsidRPr="005A351E" w:rsidRDefault="005A351E" w:rsidP="00A578C7">
            <w:pPr>
              <w:spacing w:after="0" w:line="276" w:lineRule="auto"/>
              <w:ind w:left="135"/>
              <w:jc w:val="center"/>
              <w:rPr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5A351E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Положительные и отрицательные числа</w:t>
            </w:r>
          </w:p>
        </w:tc>
      </w:tr>
      <w:tr w:rsidR="007A5422" w:rsidRPr="005A351E" w14:paraId="6C2D3C5F" w14:textId="77777777" w:rsidTr="007A54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4D1A3A0" w14:textId="77777777" w:rsidR="007A5422" w:rsidRPr="00D16782" w:rsidRDefault="007A5422" w:rsidP="00D16782"/>
        </w:tc>
        <w:tc>
          <w:tcPr>
            <w:tcW w:w="10184" w:type="dxa"/>
            <w:tcMar>
              <w:top w:w="50" w:type="dxa"/>
              <w:left w:w="100" w:type="dxa"/>
            </w:tcMar>
            <w:vAlign w:val="center"/>
          </w:tcPr>
          <w:p w14:paraId="2BB22888" w14:textId="345AF7C8" w:rsidR="00D16782" w:rsidRPr="00A578C7" w:rsidRDefault="00A578C7" w:rsidP="00D1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№1. </w:t>
            </w:r>
            <w:r w:rsidR="00D16782" w:rsidRPr="00A578C7">
              <w:rPr>
                <w:rFonts w:ascii="Times New Roman" w:hAnsi="Times New Roman" w:cs="Times New Roman"/>
                <w:sz w:val="24"/>
                <w:szCs w:val="24"/>
              </w:rPr>
              <w:t>Отметьте на координатной прямой точки В(-4), А(3), С(-4,5), D(5,5),Е(-3). Какие из этих точек имеют противоположные координаты?</w:t>
            </w:r>
          </w:p>
          <w:p w14:paraId="6CC9C63D" w14:textId="1ED6148C" w:rsidR="00D16782" w:rsidRPr="00A578C7" w:rsidRDefault="00A578C7" w:rsidP="00D1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№2. </w:t>
            </w:r>
            <w:r w:rsidR="00D16782" w:rsidRPr="00A578C7">
              <w:rPr>
                <w:rFonts w:ascii="Times New Roman" w:hAnsi="Times New Roman" w:cs="Times New Roman"/>
                <w:sz w:val="24"/>
                <w:szCs w:val="24"/>
              </w:rPr>
              <w:t>Отметьте на координатной прямой точку А(-6), приняв за единичный отрезок длину двух клеток тетради. Отметьте на этой прямой точки В, С, D и Е, если В правее А на 20 клеток, С - середина отрезка АВ, а точка D левее точки С на 5 клеток и Е правее точки D на 10 клеток. Найдите координаты точек В, С, D, Е.</w:t>
            </w:r>
          </w:p>
          <w:p w14:paraId="5765E81D" w14:textId="6A6DFD4E" w:rsidR="00D16782" w:rsidRPr="00A578C7" w:rsidRDefault="00A578C7" w:rsidP="00D1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№3. </w:t>
            </w:r>
            <w:r w:rsidR="00D16782" w:rsidRPr="00A578C7">
              <w:rPr>
                <w:rFonts w:ascii="Times New Roman" w:hAnsi="Times New Roman" w:cs="Times New Roman"/>
                <w:sz w:val="24"/>
                <w:szCs w:val="24"/>
              </w:rPr>
              <w:t xml:space="preserve">Сравните числа:  а) -1,5 и -1,05;    б) -2,8 и 2,7;   в) </w:t>
            </w:r>
            <w:r w:rsidRPr="00A578C7">
              <w:rPr>
                <w:rFonts w:ascii="Times New Roman" w:hAnsi="Times New Roman" w:cs="Times New Roman"/>
                <w:sz w:val="24"/>
                <w:szCs w:val="24"/>
              </w:rPr>
              <w:object w:dxaOrig="420" w:dyaOrig="620" w14:anchorId="699098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5pt;height:21.5pt" o:ole="">
                  <v:imagedata r:id="rId17" o:title=""/>
                </v:shape>
                <o:OLEObject Type="Embed" ProgID="Equation.3" ShapeID="_x0000_i1025" DrawAspect="Content" ObjectID="_1767979317" r:id="rId18"/>
              </w:object>
            </w:r>
            <w:r w:rsidR="00D16782" w:rsidRPr="00A578C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578C7">
              <w:rPr>
                <w:rFonts w:ascii="Times New Roman" w:hAnsi="Times New Roman" w:cs="Times New Roman"/>
                <w:sz w:val="24"/>
                <w:szCs w:val="24"/>
              </w:rPr>
              <w:object w:dxaOrig="420" w:dyaOrig="620" w14:anchorId="6B2BF17C">
                <v:shape id="_x0000_i1026" type="#_x0000_t75" style="width:16pt;height:23pt" o:ole="">
                  <v:imagedata r:id="rId19" o:title=""/>
                </v:shape>
                <o:OLEObject Type="Embed" ProgID="Equation.3" ShapeID="_x0000_i1026" DrawAspect="Content" ObjectID="_1767979318" r:id="rId20"/>
              </w:object>
            </w:r>
            <w:r w:rsidR="00D16782" w:rsidRPr="00A578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868BAE" w14:textId="69F8C26C" w:rsidR="00D16782" w:rsidRPr="00A578C7" w:rsidRDefault="00A578C7" w:rsidP="00D1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№4. </w:t>
            </w:r>
            <w:r w:rsidR="00D16782" w:rsidRPr="00A578C7">
              <w:rPr>
                <w:rFonts w:ascii="Times New Roman" w:hAnsi="Times New Roman" w:cs="Times New Roman"/>
                <w:sz w:val="24"/>
                <w:szCs w:val="24"/>
              </w:rPr>
              <w:t>Найдите значение выражения:</w:t>
            </w:r>
          </w:p>
          <w:p w14:paraId="73A988AB" w14:textId="06602C03" w:rsidR="00D16782" w:rsidRPr="00A578C7" w:rsidRDefault="00D16782" w:rsidP="00D1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C7">
              <w:rPr>
                <w:rFonts w:ascii="Times New Roman" w:hAnsi="Times New Roman" w:cs="Times New Roman"/>
                <w:sz w:val="24"/>
                <w:szCs w:val="24"/>
              </w:rPr>
              <w:t xml:space="preserve">           а) │-3,8│:│-19│;   б) │</w:t>
            </w:r>
            <w:r w:rsidR="00A578C7" w:rsidRPr="00A578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object w:dxaOrig="520" w:dyaOrig="620" w14:anchorId="0FDBFFC9">
                <v:shape id="_x0000_i1027" type="#_x0000_t75" style="width:19.5pt;height:23pt" o:ole="">
                  <v:imagedata r:id="rId21" o:title=""/>
                </v:shape>
                <o:OLEObject Type="Embed" ProgID="Equation.3" ShapeID="_x0000_i1027" DrawAspect="Content" ObjectID="_1767979319" r:id="rId22"/>
              </w:object>
            </w:r>
            <w:r w:rsidRPr="00A578C7">
              <w:rPr>
                <w:rFonts w:ascii="Times New Roman" w:hAnsi="Times New Roman" w:cs="Times New Roman"/>
                <w:sz w:val="24"/>
                <w:szCs w:val="24"/>
              </w:rPr>
              <w:t>│∙│</w:t>
            </w:r>
            <w:r w:rsidR="00A578C7" w:rsidRPr="00A578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object w:dxaOrig="560" w:dyaOrig="620" w14:anchorId="05F07E7E">
                <v:shape id="_x0000_i1028" type="#_x0000_t75" style="width:20.5pt;height:23pt" o:ole="">
                  <v:imagedata r:id="rId23" o:title=""/>
                </v:shape>
                <o:OLEObject Type="Embed" ProgID="Equation.3" ShapeID="_x0000_i1028" DrawAspect="Content" ObjectID="_1767979320" r:id="rId24"/>
              </w:object>
            </w:r>
            <w:r w:rsidRPr="00A578C7">
              <w:rPr>
                <w:rFonts w:ascii="Times New Roman" w:hAnsi="Times New Roman" w:cs="Times New Roman"/>
                <w:sz w:val="24"/>
                <w:szCs w:val="24"/>
              </w:rPr>
              <w:t>│;   в) │3,5│+│</w:t>
            </w:r>
            <w:r w:rsidR="00A578C7" w:rsidRPr="00A578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object w:dxaOrig="520" w:dyaOrig="620" w14:anchorId="76314B49">
                <v:shape id="_x0000_i1029" type="#_x0000_t75" style="width:19.5pt;height:23pt" o:ole="">
                  <v:imagedata r:id="rId25" o:title=""/>
                </v:shape>
                <o:OLEObject Type="Embed" ProgID="Equation.3" ShapeID="_x0000_i1029" DrawAspect="Content" ObjectID="_1767979321" r:id="rId26"/>
              </w:object>
            </w:r>
            <w:r w:rsidRPr="00A578C7">
              <w:rPr>
                <w:rFonts w:ascii="Times New Roman" w:hAnsi="Times New Roman" w:cs="Times New Roman"/>
                <w:sz w:val="24"/>
                <w:szCs w:val="24"/>
              </w:rPr>
              <w:t>│.</w:t>
            </w:r>
          </w:p>
          <w:p w14:paraId="49ED0F11" w14:textId="7F949E23" w:rsidR="00D16782" w:rsidRPr="00A578C7" w:rsidRDefault="00A578C7" w:rsidP="00D1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C7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№5</w:t>
            </w:r>
            <w:r w:rsidR="00D16782" w:rsidRPr="00A578C7">
              <w:rPr>
                <w:rFonts w:ascii="Times New Roman" w:hAnsi="Times New Roman" w:cs="Times New Roman"/>
                <w:sz w:val="24"/>
                <w:szCs w:val="24"/>
              </w:rPr>
              <w:t>.Найдите значение выражения:</w:t>
            </w:r>
          </w:p>
          <w:tbl>
            <w:tblPr>
              <w:tblW w:w="0" w:type="auto"/>
              <w:tblInd w:w="250" w:type="dxa"/>
              <w:tblLook w:val="04A0" w:firstRow="1" w:lastRow="0" w:firstColumn="1" w:lastColumn="0" w:noHBand="0" w:noVBand="1"/>
            </w:tblPr>
            <w:tblGrid>
              <w:gridCol w:w="1950"/>
              <w:gridCol w:w="2303"/>
            </w:tblGrid>
            <w:tr w:rsidR="00D16782" w:rsidRPr="00A578C7" w14:paraId="4DD2D95C" w14:textId="77777777" w:rsidTr="00D16782">
              <w:tc>
                <w:tcPr>
                  <w:tcW w:w="1950" w:type="dxa"/>
                  <w:hideMark/>
                </w:tcPr>
                <w:p w14:paraId="2667DE43" w14:textId="77777777" w:rsidR="00D16782" w:rsidRPr="00A578C7" w:rsidRDefault="00D16782" w:rsidP="00D1678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78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а) –8 + 5;</w:t>
                  </w:r>
                </w:p>
              </w:tc>
              <w:tc>
                <w:tcPr>
                  <w:tcW w:w="2303" w:type="dxa"/>
                  <w:hideMark/>
                </w:tcPr>
                <w:p w14:paraId="79C67712" w14:textId="77777777" w:rsidR="00D16782" w:rsidRPr="00A578C7" w:rsidRDefault="00D16782" w:rsidP="00D1678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78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в) –10 – 9;</w:t>
                  </w:r>
                </w:p>
              </w:tc>
            </w:tr>
            <w:tr w:rsidR="00D16782" w:rsidRPr="00A578C7" w14:paraId="6DD3830C" w14:textId="77777777" w:rsidTr="00D16782">
              <w:tc>
                <w:tcPr>
                  <w:tcW w:w="1950" w:type="dxa"/>
                  <w:hideMark/>
                </w:tcPr>
                <w:p w14:paraId="2CE986F3" w14:textId="77777777" w:rsidR="00D16782" w:rsidRPr="00A578C7" w:rsidRDefault="00D16782" w:rsidP="00D1678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78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б) 17 – 25;</w:t>
                  </w:r>
                </w:p>
              </w:tc>
              <w:tc>
                <w:tcPr>
                  <w:tcW w:w="2303" w:type="dxa"/>
                  <w:hideMark/>
                </w:tcPr>
                <w:p w14:paraId="15EADAAB" w14:textId="77777777" w:rsidR="00D16782" w:rsidRPr="00A578C7" w:rsidRDefault="00D16782" w:rsidP="00D1678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78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г) –45 + 60.</w:t>
                  </w:r>
                </w:p>
              </w:tc>
            </w:tr>
            <w:tr w:rsidR="00D16782" w:rsidRPr="00A578C7" w14:paraId="5B085510" w14:textId="77777777" w:rsidTr="00D16782">
              <w:tc>
                <w:tcPr>
                  <w:tcW w:w="1950" w:type="dxa"/>
                  <w:hideMark/>
                </w:tcPr>
                <w:p w14:paraId="665754A6" w14:textId="77777777" w:rsidR="00D16782" w:rsidRPr="00A578C7" w:rsidRDefault="00D16782" w:rsidP="00D1678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78C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д) –0,4 </w:t>
                  </w:r>
                  <w:r w:rsidRPr="00A578C7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Symbol" w:char="F0D7"/>
                  </w:r>
                  <w:r w:rsidRPr="00A578C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7,1;</w:t>
                  </w:r>
                </w:p>
                <w:p w14:paraId="3F5756B8" w14:textId="6E434721" w:rsidR="00D16782" w:rsidRPr="00A578C7" w:rsidRDefault="00D16782" w:rsidP="00D1678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78C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ж) </w:t>
                  </w:r>
                  <w:r w:rsidR="00A578C7" w:rsidRPr="00A578C7">
                    <w:rPr>
                      <w:rFonts w:ascii="Times New Roman" w:hAnsi="Times New Roman" w:cs="Times New Roman"/>
                      <w:sz w:val="24"/>
                      <w:szCs w:val="24"/>
                    </w:rPr>
                    <w:object w:dxaOrig="940" w:dyaOrig="680" w14:anchorId="5C223378">
                      <v:shape id="_x0000_i1030" type="#_x0000_t75" style="width:40.5pt;height:29.5pt" o:ole="">
                        <v:imagedata r:id="rId27" o:title=""/>
                      </v:shape>
                      <o:OLEObject Type="Embed" ProgID="Equation.3" ShapeID="_x0000_i1030" DrawAspect="Content" ObjectID="_1767979322" r:id="rId28"/>
                    </w:object>
                  </w:r>
                  <w:r w:rsidRPr="00A578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303" w:type="dxa"/>
                  <w:hideMark/>
                </w:tcPr>
                <w:p w14:paraId="14A6B8B3" w14:textId="513BB88D" w:rsidR="00D16782" w:rsidRPr="00A578C7" w:rsidRDefault="00D16782" w:rsidP="00D1678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78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е)</w:t>
                  </w:r>
                  <w:r w:rsidR="00A578C7" w:rsidRPr="00A578C7">
                    <w:rPr>
                      <w:rFonts w:ascii="Times New Roman" w:hAnsi="Times New Roman" w:cs="Times New Roman"/>
                      <w:sz w:val="24"/>
                      <w:szCs w:val="24"/>
                    </w:rPr>
                    <w:object w:dxaOrig="1140" w:dyaOrig="680" w14:anchorId="271D577D">
                      <v:shape id="_x0000_i1031" type="#_x0000_t75" style="width:44pt;height:26pt" o:ole="">
                        <v:imagedata r:id="rId29" o:title=""/>
                      </v:shape>
                      <o:OLEObject Type="Embed" ProgID="Equation.3" ShapeID="_x0000_i1031" DrawAspect="Content" ObjectID="_1767979323" r:id="rId30"/>
                    </w:object>
                  </w:r>
                </w:p>
              </w:tc>
            </w:tr>
          </w:tbl>
          <w:p w14:paraId="69B41CD4" w14:textId="4ED58435" w:rsidR="00D16782" w:rsidRPr="00A578C7" w:rsidRDefault="00A578C7" w:rsidP="00D1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C7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№6</w:t>
            </w:r>
            <w:r w:rsidR="00D16782" w:rsidRPr="00A578C7">
              <w:rPr>
                <w:rFonts w:ascii="Times New Roman" w:hAnsi="Times New Roman" w:cs="Times New Roman"/>
                <w:sz w:val="24"/>
                <w:szCs w:val="24"/>
              </w:rPr>
              <w:t>. Найдите значение выражения</w:t>
            </w:r>
          </w:p>
          <w:p w14:paraId="097F1AA1" w14:textId="14E4010D" w:rsidR="007A5422" w:rsidRPr="00D16782" w:rsidRDefault="00D16782" w:rsidP="00D16782">
            <w:r w:rsidRPr="00A578C7">
              <w:rPr>
                <w:rFonts w:ascii="Times New Roman" w:hAnsi="Times New Roman" w:cs="Times New Roman"/>
                <w:sz w:val="24"/>
                <w:szCs w:val="24"/>
              </w:rPr>
              <w:t xml:space="preserve">(2,4 + 0,78) </w:t>
            </w:r>
            <w:r w:rsidRPr="00A578C7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A578C7">
              <w:rPr>
                <w:rFonts w:ascii="Times New Roman" w:hAnsi="Times New Roman" w:cs="Times New Roman"/>
                <w:sz w:val="24"/>
                <w:szCs w:val="24"/>
              </w:rPr>
              <w:t xml:space="preserve"> (–0,5) – (8,57 – 19,826) : 2,01.</w:t>
            </w:r>
          </w:p>
        </w:tc>
      </w:tr>
      <w:tr w:rsidR="005A351E" w:rsidRPr="005A351E" w14:paraId="494BD930" w14:textId="77777777" w:rsidTr="007A54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6E9EF17" w14:textId="77777777" w:rsidR="005A351E" w:rsidRPr="005A351E" w:rsidRDefault="005A351E" w:rsidP="005A351E">
            <w:pPr>
              <w:spacing w:after="0" w:line="276" w:lineRule="auto"/>
              <w:rPr>
                <w:kern w:val="0"/>
                <w:sz w:val="24"/>
                <w:szCs w:val="24"/>
                <w:lang w:val="en-US"/>
                <w14:ligatures w14:val="none"/>
              </w:rPr>
            </w:pPr>
            <w:r w:rsidRPr="005A351E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8</w:t>
            </w:r>
          </w:p>
        </w:tc>
        <w:tc>
          <w:tcPr>
            <w:tcW w:w="10184" w:type="dxa"/>
            <w:tcMar>
              <w:top w:w="50" w:type="dxa"/>
              <w:left w:w="100" w:type="dxa"/>
            </w:tcMar>
            <w:vAlign w:val="center"/>
          </w:tcPr>
          <w:p w14:paraId="5785F66F" w14:textId="77777777" w:rsidR="005A351E" w:rsidRPr="005A351E" w:rsidRDefault="005A351E" w:rsidP="00436D63">
            <w:pPr>
              <w:spacing w:after="0" w:line="276" w:lineRule="auto"/>
              <w:ind w:left="135"/>
              <w:jc w:val="center"/>
              <w:rPr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5A351E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Представление данных</w:t>
            </w:r>
          </w:p>
        </w:tc>
      </w:tr>
      <w:tr w:rsidR="007A5422" w:rsidRPr="00436D63" w14:paraId="5B004B0D" w14:textId="77777777" w:rsidTr="007A54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A2B3736" w14:textId="77777777" w:rsidR="007A5422" w:rsidRPr="005A351E" w:rsidRDefault="007A5422" w:rsidP="005A351E">
            <w:pPr>
              <w:spacing w:after="0" w:line="276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0184" w:type="dxa"/>
            <w:tcMar>
              <w:top w:w="50" w:type="dxa"/>
              <w:left w:w="100" w:type="dxa"/>
            </w:tcMar>
            <w:vAlign w:val="center"/>
          </w:tcPr>
          <w:p w14:paraId="0BD96855" w14:textId="3598349F" w:rsidR="00436D63" w:rsidRPr="00436D63" w:rsidRDefault="00436D63" w:rsidP="0043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№1. </w:t>
            </w:r>
            <w:r w:rsidRPr="00436D63">
              <w:rPr>
                <w:rFonts w:ascii="Times New Roman" w:hAnsi="Times New Roman" w:cs="Times New Roman"/>
                <w:sz w:val="24"/>
                <w:szCs w:val="24"/>
              </w:rPr>
              <w:t>В таблице указано количество отметок «2», «3», «4» и «5», полученных пятиклассниками за контрольную работу по математике.</w:t>
            </w:r>
          </w:p>
          <w:p w14:paraId="2E844A0A" w14:textId="77777777" w:rsidR="00436D63" w:rsidRPr="00436D63" w:rsidRDefault="00436D63" w:rsidP="00436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6"/>
              <w:tblW w:w="0" w:type="auto"/>
              <w:tblInd w:w="1808" w:type="dxa"/>
              <w:tblLook w:val="04A0" w:firstRow="1" w:lastRow="0" w:firstColumn="1" w:lastColumn="0" w:noHBand="0" w:noVBand="1"/>
            </w:tblPr>
            <w:tblGrid>
              <w:gridCol w:w="1985"/>
              <w:gridCol w:w="992"/>
              <w:gridCol w:w="992"/>
              <w:gridCol w:w="992"/>
              <w:gridCol w:w="993"/>
            </w:tblGrid>
            <w:tr w:rsidR="00436D63" w:rsidRPr="00436D63" w14:paraId="66EE9D95" w14:textId="77777777" w:rsidTr="00436D63"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192E36" w14:textId="77777777" w:rsidR="00436D63" w:rsidRPr="00436D63" w:rsidRDefault="00436D63" w:rsidP="00436D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6D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Отметка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0E9984" w14:textId="77777777" w:rsidR="00436D63" w:rsidRPr="00436D63" w:rsidRDefault="00436D63" w:rsidP="00436D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6D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245D3B" w14:textId="77777777" w:rsidR="00436D63" w:rsidRPr="00436D63" w:rsidRDefault="00436D63" w:rsidP="00436D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6D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197913" w14:textId="77777777" w:rsidR="00436D63" w:rsidRPr="00436D63" w:rsidRDefault="00436D63" w:rsidP="00436D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6D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46A32C" w14:textId="77777777" w:rsidR="00436D63" w:rsidRPr="00436D63" w:rsidRDefault="00436D63" w:rsidP="00436D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6D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436D63" w:rsidRPr="00436D63" w14:paraId="610FADE2" w14:textId="77777777" w:rsidTr="00436D63"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204BB9" w14:textId="77777777" w:rsidR="00436D63" w:rsidRPr="00436D63" w:rsidRDefault="00436D63" w:rsidP="00436D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6D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Число учащихся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05D5F1" w14:textId="77777777" w:rsidR="00436D63" w:rsidRPr="00436D63" w:rsidRDefault="00436D63" w:rsidP="00436D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6D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ED6161" w14:textId="77777777" w:rsidR="00436D63" w:rsidRPr="00436D63" w:rsidRDefault="00436D63" w:rsidP="00436D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6D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BDB67C" w14:textId="77777777" w:rsidR="00436D63" w:rsidRPr="00436D63" w:rsidRDefault="00436D63" w:rsidP="00436D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6D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0E6A45" w14:textId="77777777" w:rsidR="00436D63" w:rsidRPr="00436D63" w:rsidRDefault="00436D63" w:rsidP="00436D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6D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</w:tbl>
          <w:p w14:paraId="48E7965B" w14:textId="400409C3" w:rsidR="00436D63" w:rsidRPr="00436D63" w:rsidRDefault="00436D63" w:rsidP="0043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D63">
              <w:rPr>
                <w:rFonts w:ascii="Times New Roman" w:hAnsi="Times New Roman" w:cs="Times New Roman"/>
                <w:sz w:val="24"/>
                <w:szCs w:val="24"/>
              </w:rPr>
              <w:t>Используя эти данные, постройте столбчатую диаграмму. На горизонтальной оси укажите отметки. На вертикальной оси выберите удобную единицу измерения и отметьте число учащихся. Расстояние между столбиками – 2 клетки, ширина столбиков – 1 клетка. Постройте соответствующие столбики. Запишите выводы по таблице.</w:t>
            </w:r>
          </w:p>
          <w:p w14:paraId="777FFC8B" w14:textId="1B26F14E" w:rsidR="00436D63" w:rsidRPr="00436D63" w:rsidRDefault="00436D63" w:rsidP="0043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C7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57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36D63">
              <w:rPr>
                <w:rFonts w:ascii="Times New Roman" w:hAnsi="Times New Roman" w:cs="Times New Roman"/>
                <w:sz w:val="24"/>
                <w:szCs w:val="24"/>
              </w:rPr>
              <w:t xml:space="preserve">Постройте столбчатую диаграмму «Самые длинные реки России» по следующим данным: </w:t>
            </w:r>
          </w:p>
          <w:p w14:paraId="04085863" w14:textId="77777777" w:rsidR="00436D63" w:rsidRPr="00436D63" w:rsidRDefault="00436D63" w:rsidP="0043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D63">
              <w:rPr>
                <w:rFonts w:ascii="Times New Roman" w:hAnsi="Times New Roman" w:cs="Times New Roman"/>
                <w:sz w:val="24"/>
                <w:szCs w:val="24"/>
              </w:rPr>
              <w:t xml:space="preserve">Лена – 4400 км, Обь – 3650 км, Волга – 3531 км, Енисей – 3487 км, Амур – 3824 км, </w:t>
            </w:r>
            <w:r w:rsidRPr="00436D63">
              <w:rPr>
                <w:rFonts w:ascii="Times New Roman" w:hAnsi="Times New Roman" w:cs="Times New Roman"/>
                <w:sz w:val="24"/>
                <w:szCs w:val="24"/>
              </w:rPr>
              <w:br/>
              <w:t>Оленек – 2292 км, Колыма – 2129 км. (Указание: пусть 1см соответствует 1000км.)</w:t>
            </w:r>
            <w:r w:rsidRPr="00436D6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F33730E" w14:textId="1AAD7E21" w:rsidR="00436D63" w:rsidRPr="00436D63" w:rsidRDefault="00436D63" w:rsidP="0043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C7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57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36D63">
              <w:rPr>
                <w:rFonts w:ascii="Times New Roman" w:hAnsi="Times New Roman" w:cs="Times New Roman"/>
                <w:sz w:val="24"/>
                <w:szCs w:val="24"/>
              </w:rPr>
              <w:t xml:space="preserve">Постройте столбчатую диаграмму «Неблагоприятные погодные условия» по следующим данным: ураганы, смерчи, бури – 66, сильные дожди – 49, сильные снегопады – 17, сильные морозы – 10, сильные метели – 9, засухи – 7, грозы, градобития – 3. </w:t>
            </w:r>
          </w:p>
          <w:p w14:paraId="03D1B68F" w14:textId="77777777" w:rsidR="00436D63" w:rsidRPr="00436D63" w:rsidRDefault="00436D63" w:rsidP="00436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53097" w14:textId="2DA827BA" w:rsidR="00436D63" w:rsidRPr="00436D63" w:rsidRDefault="00436D63" w:rsidP="0043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C7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57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36D63">
              <w:rPr>
                <w:rFonts w:ascii="Times New Roman" w:hAnsi="Times New Roman" w:cs="Times New Roman"/>
                <w:sz w:val="24"/>
                <w:szCs w:val="24"/>
              </w:rPr>
              <w:t xml:space="preserve">Чтобы заказать в ателье новогодние костюмы, собраны данные о размере одежды членов драматического кружка: 42, 46, 40, 48, 40, 46, 46, 40, 46, 48, 44, 40, 42, 46, 46, 44, 46, 40, 48, 48, 44, 46, 40, 42, 40, 48. Представьте эти данные в виде таблицы. </w:t>
            </w:r>
          </w:p>
          <w:p w14:paraId="2235E3E1" w14:textId="77777777" w:rsidR="00436D63" w:rsidRPr="00436D63" w:rsidRDefault="00436D63" w:rsidP="0043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D63">
              <w:rPr>
                <w:rFonts w:ascii="Times New Roman" w:hAnsi="Times New Roman" w:cs="Times New Roman"/>
                <w:sz w:val="24"/>
                <w:szCs w:val="24"/>
              </w:rPr>
              <w:t>Ответьте на вопросы:</w:t>
            </w:r>
          </w:p>
          <w:p w14:paraId="0873EC1C" w14:textId="77777777" w:rsidR="00436D63" w:rsidRPr="00436D63" w:rsidRDefault="00436D63" w:rsidP="00436D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3">
              <w:rPr>
                <w:rFonts w:ascii="Times New Roman" w:hAnsi="Times New Roman" w:cs="Times New Roman"/>
                <w:sz w:val="24"/>
                <w:szCs w:val="24"/>
              </w:rPr>
              <w:t>А) Сколько человек занимается в кружке?</w:t>
            </w:r>
          </w:p>
          <w:p w14:paraId="62359894" w14:textId="77777777" w:rsidR="00436D63" w:rsidRPr="00436D63" w:rsidRDefault="00436D63" w:rsidP="00436D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3">
              <w:rPr>
                <w:rFonts w:ascii="Times New Roman" w:hAnsi="Times New Roman" w:cs="Times New Roman"/>
                <w:sz w:val="24"/>
                <w:szCs w:val="24"/>
              </w:rPr>
              <w:t>Б) Какой размер одежды встречается чаще других?</w:t>
            </w:r>
          </w:p>
          <w:p w14:paraId="3D2B5EA0" w14:textId="77777777" w:rsidR="00436D63" w:rsidRPr="00436D63" w:rsidRDefault="00436D63" w:rsidP="00436D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3">
              <w:rPr>
                <w:rFonts w:ascii="Times New Roman" w:hAnsi="Times New Roman" w:cs="Times New Roman"/>
                <w:sz w:val="24"/>
                <w:szCs w:val="24"/>
              </w:rPr>
              <w:t>В) Какой размер одежды встречается реже других?</w:t>
            </w:r>
          </w:p>
          <w:p w14:paraId="43D9F971" w14:textId="77777777" w:rsidR="00436D63" w:rsidRPr="00436D63" w:rsidRDefault="00436D63" w:rsidP="00436D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3">
              <w:rPr>
                <w:rFonts w:ascii="Times New Roman" w:hAnsi="Times New Roman" w:cs="Times New Roman"/>
                <w:sz w:val="24"/>
                <w:szCs w:val="24"/>
              </w:rPr>
              <w:t>Г) какого размера: 40 или 42 – надо заказать больше и на сколько?</w:t>
            </w:r>
          </w:p>
          <w:p w14:paraId="1C432B4F" w14:textId="77777777" w:rsidR="00436D63" w:rsidRPr="00436D63" w:rsidRDefault="00436D63" w:rsidP="00436D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3">
              <w:rPr>
                <w:rFonts w:ascii="Times New Roman" w:hAnsi="Times New Roman" w:cs="Times New Roman"/>
                <w:sz w:val="24"/>
                <w:szCs w:val="24"/>
              </w:rPr>
              <w:t>Постройте линейную диаграмму (расстояние между столбиками – 2 клетки).</w:t>
            </w:r>
          </w:p>
          <w:p w14:paraId="16F1F2E7" w14:textId="77777777" w:rsidR="007A5422" w:rsidRPr="00436D63" w:rsidRDefault="007A5422" w:rsidP="00A701E8">
            <w:pPr>
              <w:spacing w:after="0" w:line="276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5A351E" w:rsidRPr="005A351E" w14:paraId="24D73BC9" w14:textId="77777777" w:rsidTr="007A54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DD7F09C" w14:textId="77777777" w:rsidR="005A351E" w:rsidRPr="005A351E" w:rsidRDefault="005A351E" w:rsidP="005A351E">
            <w:pPr>
              <w:spacing w:after="0" w:line="276" w:lineRule="auto"/>
              <w:rPr>
                <w:kern w:val="0"/>
                <w:sz w:val="24"/>
                <w:szCs w:val="24"/>
                <w:lang w:val="en-US"/>
                <w14:ligatures w14:val="none"/>
              </w:rPr>
            </w:pPr>
            <w:r w:rsidRPr="005A351E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9</w:t>
            </w:r>
          </w:p>
        </w:tc>
        <w:tc>
          <w:tcPr>
            <w:tcW w:w="10184" w:type="dxa"/>
            <w:tcMar>
              <w:top w:w="50" w:type="dxa"/>
              <w:left w:w="100" w:type="dxa"/>
            </w:tcMar>
            <w:vAlign w:val="center"/>
          </w:tcPr>
          <w:p w14:paraId="60367945" w14:textId="77777777" w:rsidR="005A351E" w:rsidRPr="005A351E" w:rsidRDefault="005A351E" w:rsidP="00A701E8">
            <w:pPr>
              <w:spacing w:after="0" w:line="276" w:lineRule="auto"/>
              <w:ind w:left="135"/>
              <w:jc w:val="center"/>
              <w:rPr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A351E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Наглядная геометрия. Фигуры в пространстве</w:t>
            </w:r>
          </w:p>
        </w:tc>
      </w:tr>
      <w:tr w:rsidR="007A5422" w:rsidRPr="005A351E" w14:paraId="6753BCF4" w14:textId="77777777" w:rsidTr="007A54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D21C6F4" w14:textId="77777777" w:rsidR="007A5422" w:rsidRPr="007C15C4" w:rsidRDefault="007A5422" w:rsidP="005A351E">
            <w:pPr>
              <w:spacing w:after="0" w:line="276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184" w:type="dxa"/>
            <w:tcMar>
              <w:top w:w="50" w:type="dxa"/>
              <w:left w:w="100" w:type="dxa"/>
            </w:tcMar>
            <w:vAlign w:val="center"/>
          </w:tcPr>
          <w:p w14:paraId="2BA745CB" w14:textId="139170A1" w:rsidR="00A701E8" w:rsidRPr="007B5C59" w:rsidRDefault="00A701E8" w:rsidP="00A701E8">
            <w:pPr>
              <w:pStyle w:val="a7"/>
              <w:tabs>
                <w:tab w:val="left" w:pos="1476"/>
                <w:tab w:val="left" w:pos="2835"/>
                <w:tab w:val="left" w:pos="4092"/>
              </w:tabs>
              <w:spacing w:line="276" w:lineRule="auto"/>
              <w:rPr>
                <w:spacing w:val="-57"/>
              </w:rPr>
            </w:pPr>
            <w:r w:rsidRPr="00A578C7">
              <w:rPr>
                <w:b/>
              </w:rPr>
              <w:t xml:space="preserve">Задание №1. </w:t>
            </w:r>
            <w:r w:rsidRPr="007B5C59">
              <w:t>Найдите</w:t>
            </w:r>
            <w:r w:rsidRPr="007B5C59">
              <w:rPr>
                <w:spacing w:val="-2"/>
              </w:rPr>
              <w:t xml:space="preserve"> </w:t>
            </w:r>
            <w:r w:rsidRPr="007B5C59">
              <w:t>площадь</w:t>
            </w:r>
            <w:r w:rsidRPr="007B5C59">
              <w:rPr>
                <w:spacing w:val="-4"/>
              </w:rPr>
              <w:t xml:space="preserve"> </w:t>
            </w:r>
            <w:r w:rsidRPr="007B5C59">
              <w:t>квадрата,</w:t>
            </w:r>
            <w:r w:rsidRPr="007B5C59">
              <w:rPr>
                <w:spacing w:val="-1"/>
              </w:rPr>
              <w:t xml:space="preserve"> </w:t>
            </w:r>
            <w:r w:rsidRPr="007B5C59">
              <w:t>сторона</w:t>
            </w:r>
            <w:r w:rsidRPr="007B5C59">
              <w:rPr>
                <w:spacing w:val="-3"/>
              </w:rPr>
              <w:t xml:space="preserve"> </w:t>
            </w:r>
            <w:r w:rsidRPr="007B5C59">
              <w:t>которог</w:t>
            </w:r>
            <w:r>
              <w:t xml:space="preserve">о </w:t>
            </w:r>
            <w:r w:rsidRPr="007B5C59">
              <w:t>равна</w:t>
            </w:r>
            <w:r w:rsidRPr="007B5C59">
              <w:rPr>
                <w:spacing w:val="-2"/>
              </w:rPr>
              <w:t xml:space="preserve"> </w:t>
            </w:r>
            <w:r w:rsidRPr="007B5C59">
              <w:t>9</w:t>
            </w:r>
            <w:r w:rsidRPr="007B5C59">
              <w:rPr>
                <w:spacing w:val="-2"/>
              </w:rPr>
              <w:t xml:space="preserve"> </w:t>
            </w:r>
            <w:r w:rsidRPr="007B5C59">
              <w:t>см.</w:t>
            </w:r>
            <w:r w:rsidRPr="007B5C59">
              <w:rPr>
                <w:spacing w:val="-57"/>
              </w:rPr>
              <w:t xml:space="preserve"> </w:t>
            </w:r>
          </w:p>
          <w:p w14:paraId="4B2D4AF9" w14:textId="5FA035A7" w:rsidR="00A701E8" w:rsidRPr="007B5C59" w:rsidRDefault="00A701E8" w:rsidP="00A701E8">
            <w:pPr>
              <w:pStyle w:val="a7"/>
              <w:tabs>
                <w:tab w:val="left" w:pos="1279"/>
                <w:tab w:val="left" w:pos="2537"/>
                <w:tab w:val="left" w:pos="3792"/>
              </w:tabs>
              <w:spacing w:line="276" w:lineRule="auto"/>
              <w:rPr>
                <w:spacing w:val="-58"/>
              </w:rPr>
            </w:pPr>
            <w:r w:rsidRPr="00A578C7">
              <w:rPr>
                <w:b/>
              </w:rPr>
              <w:t>Задание №</w:t>
            </w:r>
            <w:r>
              <w:rPr>
                <w:b/>
              </w:rPr>
              <w:t>2</w:t>
            </w:r>
            <w:r w:rsidRPr="00A578C7">
              <w:rPr>
                <w:b/>
              </w:rPr>
              <w:t xml:space="preserve">. </w:t>
            </w:r>
            <w:r w:rsidRPr="007B5C59">
              <w:t>Найдите площадь прямоугольника со сторонами 4</w:t>
            </w:r>
            <w:r>
              <w:t xml:space="preserve"> </w:t>
            </w:r>
            <w:r w:rsidRPr="007B5C59">
              <w:t>см и 8 см.</w:t>
            </w:r>
            <w:r w:rsidRPr="007B5C59">
              <w:rPr>
                <w:spacing w:val="-58"/>
              </w:rPr>
              <w:t xml:space="preserve"> </w:t>
            </w:r>
          </w:p>
          <w:p w14:paraId="23A1FE36" w14:textId="20943B22" w:rsidR="00A701E8" w:rsidRPr="007B5C59" w:rsidRDefault="00A701E8" w:rsidP="00A701E8">
            <w:pPr>
              <w:pStyle w:val="a7"/>
              <w:tabs>
                <w:tab w:val="left" w:pos="1656"/>
                <w:tab w:val="left" w:pos="2976"/>
                <w:tab w:val="left" w:pos="4294"/>
              </w:tabs>
              <w:spacing w:before="1" w:line="276" w:lineRule="auto"/>
              <w:rPr>
                <w:spacing w:val="-57"/>
              </w:rPr>
            </w:pPr>
            <w:r>
              <w:rPr>
                <w:b/>
              </w:rPr>
              <w:t>З</w:t>
            </w:r>
            <w:r w:rsidRPr="00A578C7">
              <w:rPr>
                <w:b/>
              </w:rPr>
              <w:t>адание №</w:t>
            </w:r>
            <w:r>
              <w:rPr>
                <w:b/>
              </w:rPr>
              <w:t>3</w:t>
            </w:r>
            <w:r w:rsidRPr="00A578C7">
              <w:rPr>
                <w:b/>
              </w:rPr>
              <w:t xml:space="preserve">. </w:t>
            </w:r>
            <w:r w:rsidRPr="007B5C59">
              <w:t>Найдите</w:t>
            </w:r>
            <w:r w:rsidRPr="007B5C59">
              <w:rPr>
                <w:spacing w:val="-5"/>
              </w:rPr>
              <w:t xml:space="preserve"> </w:t>
            </w:r>
            <w:r w:rsidRPr="007B5C59">
              <w:t>объем</w:t>
            </w:r>
            <w:r w:rsidRPr="007B5C59">
              <w:rPr>
                <w:spacing w:val="-5"/>
              </w:rPr>
              <w:t xml:space="preserve"> </w:t>
            </w:r>
            <w:r w:rsidRPr="007B5C59">
              <w:t>прямоугольного</w:t>
            </w:r>
            <w:r w:rsidRPr="007B5C59">
              <w:rPr>
                <w:spacing w:val="-4"/>
              </w:rPr>
              <w:t xml:space="preserve"> </w:t>
            </w:r>
            <w:r w:rsidRPr="007B5C59">
              <w:t>параллелепипеда,</w:t>
            </w:r>
            <w:r w:rsidRPr="007B5C59">
              <w:rPr>
                <w:spacing w:val="-4"/>
              </w:rPr>
              <w:t xml:space="preserve"> </w:t>
            </w:r>
            <w:r w:rsidRPr="007B5C59">
              <w:t>изображенного</w:t>
            </w:r>
            <w:r w:rsidRPr="007B5C59">
              <w:rPr>
                <w:spacing w:val="-6"/>
              </w:rPr>
              <w:t xml:space="preserve"> </w:t>
            </w:r>
            <w:r w:rsidRPr="007B5C59">
              <w:t>на</w:t>
            </w:r>
            <w:r w:rsidRPr="007B5C59">
              <w:rPr>
                <w:spacing w:val="-5"/>
              </w:rPr>
              <w:t xml:space="preserve"> </w:t>
            </w:r>
            <w:r w:rsidRPr="007B5C59">
              <w:t>рисунке.</w:t>
            </w:r>
            <w:r w:rsidRPr="007B5C59">
              <w:rPr>
                <w:spacing w:val="-57"/>
              </w:rPr>
              <w:t xml:space="preserve"> </w:t>
            </w:r>
          </w:p>
          <w:p w14:paraId="18A22999" w14:textId="77777777" w:rsidR="00A701E8" w:rsidRPr="007B5C59" w:rsidRDefault="00A701E8" w:rsidP="00A701E8">
            <w:pPr>
              <w:pStyle w:val="a7"/>
              <w:spacing w:before="10" w:line="276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0E2DEA1" wp14:editId="0FAB3C7E">
                  <wp:extent cx="1521460" cy="943475"/>
                  <wp:effectExtent l="0" t="0" r="2540" b="9525"/>
                  <wp:docPr id="1177157324" name="Рисунок 1177157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694" cy="9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228D1A" w14:textId="247C09E1" w:rsidR="00A701E8" w:rsidRPr="007B5C59" w:rsidRDefault="00A701E8" w:rsidP="00A701E8">
            <w:pPr>
              <w:pStyle w:val="a7"/>
              <w:spacing w:line="276" w:lineRule="auto"/>
            </w:pPr>
            <w:r w:rsidRPr="00A578C7">
              <w:rPr>
                <w:b/>
              </w:rPr>
              <w:t>Задание №</w:t>
            </w:r>
            <w:r>
              <w:rPr>
                <w:b/>
              </w:rPr>
              <w:t>4</w:t>
            </w:r>
            <w:r w:rsidRPr="00A578C7">
              <w:rPr>
                <w:b/>
              </w:rPr>
              <w:t xml:space="preserve">. </w:t>
            </w:r>
            <w:r w:rsidRPr="007B5C59">
              <w:t>Ширина</w:t>
            </w:r>
            <w:r w:rsidRPr="007B5C59">
              <w:rPr>
                <w:spacing w:val="26"/>
              </w:rPr>
              <w:t xml:space="preserve"> </w:t>
            </w:r>
            <w:r w:rsidRPr="007B5C59">
              <w:t>прямоугольного</w:t>
            </w:r>
            <w:r w:rsidRPr="007B5C59">
              <w:rPr>
                <w:spacing w:val="29"/>
              </w:rPr>
              <w:t xml:space="preserve"> </w:t>
            </w:r>
            <w:r w:rsidRPr="007B5C59">
              <w:t>участка</w:t>
            </w:r>
            <w:r w:rsidRPr="007B5C59">
              <w:rPr>
                <w:spacing w:val="25"/>
              </w:rPr>
              <w:t xml:space="preserve"> </w:t>
            </w:r>
            <w:r w:rsidRPr="007B5C59">
              <w:t>земли</w:t>
            </w:r>
            <w:r w:rsidRPr="007B5C59">
              <w:rPr>
                <w:spacing w:val="31"/>
              </w:rPr>
              <w:t xml:space="preserve"> </w:t>
            </w:r>
            <w:r w:rsidRPr="007B5C59">
              <w:t>300</w:t>
            </w:r>
            <w:r w:rsidRPr="007B5C59">
              <w:rPr>
                <w:spacing w:val="27"/>
              </w:rPr>
              <w:t xml:space="preserve"> </w:t>
            </w:r>
            <w:r w:rsidRPr="007B5C59">
              <w:t>м,</w:t>
            </w:r>
            <w:r w:rsidRPr="007B5C59">
              <w:rPr>
                <w:spacing w:val="26"/>
              </w:rPr>
              <w:t xml:space="preserve"> </w:t>
            </w:r>
            <w:r w:rsidRPr="007B5C59">
              <w:t>и</w:t>
            </w:r>
            <w:r w:rsidRPr="007B5C59">
              <w:rPr>
                <w:spacing w:val="28"/>
              </w:rPr>
              <w:t xml:space="preserve"> </w:t>
            </w:r>
            <w:r w:rsidRPr="007B5C59">
              <w:t>она</w:t>
            </w:r>
            <w:r w:rsidRPr="007B5C59">
              <w:rPr>
                <w:spacing w:val="26"/>
              </w:rPr>
              <w:t xml:space="preserve"> </w:t>
            </w:r>
            <w:r w:rsidRPr="007B5C59">
              <w:t>меньше</w:t>
            </w:r>
            <w:r w:rsidRPr="007B5C59">
              <w:rPr>
                <w:spacing w:val="26"/>
              </w:rPr>
              <w:t xml:space="preserve"> </w:t>
            </w:r>
            <w:r w:rsidRPr="007B5C59">
              <w:t>длины</w:t>
            </w:r>
            <w:r w:rsidRPr="007B5C59">
              <w:rPr>
                <w:spacing w:val="26"/>
              </w:rPr>
              <w:t xml:space="preserve"> </w:t>
            </w:r>
            <w:r w:rsidRPr="007B5C59">
              <w:t>на</w:t>
            </w:r>
            <w:r w:rsidRPr="007B5C59">
              <w:rPr>
                <w:spacing w:val="26"/>
              </w:rPr>
              <w:t xml:space="preserve"> </w:t>
            </w:r>
            <w:r w:rsidRPr="007B5C59">
              <w:t>120</w:t>
            </w:r>
            <w:r w:rsidRPr="007B5C59">
              <w:rPr>
                <w:spacing w:val="27"/>
              </w:rPr>
              <w:t xml:space="preserve"> </w:t>
            </w:r>
            <w:r w:rsidRPr="007B5C59">
              <w:t>м.</w:t>
            </w:r>
          </w:p>
          <w:p w14:paraId="688BF2F6" w14:textId="77777777" w:rsidR="00A701E8" w:rsidRPr="007B5C59" w:rsidRDefault="00A701E8" w:rsidP="00A701E8">
            <w:pPr>
              <w:pStyle w:val="a7"/>
              <w:spacing w:line="276" w:lineRule="auto"/>
            </w:pPr>
            <w:r w:rsidRPr="007B5C59">
              <w:t>Найдите</w:t>
            </w:r>
            <w:r w:rsidRPr="007B5C59">
              <w:rPr>
                <w:spacing w:val="-3"/>
              </w:rPr>
              <w:t xml:space="preserve"> </w:t>
            </w:r>
            <w:r w:rsidRPr="007B5C59">
              <w:t>площадь</w:t>
            </w:r>
            <w:r w:rsidRPr="007B5C59">
              <w:rPr>
                <w:spacing w:val="1"/>
              </w:rPr>
              <w:t xml:space="preserve"> </w:t>
            </w:r>
            <w:r w:rsidRPr="007B5C59">
              <w:t>участка</w:t>
            </w:r>
            <w:r w:rsidRPr="007B5C59">
              <w:rPr>
                <w:spacing w:val="-3"/>
              </w:rPr>
              <w:t xml:space="preserve"> </w:t>
            </w:r>
            <w:r w:rsidRPr="007B5C59">
              <w:t>и</w:t>
            </w:r>
            <w:r w:rsidRPr="007B5C59">
              <w:rPr>
                <w:spacing w:val="-2"/>
              </w:rPr>
              <w:t xml:space="preserve"> </w:t>
            </w:r>
            <w:r w:rsidRPr="007B5C59">
              <w:t>выразите</w:t>
            </w:r>
            <w:r w:rsidRPr="007B5C59">
              <w:rPr>
                <w:spacing w:val="-3"/>
              </w:rPr>
              <w:t xml:space="preserve"> </w:t>
            </w:r>
            <w:r w:rsidRPr="007B5C59">
              <w:t>её</w:t>
            </w:r>
            <w:r w:rsidRPr="007B5C59">
              <w:rPr>
                <w:spacing w:val="-2"/>
              </w:rPr>
              <w:t xml:space="preserve"> </w:t>
            </w:r>
            <w:r w:rsidRPr="007B5C59">
              <w:t>в</w:t>
            </w:r>
            <w:r w:rsidRPr="007B5C59">
              <w:rPr>
                <w:spacing w:val="-3"/>
              </w:rPr>
              <w:t xml:space="preserve"> </w:t>
            </w:r>
            <w:r w:rsidRPr="007B5C59">
              <w:t>арах.</w:t>
            </w:r>
          </w:p>
          <w:p w14:paraId="5BF4C35F" w14:textId="08606DAD" w:rsidR="00A701E8" w:rsidRPr="007B5C59" w:rsidRDefault="00A701E8" w:rsidP="00A701E8">
            <w:pPr>
              <w:pStyle w:val="a7"/>
              <w:spacing w:line="276" w:lineRule="auto"/>
              <w:ind w:right="1049"/>
            </w:pPr>
            <w:r w:rsidRPr="00A578C7">
              <w:rPr>
                <w:b/>
              </w:rPr>
              <w:t>Задание №</w:t>
            </w:r>
            <w:r>
              <w:rPr>
                <w:b/>
              </w:rPr>
              <w:t>5</w:t>
            </w:r>
            <w:r w:rsidRPr="00A578C7">
              <w:rPr>
                <w:b/>
              </w:rPr>
              <w:t xml:space="preserve">. </w:t>
            </w:r>
            <w:r w:rsidRPr="007B5C59">
              <w:t>Ширина</w:t>
            </w:r>
            <w:r w:rsidRPr="007B5C59">
              <w:rPr>
                <w:spacing w:val="1"/>
              </w:rPr>
              <w:t xml:space="preserve"> </w:t>
            </w:r>
            <w:r w:rsidRPr="007B5C59">
              <w:t>прямоугольного</w:t>
            </w:r>
            <w:r w:rsidRPr="007B5C59">
              <w:rPr>
                <w:spacing w:val="1"/>
              </w:rPr>
              <w:t xml:space="preserve"> </w:t>
            </w:r>
            <w:r w:rsidRPr="007B5C59">
              <w:t>параллелепипеда</w:t>
            </w:r>
            <w:r w:rsidRPr="007B5C59">
              <w:rPr>
                <w:spacing w:val="1"/>
              </w:rPr>
              <w:t xml:space="preserve"> </w:t>
            </w:r>
            <w:r w:rsidRPr="007B5C59">
              <w:t>24</w:t>
            </w:r>
            <w:r w:rsidRPr="007B5C59">
              <w:rPr>
                <w:spacing w:val="1"/>
              </w:rPr>
              <w:t xml:space="preserve"> </w:t>
            </w:r>
            <w:r w:rsidRPr="007B5C59">
              <w:t>см,</w:t>
            </w:r>
            <w:r w:rsidRPr="007B5C59">
              <w:rPr>
                <w:spacing w:val="1"/>
              </w:rPr>
              <w:t xml:space="preserve"> </w:t>
            </w:r>
            <w:r w:rsidRPr="007B5C59">
              <w:t>длина</w:t>
            </w:r>
            <w:r w:rsidRPr="007B5C59">
              <w:rPr>
                <w:spacing w:val="1"/>
              </w:rPr>
              <w:t xml:space="preserve"> </w:t>
            </w:r>
            <w:r w:rsidRPr="007B5C59">
              <w:t>в</w:t>
            </w:r>
            <w:r w:rsidRPr="007B5C59">
              <w:rPr>
                <w:spacing w:val="1"/>
              </w:rPr>
              <w:t xml:space="preserve"> </w:t>
            </w:r>
            <w:r w:rsidRPr="007B5C59">
              <w:t>4</w:t>
            </w:r>
            <w:r w:rsidRPr="007B5C59">
              <w:rPr>
                <w:spacing w:val="1"/>
              </w:rPr>
              <w:t xml:space="preserve"> </w:t>
            </w:r>
            <w:r w:rsidRPr="007B5C59">
              <w:t>раза</w:t>
            </w:r>
            <w:r w:rsidRPr="007B5C59">
              <w:rPr>
                <w:spacing w:val="1"/>
              </w:rPr>
              <w:t xml:space="preserve"> </w:t>
            </w:r>
            <w:r w:rsidRPr="007B5C59">
              <w:t>больше,</w:t>
            </w:r>
            <w:r w:rsidRPr="007B5C59">
              <w:rPr>
                <w:spacing w:val="1"/>
              </w:rPr>
              <w:t xml:space="preserve"> </w:t>
            </w:r>
            <w:r w:rsidRPr="007B5C59">
              <w:t xml:space="preserve">а </w:t>
            </w:r>
            <w:r w:rsidRPr="007B5C59">
              <w:rPr>
                <w:spacing w:val="-57"/>
              </w:rPr>
              <w:t xml:space="preserve"> </w:t>
            </w:r>
            <w:r w:rsidRPr="007B5C59">
              <w:t>высота</w:t>
            </w:r>
            <w:r w:rsidRPr="007B5C59">
              <w:rPr>
                <w:spacing w:val="-2"/>
              </w:rPr>
              <w:t xml:space="preserve"> </w:t>
            </w:r>
            <w:r w:rsidRPr="007B5C59">
              <w:t>на</w:t>
            </w:r>
            <w:r w:rsidRPr="007B5C59">
              <w:rPr>
                <w:spacing w:val="-2"/>
              </w:rPr>
              <w:t xml:space="preserve"> </w:t>
            </w:r>
            <w:r w:rsidRPr="007B5C59">
              <w:t>5</w:t>
            </w:r>
            <w:r w:rsidRPr="007B5C59">
              <w:rPr>
                <w:spacing w:val="-1"/>
              </w:rPr>
              <w:t xml:space="preserve"> </w:t>
            </w:r>
            <w:r w:rsidRPr="007B5C59">
              <w:t>см</w:t>
            </w:r>
            <w:r w:rsidRPr="007B5C59">
              <w:rPr>
                <w:spacing w:val="-3"/>
              </w:rPr>
              <w:t xml:space="preserve"> </w:t>
            </w:r>
            <w:r w:rsidRPr="007B5C59">
              <w:t>больше ширины.</w:t>
            </w:r>
            <w:r w:rsidRPr="007B5C59">
              <w:rPr>
                <w:spacing w:val="-1"/>
              </w:rPr>
              <w:t xml:space="preserve"> </w:t>
            </w:r>
            <w:r w:rsidRPr="007B5C59">
              <w:t>Найдите</w:t>
            </w:r>
            <w:r w:rsidRPr="007B5C59">
              <w:rPr>
                <w:spacing w:val="-3"/>
              </w:rPr>
              <w:t xml:space="preserve"> </w:t>
            </w:r>
            <w:r w:rsidRPr="007B5C59">
              <w:t>объём</w:t>
            </w:r>
            <w:r w:rsidRPr="007B5C59">
              <w:rPr>
                <w:spacing w:val="-2"/>
              </w:rPr>
              <w:t xml:space="preserve"> </w:t>
            </w:r>
            <w:r w:rsidRPr="007B5C59">
              <w:t>прямоугольного</w:t>
            </w:r>
            <w:r w:rsidRPr="007B5C59">
              <w:rPr>
                <w:spacing w:val="-1"/>
              </w:rPr>
              <w:t xml:space="preserve"> </w:t>
            </w:r>
            <w:r w:rsidRPr="007B5C59">
              <w:t>параллелепипеда.</w:t>
            </w:r>
          </w:p>
          <w:p w14:paraId="57F804F4" w14:textId="681B70BC" w:rsidR="00A701E8" w:rsidRPr="007B5C59" w:rsidRDefault="00A701E8" w:rsidP="00A701E8">
            <w:pPr>
              <w:pStyle w:val="a7"/>
              <w:spacing w:line="276" w:lineRule="auto"/>
            </w:pPr>
            <w:r w:rsidRPr="00A578C7">
              <w:rPr>
                <w:b/>
              </w:rPr>
              <w:t>Задание №</w:t>
            </w:r>
            <w:r>
              <w:rPr>
                <w:b/>
              </w:rPr>
              <w:t xml:space="preserve">6. </w:t>
            </w:r>
            <w:r w:rsidRPr="007B5C59">
              <w:t xml:space="preserve">Объем прямоугольного параллелепипеда равен 560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см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>
              <w:t>,</w:t>
            </w:r>
            <w:r w:rsidRPr="007B5C59">
              <w:t xml:space="preserve"> длина – 14 см, ширина – 8 см. Найдите высоту данного параллелепипеда.</w:t>
            </w:r>
          </w:p>
          <w:p w14:paraId="03DA4347" w14:textId="77777777" w:rsidR="007A5422" w:rsidRPr="005A351E" w:rsidRDefault="007A5422" w:rsidP="005A351E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B62B71E" w14:textId="77777777" w:rsidR="005A351E" w:rsidRDefault="005A351E"/>
    <w:sectPr w:rsidR="005A351E" w:rsidSect="009812E2">
      <w:pgSz w:w="11906" w:h="16838" w:code="9"/>
      <w:pgMar w:top="851" w:right="566" w:bottom="1418" w:left="1418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F4743"/>
    <w:multiLevelType w:val="hybridMultilevel"/>
    <w:tmpl w:val="BE763EEC"/>
    <w:lvl w:ilvl="0" w:tplc="645EDA0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50D70"/>
    <w:multiLevelType w:val="hybridMultilevel"/>
    <w:tmpl w:val="238AC1D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8A17967"/>
    <w:multiLevelType w:val="hybridMultilevel"/>
    <w:tmpl w:val="F91AF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74269"/>
    <w:multiLevelType w:val="hybridMultilevel"/>
    <w:tmpl w:val="4918814E"/>
    <w:lvl w:ilvl="0" w:tplc="0BBC73F2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19040105">
    <w:abstractNumId w:val="3"/>
  </w:num>
  <w:num w:numId="2" w16cid:durableId="1535196502">
    <w:abstractNumId w:val="1"/>
  </w:num>
  <w:num w:numId="3" w16cid:durableId="4171378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91244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51E"/>
    <w:rsid w:val="0012790B"/>
    <w:rsid w:val="001F48B5"/>
    <w:rsid w:val="002546DA"/>
    <w:rsid w:val="004328A3"/>
    <w:rsid w:val="00436D63"/>
    <w:rsid w:val="005369D3"/>
    <w:rsid w:val="00566C8C"/>
    <w:rsid w:val="005A351E"/>
    <w:rsid w:val="006345DE"/>
    <w:rsid w:val="007A5422"/>
    <w:rsid w:val="007C15C4"/>
    <w:rsid w:val="007F2D7A"/>
    <w:rsid w:val="00883BCD"/>
    <w:rsid w:val="009812E2"/>
    <w:rsid w:val="00A578C7"/>
    <w:rsid w:val="00A701E8"/>
    <w:rsid w:val="00A8157D"/>
    <w:rsid w:val="00AD18B2"/>
    <w:rsid w:val="00B218F5"/>
    <w:rsid w:val="00B5066A"/>
    <w:rsid w:val="00B91CA8"/>
    <w:rsid w:val="00D16782"/>
    <w:rsid w:val="00D4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B6650"/>
  <w15:chartTrackingRefBased/>
  <w15:docId w15:val="{E6685035-09CA-4899-ABF0-0A20C2CC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BCD"/>
    <w:pPr>
      <w:spacing w:after="200" w:line="276" w:lineRule="auto"/>
      <w:ind w:left="720"/>
      <w:contextualSpacing/>
    </w:pPr>
    <w:rPr>
      <w:rFonts w:eastAsiaTheme="minorEastAsia"/>
      <w:kern w:val="0"/>
      <w:lang w:eastAsia="ru-RU"/>
      <w14:ligatures w14:val="none"/>
    </w:rPr>
  </w:style>
  <w:style w:type="paragraph" w:styleId="a4">
    <w:name w:val="Normal (Web)"/>
    <w:basedOn w:val="a"/>
    <w:uiPriority w:val="99"/>
    <w:semiHidden/>
    <w:unhideWhenUsed/>
    <w:rsid w:val="00566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No Spacing"/>
    <w:uiPriority w:val="1"/>
    <w:qFormat/>
    <w:rsid w:val="00D4101F"/>
    <w:pPr>
      <w:spacing w:after="0" w:line="240" w:lineRule="auto"/>
    </w:pPr>
    <w:rPr>
      <w:rFonts w:ascii="Calibri" w:eastAsia="Calibri" w:hAnsi="Calibri" w:cs="Times New Roman"/>
      <w:kern w:val="0"/>
      <w:lang w:val="uk-UA"/>
      <w14:ligatures w14:val="none"/>
    </w:rPr>
  </w:style>
  <w:style w:type="character" w:customStyle="1" w:styleId="apple-converted-space">
    <w:name w:val="apple-converted-space"/>
    <w:basedOn w:val="a0"/>
    <w:rsid w:val="004328A3"/>
  </w:style>
  <w:style w:type="character" w:customStyle="1" w:styleId="c2">
    <w:name w:val="c2"/>
    <w:basedOn w:val="a0"/>
    <w:rsid w:val="004328A3"/>
  </w:style>
  <w:style w:type="character" w:customStyle="1" w:styleId="c6">
    <w:name w:val="c6"/>
    <w:basedOn w:val="a0"/>
    <w:rsid w:val="004328A3"/>
  </w:style>
  <w:style w:type="table" w:styleId="a6">
    <w:name w:val="Table Grid"/>
    <w:basedOn w:val="a1"/>
    <w:uiPriority w:val="39"/>
    <w:rsid w:val="00436D63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1"/>
    <w:qFormat/>
    <w:rsid w:val="00A701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8">
    <w:name w:val="Основной текст Знак"/>
    <w:basedOn w:val="a0"/>
    <w:link w:val="a7"/>
    <w:uiPriority w:val="1"/>
    <w:rsid w:val="00A701E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5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oleObject" Target="embeddings/oleObject1.bin"/><Relationship Id="rId26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wmf"/><Relationship Id="rId25" Type="http://schemas.openxmlformats.org/officeDocument/2006/relationships/image" Target="media/image17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oleObject" Target="embeddings/oleObject2.bin"/><Relationship Id="rId29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oleObject" Target="embeddings/oleObject4.bin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6.wmf"/><Relationship Id="rId28" Type="http://schemas.openxmlformats.org/officeDocument/2006/relationships/oleObject" Target="embeddings/oleObject6.bin"/><Relationship Id="rId10" Type="http://schemas.openxmlformats.org/officeDocument/2006/relationships/image" Target="media/image6.png"/><Relationship Id="rId19" Type="http://schemas.openxmlformats.org/officeDocument/2006/relationships/image" Target="media/image14.wmf"/><Relationship Id="rId31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oleObject" Target="embeddings/oleObject3.bin"/><Relationship Id="rId27" Type="http://schemas.openxmlformats.org/officeDocument/2006/relationships/image" Target="media/image18.wmf"/><Relationship Id="rId30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Качанова</dc:creator>
  <cp:keywords/>
  <dc:description/>
  <cp:lastModifiedBy>Елена Качанова</cp:lastModifiedBy>
  <cp:revision>7</cp:revision>
  <dcterms:created xsi:type="dcterms:W3CDTF">2024-01-28T13:36:00Z</dcterms:created>
  <dcterms:modified xsi:type="dcterms:W3CDTF">2024-01-28T17:35:00Z</dcterms:modified>
</cp:coreProperties>
</file>