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4C" w:rsidRPr="008B17BC" w:rsidRDefault="006E4D4C" w:rsidP="006E4D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8B17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1"/>
          <w:lang w:eastAsia="ru-RU"/>
        </w:rPr>
        <w:t>Банк заданий для промежуточной аттестации в 5 классе</w:t>
      </w:r>
      <w:r w:rsidR="00047FDE" w:rsidRPr="008B17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1"/>
          <w:lang w:eastAsia="ru-RU"/>
        </w:rPr>
        <w:t xml:space="preserve"> по математике</w:t>
      </w:r>
    </w:p>
    <w:p w:rsidR="006E4D4C" w:rsidRPr="008B17BC" w:rsidRDefault="006E4D4C" w:rsidP="006E4D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8B17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1"/>
          <w:lang w:eastAsia="ru-RU"/>
        </w:rPr>
        <w:t xml:space="preserve">(по учебнику </w:t>
      </w:r>
      <w:proofErr w:type="spellStart"/>
      <w:r w:rsidRPr="008B17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1"/>
          <w:lang w:eastAsia="ru-RU"/>
        </w:rPr>
        <w:t>Виленкина</w:t>
      </w:r>
      <w:proofErr w:type="spellEnd"/>
      <w:r w:rsidRPr="008B17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1"/>
          <w:lang w:eastAsia="ru-RU"/>
        </w:rPr>
        <w:t xml:space="preserve"> Н. Я.)</w:t>
      </w:r>
    </w:p>
    <w:p w:rsidR="006E4D4C" w:rsidRPr="006E4D4C" w:rsidRDefault="006E4D4C" w:rsidP="006E4D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E4D4C" w:rsidRPr="00A47717" w:rsidRDefault="006E4D4C" w:rsidP="00567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4771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u w:val="single"/>
          <w:lang w:eastAsia="ru-RU"/>
        </w:rPr>
        <w:t>Натуральные числа</w:t>
      </w:r>
      <w:r w:rsidR="00C74421" w:rsidRPr="00A4771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u w:val="single"/>
          <w:lang w:eastAsia="ru-RU"/>
        </w:rPr>
        <w:t xml:space="preserve">. </w:t>
      </w:r>
      <w:r w:rsidRPr="00A4771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u w:val="single"/>
          <w:lang w:eastAsia="ru-RU"/>
        </w:rPr>
        <w:t xml:space="preserve"> </w:t>
      </w:r>
      <w:r w:rsidR="00C74421" w:rsidRPr="00A4771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u w:val="single"/>
          <w:lang w:eastAsia="ru-RU"/>
        </w:rPr>
        <w:t>Действия с натуральными числами.</w:t>
      </w:r>
    </w:p>
    <w:p w:rsidR="006E4D4C" w:rsidRPr="00A47717" w:rsidRDefault="006E4D4C" w:rsidP="006E4D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№1.а) Запишите цифрами число 7 миллионов 5 тысяч 35.</w:t>
      </w:r>
    </w:p>
    <w:p w:rsidR="006E4D4C" w:rsidRPr="00A47717" w:rsidRDefault="008B17BC" w:rsidP="006E4D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6E4D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Запишите цифрами число 4 миллиона 23 тысячи 50.</w:t>
      </w:r>
    </w:p>
    <w:p w:rsidR="009615F4" w:rsidRPr="00A47717" w:rsidRDefault="009615F4" w:rsidP="009615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Какие трёхзначные числа можно написать, используя только цифры 0 и 2?</w:t>
      </w:r>
    </w:p>
    <w:p w:rsidR="009615F4" w:rsidRPr="00A47717" w:rsidRDefault="008B17BC" w:rsidP="009615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615F4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Какие трёхзначные числа можно написать, используя только цифры 0 и 3?</w:t>
      </w:r>
    </w:p>
    <w:p w:rsidR="009615F4" w:rsidRPr="00A47717" w:rsidRDefault="00F801AE" w:rsidP="009615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№3. </w:t>
      </w:r>
      <w:r w:rsidR="009615F4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трёхзначных чисел можно составить из цифр 2, 4, 6, 8, если цифры в записи числа не повторяются.</w:t>
      </w:r>
    </w:p>
    <w:p w:rsidR="00C74421" w:rsidRPr="00A47717" w:rsidRDefault="00C74421" w:rsidP="00C744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Выполните сложение: 7 068 907 + 5 671 354 229.</w:t>
      </w:r>
    </w:p>
    <w:p w:rsidR="00C74421" w:rsidRPr="00A47717" w:rsidRDefault="008B17BC" w:rsidP="00C744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C74421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Выполните сложение: 63 609 806 + 8 611 398 615.</w:t>
      </w:r>
    </w:p>
    <w:p w:rsidR="00C74421" w:rsidRPr="00A47717" w:rsidRDefault="00C74421" w:rsidP="00C744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Выполните вычитание: 2 303 765 284 – 1 980 596 307.</w:t>
      </w:r>
    </w:p>
    <w:p w:rsidR="00C74421" w:rsidRPr="00A47717" w:rsidRDefault="008B17BC" w:rsidP="00C744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74421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Выполните вычитание: 3 307 444 311 – 1 227 535 422.</w:t>
      </w:r>
    </w:p>
    <w:p w:rsidR="00C74421" w:rsidRPr="00A47717" w:rsidRDefault="00C74421" w:rsidP="00C744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.а) </w:t>
      </w:r>
      <w:proofErr w:type="gramStart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 15 683 больше числа 7 606?</w:t>
      </w:r>
    </w:p>
    <w:p w:rsidR="00C74421" w:rsidRPr="00A47717" w:rsidRDefault="008B17BC" w:rsidP="00C744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C74421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="00C74421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 w:rsidR="00C74421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 83 005 больше числа 56 628?</w:t>
      </w:r>
    </w:p>
    <w:p w:rsidR="00C74421" w:rsidRPr="00A47717" w:rsidRDefault="00C74421" w:rsidP="00C744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 62 045 меньше числа 75 008?</w:t>
      </w:r>
    </w:p>
    <w:p w:rsidR="00C74421" w:rsidRPr="00A47717" w:rsidRDefault="008B17BC" w:rsidP="00C744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74421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="00C74421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 w:rsidR="00C74421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 60 917 меньше числа 69</w:t>
      </w:r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74421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071?</w:t>
      </w:r>
    </w:p>
    <w:p w:rsidR="0044454C" w:rsidRPr="00A47717" w:rsidRDefault="0044454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Сравните числа 626 262 и 625 959.</w:t>
      </w:r>
    </w:p>
    <w:p w:rsidR="0044454C" w:rsidRPr="00A47717" w:rsidRDefault="008B17BC" w:rsidP="00C744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Сравните числа 383 838 и 388 338.</w:t>
      </w:r>
    </w:p>
    <w:p w:rsidR="0044454C" w:rsidRPr="00A47717" w:rsidRDefault="0044454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Выполните умножение: 4600 ∙ 1760.</w:t>
      </w:r>
    </w:p>
    <w:p w:rsidR="0044454C" w:rsidRPr="00A47717" w:rsidRDefault="008B17B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Выполните умножение: 5300 ∙ 1680.</w:t>
      </w:r>
    </w:p>
    <w:p w:rsidR="0044454C" w:rsidRPr="00A47717" w:rsidRDefault="0044454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Выполните умножение: 405 ∙ 208.</w:t>
      </w:r>
    </w:p>
    <w:p w:rsidR="0044454C" w:rsidRPr="00A47717" w:rsidRDefault="008B17B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Выполните умножение: 306 ∙ 805.</w:t>
      </w:r>
    </w:p>
    <w:p w:rsidR="0044454C" w:rsidRPr="00A47717" w:rsidRDefault="0044454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Выполните деление: 17 835</w:t>
      </w:r>
      <w:proofErr w:type="gramStart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145.</w:t>
      </w:r>
    </w:p>
    <w:p w:rsidR="0044454C" w:rsidRPr="00A47717" w:rsidRDefault="008B17B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Выполните деление: 15 255</w:t>
      </w:r>
      <w:proofErr w:type="gramStart"/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135.</w:t>
      </w:r>
    </w:p>
    <w:p w:rsidR="0044454C" w:rsidRPr="00A47717" w:rsidRDefault="0044454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Выполните деление: 36 490</w:t>
      </w:r>
      <w:proofErr w:type="gramStart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178.</w:t>
      </w:r>
    </w:p>
    <w:p w:rsidR="0044454C" w:rsidRPr="00A47717" w:rsidRDefault="008B17B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Выполните деление: 38 130</w:t>
      </w:r>
      <w:proofErr w:type="gramStart"/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186.</w:t>
      </w:r>
    </w:p>
    <w:p w:rsidR="00533607" w:rsidRPr="00A47717" w:rsidRDefault="00533607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Упростите выражение: 62 – 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+ 28.</w:t>
      </w:r>
    </w:p>
    <w:p w:rsidR="00533607" w:rsidRPr="00A47717" w:rsidRDefault="008B17BC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Упростите выражение: 48 – </w:t>
      </w:r>
      <w:r w:rsidR="00533607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+ 35.</w:t>
      </w:r>
    </w:p>
    <w:p w:rsidR="00533607" w:rsidRPr="00A47717" w:rsidRDefault="00533607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Упростите выражение: 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45 – 27.</w:t>
      </w:r>
    </w:p>
    <w:p w:rsidR="00533607" w:rsidRPr="00A47717" w:rsidRDefault="008B17B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Упростите выражение: </w:t>
      </w:r>
      <w:r w:rsidR="00533607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39 – 31.</w:t>
      </w:r>
    </w:p>
    <w:p w:rsidR="0044454C" w:rsidRPr="00A47717" w:rsidRDefault="0044454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Найдите значение выражения 350</w:t>
      </w:r>
      <w:proofErr w:type="gramStart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 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+ 17, если 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7; 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14.</w:t>
      </w:r>
    </w:p>
    <w:p w:rsidR="0044454C" w:rsidRPr="00A47717" w:rsidRDefault="008B17B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Найдите значение выражения </w:t>
      </w:r>
      <w:r w:rsidR="0044454C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Start"/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 + 35, если </w:t>
      </w:r>
      <w:r w:rsidR="0044454C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729; </w:t>
      </w:r>
      <w:r w:rsidR="0044454C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135.</w:t>
      </w:r>
    </w:p>
    <w:p w:rsidR="0044454C" w:rsidRPr="00A47717" w:rsidRDefault="0044454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 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Применяя распределительное свойство умножения, раскройте скобки в выражении: (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 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15) ∙ 4.</w:t>
      </w:r>
    </w:p>
    <w:p w:rsidR="0044454C" w:rsidRPr="00A47717" w:rsidRDefault="008B17B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</w:t>
      </w:r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Применяя распределительное свойство умножения, раскройте скобки в выражении: 7 ∙ (</w:t>
      </w:r>
      <w:r w:rsidR="0044454C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 </w:t>
      </w:r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- 12).</w:t>
      </w:r>
    </w:p>
    <w:p w:rsidR="0044454C" w:rsidRPr="00A47717" w:rsidRDefault="0044454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Применяя распределительное свойство умножения, раскройте скобки в выражении: 10 ∙ (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 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+ 11).</w:t>
      </w:r>
    </w:p>
    <w:p w:rsidR="0044454C" w:rsidRPr="00A47717" w:rsidRDefault="008B17B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Применяя распределительное свойство умножения, раскройте скобки в выражении: (</w:t>
      </w:r>
      <w:r w:rsidR="0044454C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 </w:t>
      </w:r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+ 7) ∙ 13.</w:t>
      </w:r>
    </w:p>
    <w:p w:rsidR="0044454C" w:rsidRPr="00A47717" w:rsidRDefault="0044454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Найдите значение выражения, применяя распределительное свойство умножения: 289 ∙ 31 + 211 ∙ 31.</w:t>
      </w:r>
    </w:p>
    <w:p w:rsidR="0044454C" w:rsidRPr="00A47717" w:rsidRDefault="008B17B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Найдите значение выражения, применяя распределительное свойство умножения: 367 ∙ 28 + 28 ∙ 133.</w:t>
      </w:r>
    </w:p>
    <w:p w:rsidR="0044454C" w:rsidRPr="00A47717" w:rsidRDefault="0044454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Найдите значение выражения, применяя распределительное свойство умножения: 647 ∙ 243 – 243 ∙ 447.</w:t>
      </w:r>
    </w:p>
    <w:p w:rsidR="0044454C" w:rsidRPr="00A47717" w:rsidRDefault="008B17B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Найдите значение выражения, применяя распределительное свойство умножения: 536 ∙ 324 – 324 ∙ 336.</w:t>
      </w:r>
    </w:p>
    <w:p w:rsidR="00533607" w:rsidRPr="00A47717" w:rsidRDefault="00533607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Куртка дороже брюк на 712 рублей. Сколько стоят вместе брюки и куртка, если брюки стоят 1735 рублей?</w:t>
      </w:r>
    </w:p>
    <w:p w:rsidR="00533607" w:rsidRPr="00A47717" w:rsidRDefault="00533607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каждую машину погрузили по 20 бочек бензина, по 190 л в каждой. Сколько всего литров бензина погрузили на 5 машин?</w:t>
      </w:r>
    </w:p>
    <w:p w:rsidR="00952BC1" w:rsidRPr="00A47717" w:rsidRDefault="00952BC1" w:rsidP="00952B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Бочка вмещает воды в 9 раз больше, чем 4 ведра. Сколько литров воды вмещает бочка, если в одно ведро входит 8 л воды?</w:t>
      </w:r>
    </w:p>
    <w:p w:rsidR="00533607" w:rsidRPr="00A47717" w:rsidRDefault="00533607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Решите уравнение: 409 + 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511.</w:t>
      </w:r>
    </w:p>
    <w:p w:rsidR="00533607" w:rsidRPr="00A47717" w:rsidRDefault="008B17BC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Решите уравнение: </w:t>
      </w:r>
      <w:proofErr w:type="gramStart"/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474</w:t>
      </w:r>
      <w:proofErr w:type="gramEnd"/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 </w:t>
      </w:r>
      <w:r w:rsidR="00533607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765.</w:t>
      </w:r>
    </w:p>
    <w:p w:rsidR="00533607" w:rsidRPr="00A47717" w:rsidRDefault="00533607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Решите уравнение: 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169 = 321.</w:t>
      </w:r>
    </w:p>
    <w:p w:rsidR="00533607" w:rsidRPr="00A47717" w:rsidRDefault="008B17BC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Решите уравнение: </w:t>
      </w:r>
      <w:r w:rsidR="00533607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708 = 194.</w:t>
      </w:r>
    </w:p>
    <w:p w:rsidR="00533607" w:rsidRPr="00A47717" w:rsidRDefault="00533607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5.а) Решите уравнение: 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∙ 14 = 112.</w:t>
      </w:r>
    </w:p>
    <w:p w:rsidR="00533607" w:rsidRPr="00A47717" w:rsidRDefault="008B17BC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Решите уравнение: </w:t>
      </w:r>
      <w:r w:rsidR="00533607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∙ 13 = 182.</w:t>
      </w:r>
    </w:p>
    <w:p w:rsidR="00533607" w:rsidRPr="00A47717" w:rsidRDefault="00533607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6.а) Решите уравнение: 133</w:t>
      </w:r>
      <w:proofErr w:type="gramStart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19.</w:t>
      </w:r>
    </w:p>
    <w:p w:rsidR="00533607" w:rsidRPr="00A47717" w:rsidRDefault="008B17BC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Решите уравнение: 187</w:t>
      </w:r>
      <w:proofErr w:type="gramStart"/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33607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17.</w:t>
      </w:r>
    </w:p>
    <w:p w:rsidR="00533607" w:rsidRPr="00A47717" w:rsidRDefault="00533607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7.а) Решите уравнение: 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proofErr w:type="gramStart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 = 90.</w:t>
      </w:r>
    </w:p>
    <w:p w:rsidR="00533607" w:rsidRPr="00A47717" w:rsidRDefault="008B17BC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Решите уравнение: </w:t>
      </w:r>
      <w:r w:rsidR="00533607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gramStart"/>
      <w:r w:rsidR="00533607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= 98.</w:t>
      </w:r>
    </w:p>
    <w:p w:rsidR="00533607" w:rsidRPr="00A47717" w:rsidRDefault="00533607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8.а) Решите уравнение: 25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+ 9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136.</w:t>
      </w:r>
    </w:p>
    <w:p w:rsidR="00533607" w:rsidRPr="00A47717" w:rsidRDefault="008B17BC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Решите уравнение: 8</w:t>
      </w:r>
      <w:r w:rsidR="00533607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+ 7</w:t>
      </w:r>
      <w:r w:rsidR="00533607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105.</w:t>
      </w:r>
    </w:p>
    <w:p w:rsidR="00533607" w:rsidRPr="00A47717" w:rsidRDefault="00533607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9.а) Решите уравнение: 19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3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128.</w:t>
      </w:r>
    </w:p>
    <w:p w:rsidR="00533607" w:rsidRPr="00A47717" w:rsidRDefault="008B17BC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Решите уравнение: 37</w:t>
      </w:r>
      <w:r w:rsidR="00533607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21</w:t>
      </w:r>
      <w:r w:rsidR="00533607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192.</w:t>
      </w:r>
    </w:p>
    <w:p w:rsidR="00533607" w:rsidRPr="00A47717" w:rsidRDefault="00533607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Вычислите: (5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+ 13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Start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21.</w:t>
      </w:r>
    </w:p>
    <w:p w:rsidR="00533607" w:rsidRPr="00A47717" w:rsidRDefault="008B17BC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Вычислите: (6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+ 12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Start"/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15.</w:t>
      </w:r>
    </w:p>
    <w:p w:rsidR="00533607" w:rsidRDefault="00533607" w:rsidP="00444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454C" w:rsidRDefault="00952BC1" w:rsidP="00444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------------------------------------------------------------------------------------------------------</w:t>
      </w:r>
      <w:r w:rsidR="00567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-------------------------------</w:t>
      </w:r>
    </w:p>
    <w:p w:rsidR="0056781B" w:rsidRDefault="0056781B" w:rsidP="0056781B">
      <w:pPr>
        <w:shd w:val="clear" w:color="auto" w:fill="FFFFFF"/>
        <w:spacing w:after="150" w:line="240" w:lineRule="auto"/>
        <w:jc w:val="center"/>
        <w:rPr>
          <w:rFonts w:ascii="inherit" w:eastAsia="Times New Roman" w:hAnsi="inherit" w:cs="Times New Roman"/>
          <w:b/>
          <w:color w:val="000000"/>
          <w:sz w:val="24"/>
          <w:szCs w:val="24"/>
          <w:u w:val="single"/>
          <w:lang w:eastAsia="ru-RU"/>
        </w:rPr>
      </w:pPr>
    </w:p>
    <w:p w:rsidR="0044454C" w:rsidRPr="00A47717" w:rsidRDefault="0044454C" w:rsidP="00567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4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Наглядная геометрия. Линии на плоскости.</w:t>
      </w:r>
    </w:p>
    <w:p w:rsidR="0056781B" w:rsidRPr="0044454C" w:rsidRDefault="0056781B" w:rsidP="005678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</w:p>
    <w:p w:rsidR="0044454C" w:rsidRPr="00A47717" w:rsidRDefault="0044454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№1.а) Запишите натуральные числа, которые лежат на координатном луче между числами 995 и 1003.</w:t>
      </w:r>
    </w:p>
    <w:p w:rsidR="0044454C" w:rsidRPr="00A47717" w:rsidRDefault="008B17B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Запишите натуральные числа, которые лежат на координатном луче между числами 996 и 1007.</w:t>
      </w:r>
    </w:p>
    <w:p w:rsidR="00533607" w:rsidRPr="00A47717" w:rsidRDefault="00533607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Начертите координатный луч и отметьте на этом луче точки M(7), A(3), N(4), B(8), K(10), C(5).</w:t>
      </w:r>
    </w:p>
    <w:p w:rsidR="00533607" w:rsidRPr="00A47717" w:rsidRDefault="008B17BC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Начертите координатный луч и отметьте на этом луче точки A(6), B(5), C(3), D(10), E(2), F(7),</w:t>
      </w:r>
    </w:p>
    <w:p w:rsidR="00533607" w:rsidRPr="00A47717" w:rsidRDefault="00533607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.а) Начертите </w:t>
      </w:r>
      <w:proofErr w:type="gramStart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прямую</w:t>
      </w:r>
      <w:proofErr w:type="gramEnd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CD, луч MK и отрезок AB так, чтобы прямая CD пересекала луч MK и отрезок AB, а луч MK не пересекал отрезок AB.</w:t>
      </w:r>
    </w:p>
    <w:p w:rsidR="00533607" w:rsidRPr="00A47717" w:rsidRDefault="008B17BC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Начертите </w:t>
      </w:r>
      <w:proofErr w:type="gramStart"/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прямую</w:t>
      </w:r>
      <w:proofErr w:type="gramEnd"/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CK, луч AE и отрезок MN так, чтобы прямая CK пересекала отрезок MN и не пересекала луч AE, а луч АЕ пересекал отрезок MN.</w:t>
      </w:r>
    </w:p>
    <w:p w:rsidR="00533607" w:rsidRPr="00A47717" w:rsidRDefault="00533607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Точка</w:t>
      </w:r>
      <w:proofErr w:type="gramStart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 между точками М и N. Выполните чертёж и вычислите длину отрезка М</w:t>
      </w:r>
      <w:proofErr w:type="gramStart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gramEnd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АМ = 28 мм и АN = 35 мм.</w:t>
      </w:r>
    </w:p>
    <w:p w:rsidR="00533607" w:rsidRPr="00A47717" w:rsidRDefault="008B17BC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Точка Х лежит между точками</w:t>
      </w:r>
      <w:proofErr w:type="gramStart"/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В. Выполните чертёж и вычислите длину отрезка АВ, если АХ = 39 мм и ХВ = 17 мм.</w:t>
      </w:r>
    </w:p>
    <w:p w:rsidR="00185D0C" w:rsidRPr="00A47717" w:rsidRDefault="00F801AE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№5</w:t>
      </w:r>
      <w:r w:rsidR="00185D0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Постройте угол АОВ, равный 145</w:t>
      </w:r>
      <w:r w:rsidR="00185D0C" w:rsidRPr="00A477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="00185D0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5D0C" w:rsidRPr="00A47717" w:rsidRDefault="008B17B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85D0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Постройте угол COD, равный 75</w:t>
      </w:r>
      <w:r w:rsidR="00185D0C" w:rsidRPr="00A477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="00185D0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5D0C" w:rsidRPr="00A47717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Начертите острый угол и обозначьте его. Измерьте этот угол и запишите результат измерения.</w:t>
      </w:r>
    </w:p>
    <w:p w:rsidR="00185D0C" w:rsidRPr="00A47717" w:rsidRDefault="008B17B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85D0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Начертите тупой угол и обозначьте его. Измерьте этот угол и запишите результат измерения.</w:t>
      </w:r>
    </w:p>
    <w:p w:rsidR="00185D0C" w:rsidRPr="00A47717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Луч ОМ разделил развернутый угол АОВ на два угла. Угол АОМ равен 56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градусную меру другого угла.</w:t>
      </w:r>
    </w:p>
    <w:p w:rsidR="00185D0C" w:rsidRPr="00A47717" w:rsidRDefault="008B17B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85D0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Луч ОЕ разделил развернутый угол КОМ на два угла. Угол КОЕ равен 145</w:t>
      </w:r>
      <w:r w:rsidR="00185D0C" w:rsidRPr="00A477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="00185D0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градусную меру другого угла.</w:t>
      </w:r>
    </w:p>
    <w:p w:rsidR="006E4D4C" w:rsidRDefault="006E4D4C" w:rsidP="006E4D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-------------------------------------------------------------------------------------------------------------------------------------</w:t>
      </w:r>
    </w:p>
    <w:p w:rsidR="00952BC1" w:rsidRDefault="00952BC1" w:rsidP="006E4D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2BC1" w:rsidRPr="00A47717" w:rsidRDefault="00952BC1" w:rsidP="00F801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</w:pPr>
      <w:r w:rsidRPr="00A4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Обыкновенные дроби.</w:t>
      </w:r>
    </w:p>
    <w:p w:rsidR="00952BC1" w:rsidRPr="00A47717" w:rsidRDefault="00952BC1" w:rsidP="00952B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  Длина куска провода 12 м. Во время ремонта настольной лампы израсходовали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16953606" wp14:editId="75464FDB">
            <wp:extent cx="190500" cy="390525"/>
            <wp:effectExtent l="0" t="0" r="0" b="9525"/>
            <wp:docPr id="44" name="Рисунок 44" descr="https://fsd.multiurok.ru/html/2017/03/11/s_58c44694ab61e/58399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3/11/s_58c44694ab61e/583991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этого куска. Сколько метров провода осталось?</w:t>
      </w:r>
    </w:p>
    <w:p w:rsidR="00952BC1" w:rsidRPr="00A47717" w:rsidRDefault="00952BC1" w:rsidP="00952B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2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 В начальных классах учатся 420 человек</w:t>
      </w:r>
      <w:proofErr w:type="gramStart"/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  <w:proofErr w:type="gramEnd"/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25726FEF" wp14:editId="323CE28A">
            <wp:extent cx="180975" cy="390525"/>
            <wp:effectExtent l="0" t="0" r="9525" b="9525"/>
            <wp:docPr id="41" name="Рисунок 41" descr="https://fsd.multiurok.ru/html/2017/03/11/s_58c44694ab61e/58399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03/11/s_58c44694ab61e/583991_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</w:t>
      </w:r>
      <w:proofErr w:type="gramStart"/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э</w:t>
      </w:r>
      <w:proofErr w:type="gramEnd"/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тих учащихся посещают музыкальную школу. Сколько учащихся посещают музыкальную школу?</w:t>
      </w:r>
    </w:p>
    <w:p w:rsidR="00952BC1" w:rsidRPr="00A47717" w:rsidRDefault="00952BC1" w:rsidP="00952B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3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 Миша прочитал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64CBA33E" wp14:editId="73427CED">
            <wp:extent cx="190500" cy="390525"/>
            <wp:effectExtent l="0" t="0" r="0" b="9525"/>
            <wp:docPr id="40" name="Рисунок 40" descr="https://fsd.multiurok.ru/html/2017/03/11/s_58c44694ab61e/583991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03/11/s_58c44694ab61e/583991_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книги. Сколько страниц в книге, если он прочитал 240 страниц?</w:t>
      </w:r>
    </w:p>
    <w:p w:rsidR="00952BC1" w:rsidRPr="00A47717" w:rsidRDefault="00952BC1" w:rsidP="006E4D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952BC1" w:rsidRPr="00A47717" w:rsidRDefault="00952BC1" w:rsidP="00952B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4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 За первый день комбайнер убрал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58BF9685" wp14:editId="48FE410F">
            <wp:extent cx="180975" cy="390525"/>
            <wp:effectExtent l="0" t="0" r="9525" b="9525"/>
            <wp:docPr id="38" name="Рисунок 38" descr="https://fsd.multiurok.ru/html/2017/03/11/s_58c44694ab61e/58399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7/03/11/s_58c44694ab61e/583991_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поля, а за второй день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5D12C6FF" wp14:editId="346909B7">
            <wp:extent cx="180975" cy="390525"/>
            <wp:effectExtent l="0" t="0" r="9525" b="9525"/>
            <wp:docPr id="37" name="Рисунок 37" descr="https://fsd.multiurok.ru/html/2017/03/11/s_58c44694ab61e/583991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7/03/11/s_58c44694ab61e/583991_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поля. Какую часть поля убрал комбайнер за эти два дня?</w:t>
      </w:r>
    </w:p>
    <w:p w:rsidR="00952BC1" w:rsidRPr="00A47717" w:rsidRDefault="00952BC1" w:rsidP="00952B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5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 Масса двух деталей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3CA68C98" wp14:editId="5C6C7843">
            <wp:extent cx="257175" cy="390525"/>
            <wp:effectExtent l="0" t="0" r="9525" b="9525"/>
            <wp:docPr id="34" name="Рисунок 34" descr="https://fsd.multiurok.ru/html/2017/03/11/s_58c44694ab61e/583991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7/03/11/s_58c44694ab61e/583991_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</w:t>
      </w:r>
      <w:proofErr w:type="gramStart"/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кг</w:t>
      </w:r>
      <w:proofErr w:type="gramEnd"/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 масса первой детали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484E8266" wp14:editId="06ED57A7">
            <wp:extent cx="257175" cy="390525"/>
            <wp:effectExtent l="0" t="0" r="9525" b="9525"/>
            <wp:docPr id="33" name="Рисунок 33" descr="https://fsd.multiurok.ru/html/2017/03/11/s_58c44694ab61e/583991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7/03/11/s_58c44694ab61e/583991_1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кг. Чему равна масса второй детали?</w:t>
      </w:r>
    </w:p>
    <w:p w:rsidR="00952BC1" w:rsidRPr="00A47717" w:rsidRDefault="00952BC1" w:rsidP="00952B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6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 Учащиеся собрали 15 т моркови, выполнив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5A4857EA" wp14:editId="24619955">
            <wp:extent cx="180975" cy="390525"/>
            <wp:effectExtent l="0" t="0" r="9525" b="9525"/>
            <wp:docPr id="30" name="Рисунок 30" descr="https://fsd.multiurok.ru/html/2017/03/11/s_58c44694ab61e/583991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17/03/11/s_58c44694ab61e/583991_1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задания. Сколько тонн моркови нужно было собрать учащимся?</w:t>
      </w:r>
    </w:p>
    <w:p w:rsidR="00952BC1" w:rsidRPr="00A47717" w:rsidRDefault="00952BC1" w:rsidP="00952B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7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.а) Сравните числа: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4F4405E1" wp14:editId="7FA264D2">
            <wp:extent cx="180975" cy="390525"/>
            <wp:effectExtent l="0" t="0" r="9525" b="9525"/>
            <wp:docPr id="28" name="Рисунок 28" descr="https://fsd.multiurok.ru/html/2017/03/11/s_58c44694ab61e/583991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17/03/11/s_58c44694ab61e/583991_1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и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1402D590" wp14:editId="4BC79FCC">
            <wp:extent cx="180975" cy="390525"/>
            <wp:effectExtent l="0" t="0" r="9525" b="9525"/>
            <wp:docPr id="27" name="Рисунок 27" descr="https://fsd.multiurok.ru/html/2017/03/11/s_58c44694ab61e/583991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17/03/11/s_58c44694ab61e/583991_1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  <w:r w:rsid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    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б) Сравните числа: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444A2E93" wp14:editId="6CE99298">
            <wp:extent cx="180975" cy="390525"/>
            <wp:effectExtent l="0" t="0" r="9525" b="9525"/>
            <wp:docPr id="26" name="Рисунок 26" descr="https://fsd.multiurok.ru/html/2017/03/11/s_58c44694ab61e/583991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17/03/11/s_58c44694ab61e/583991_1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и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57A9BF36" wp14:editId="26196D56">
            <wp:extent cx="180975" cy="390525"/>
            <wp:effectExtent l="0" t="0" r="9525" b="9525"/>
            <wp:docPr id="25" name="Рисунок 25" descr="https://fsd.multiurok.ru/html/2017/03/11/s_58c44694ab61e/583991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17/03/11/s_58c44694ab61e/583991_1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952BC1" w:rsidRPr="00A47717" w:rsidRDefault="00952BC1" w:rsidP="00952B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8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.а) Сравните числа: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3884333E" wp14:editId="42AE9170">
            <wp:extent cx="180975" cy="390525"/>
            <wp:effectExtent l="0" t="0" r="9525" b="9525"/>
            <wp:docPr id="24" name="Рисунок 24" descr="https://fsd.multiurok.ru/html/2017/03/11/s_58c44694ab61e/583991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multiurok.ru/html/2017/03/11/s_58c44694ab61e/583991_1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и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3E0E4D34" wp14:editId="45B4A3B9">
            <wp:extent cx="180975" cy="390525"/>
            <wp:effectExtent l="0" t="0" r="9525" b="9525"/>
            <wp:docPr id="23" name="Рисунок 23" descr="https://fsd.multiurok.ru/html/2017/03/11/s_58c44694ab61e/583991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multiurok.ru/html/2017/03/11/s_58c44694ab61e/583991_2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  <w:r w:rsid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    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б) Сравните числа: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3DF9D643" wp14:editId="349D8AF4">
            <wp:extent cx="257175" cy="390525"/>
            <wp:effectExtent l="0" t="0" r="9525" b="9525"/>
            <wp:docPr id="22" name="Рисунок 22" descr="https://fsd.multiurok.ru/html/2017/03/11/s_58c44694ab61e/583991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multiurok.ru/html/2017/03/11/s_58c44694ab61e/583991_2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и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1AE8787A" wp14:editId="63629EE2">
            <wp:extent cx="180975" cy="390525"/>
            <wp:effectExtent l="0" t="0" r="9525" b="9525"/>
            <wp:docPr id="21" name="Рисунок 21" descr="https://fsd.multiurok.ru/html/2017/03/11/s_58c44694ab61e/583991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multiurok.ru/html/2017/03/11/s_58c44694ab61e/583991_1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952BC1" w:rsidRPr="00A47717" w:rsidRDefault="00952BC1" w:rsidP="00952B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9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.а) Сравните числа: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597637A4" wp14:editId="27416BDE">
            <wp:extent cx="180975" cy="390525"/>
            <wp:effectExtent l="0" t="0" r="9525" b="9525"/>
            <wp:docPr id="20" name="Рисунок 20" descr="https://fsd.multiurok.ru/html/2017/03/11/s_58c44694ab61e/583991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multiurok.ru/html/2017/03/11/s_58c44694ab61e/583991_1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и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13D3DC99" wp14:editId="41C28EDB">
            <wp:extent cx="180975" cy="390525"/>
            <wp:effectExtent l="0" t="0" r="9525" b="9525"/>
            <wp:docPr id="19" name="Рисунок 19" descr="https://fsd.multiurok.ru/html/2017/03/11/s_58c44694ab61e/583991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multiurok.ru/html/2017/03/11/s_58c44694ab61e/583991_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  <w:r w:rsid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    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б) Сравните числа:  и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5FEF4704" wp14:editId="79844E06">
            <wp:extent cx="180975" cy="390525"/>
            <wp:effectExtent l="0" t="0" r="9525" b="9525"/>
            <wp:docPr id="18" name="Рисунок 18" descr="https://fsd.multiurok.ru/html/2017/03/11/s_58c44694ab61e/583991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multiurok.ru/html/2017/03/11/s_58c44694ab61e/583991_1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952BC1" w:rsidRPr="00A47717" w:rsidRDefault="00952BC1" w:rsidP="00952B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№10.а) Представьте в виде неправильной дроби число 4 .</w:t>
      </w:r>
    </w:p>
    <w:p w:rsidR="00952BC1" w:rsidRPr="00A47717" w:rsidRDefault="006B5ADC" w:rsidP="00952B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 </w:t>
      </w:r>
      <w:r w:rsidR="00952BC1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б) Представьте в виде неправильной дроби число 5 .</w:t>
      </w:r>
    </w:p>
    <w:p w:rsidR="0026442E" w:rsidRPr="00A47717" w:rsidRDefault="0026442E" w:rsidP="0026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11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.а) Напишите три правильные дроби со знаменателем 7 и три неправильные дроби со знаменателем 11.</w:t>
      </w:r>
    </w:p>
    <w:p w:rsidR="0026442E" w:rsidRPr="00A47717" w:rsidRDefault="006B5ADC" w:rsidP="0026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 </w:t>
      </w:r>
      <w:r w:rsidR="0026442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б) Напишите три правильные дроби со знаменателем 14 и три неправильные дроби со знаменателем 6.</w:t>
      </w:r>
    </w:p>
    <w:p w:rsidR="0026442E" w:rsidRPr="00A47717" w:rsidRDefault="0026442E" w:rsidP="0026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№1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2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.а) Сложите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63B239C2" wp14:editId="475EB1CD">
            <wp:extent cx="190500" cy="390525"/>
            <wp:effectExtent l="0" t="0" r="0" b="9525"/>
            <wp:docPr id="14" name="Рисунок 14" descr="https://fsd.multiurok.ru/html/2017/03/11/s_58c44694ab61e/58399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sd.multiurok.ru/html/2017/03/11/s_58c44694ab61e/583991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числа 60 с  числа 72.</w:t>
      </w:r>
      <w:r w:rsid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</w:t>
      </w:r>
      <w:r w:rsid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б) Сложите  числа 90 с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16D7D5A6" wp14:editId="712C026A">
            <wp:extent cx="190500" cy="390525"/>
            <wp:effectExtent l="0" t="0" r="0" b="9525"/>
            <wp:docPr id="13" name="Рисунок 13" descr="https://fsd.multiurok.ru/html/2017/03/11/s_58c44694ab61e/58399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fsd.multiurok.ru/html/2017/03/11/s_58c44694ab61e/583991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числа 48.</w:t>
      </w:r>
    </w:p>
    <w:p w:rsidR="0026442E" w:rsidRPr="00A47717" w:rsidRDefault="0026442E" w:rsidP="0026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№1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3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.а) Вычтите из  числа 96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406596CB" wp14:editId="1456AE02">
            <wp:extent cx="190500" cy="390525"/>
            <wp:effectExtent l="0" t="0" r="0" b="9525"/>
            <wp:docPr id="12" name="Рисунок 12" descr="https://fsd.multiurok.ru/html/2017/03/11/s_58c44694ab61e/583991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fsd.multiurok.ru/html/2017/03/11/s_58c44694ab61e/583991_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числа 84.</w:t>
      </w:r>
      <w:r w:rsid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б) Вычтите из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5C5E4869" wp14:editId="280CBB23">
            <wp:extent cx="180975" cy="390525"/>
            <wp:effectExtent l="0" t="0" r="9525" b="9525"/>
            <wp:docPr id="11" name="Рисунок 11" descr="https://fsd.multiurok.ru/html/2017/03/11/s_58c44694ab61e/583991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sd.multiurok.ru/html/2017/03/11/s_58c44694ab61e/583991_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числа 48  числа 36.</w:t>
      </w:r>
    </w:p>
    <w:p w:rsidR="0026442E" w:rsidRPr="00A47717" w:rsidRDefault="0026442E" w:rsidP="0026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№1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4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.а) </w:t>
      </w:r>
      <w:proofErr w:type="gramStart"/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Число</w:t>
      </w:r>
      <w:proofErr w:type="gramEnd"/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а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разделили на 8 и получили 4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0B740323" wp14:editId="7CA90BE2">
            <wp:extent cx="180975" cy="390525"/>
            <wp:effectExtent l="0" t="0" r="9525" b="9525"/>
            <wp:docPr id="10" name="Рисунок 10" descr="https://fsd.multiurok.ru/html/2017/03/11/s_58c44694ab61e/583991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fsd.multiurok.ru/html/2017/03/11/s_58c44694ab61e/583991_1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 Найдите число 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а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26442E" w:rsidRPr="00A47717" w:rsidRDefault="006B5ADC" w:rsidP="0026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 </w:t>
      </w:r>
      <w:r w:rsidR="0026442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б) Число </w:t>
      </w:r>
      <w:proofErr w:type="gramStart"/>
      <w:r w:rsidR="0026442E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р</w:t>
      </w:r>
      <w:proofErr w:type="gramEnd"/>
      <w:r w:rsidR="0026442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разделили на 9 и получили 8 </w:t>
      </w:r>
      <w:r w:rsidR="0026442E"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7C39E9D0" wp14:editId="54CBD58F">
            <wp:extent cx="180975" cy="390525"/>
            <wp:effectExtent l="0" t="0" r="9525" b="9525"/>
            <wp:docPr id="9" name="Рисунок 9" descr="https://fsd.multiurok.ru/html/2017/03/11/s_58c44694ab61e/583991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fsd.multiurok.ru/html/2017/03/11/s_58c44694ab61e/583991_1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42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 Найдите число </w:t>
      </w:r>
      <w:r w:rsidR="0026442E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р</w:t>
      </w:r>
      <w:r w:rsidR="0026442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26442E" w:rsidRDefault="0026442E" w:rsidP="006E4D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4D4C" w:rsidRDefault="006E4D4C" w:rsidP="006E4D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-------------------------------------------------------------------------------------------------------------------------------------</w:t>
      </w:r>
    </w:p>
    <w:p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6442E" w:rsidRDefault="0026442E" w:rsidP="00567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B5A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Наглядная геометрия. Многоугольники.</w:t>
      </w:r>
    </w:p>
    <w:p w:rsidR="006B5ADC" w:rsidRPr="006B5ADC" w:rsidRDefault="006B5ADC" w:rsidP="00567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FE0135" w:rsidRPr="006B5ADC" w:rsidRDefault="00FE0135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Выразите в сантиметрах 2 м 5 см.</w:t>
      </w:r>
    </w:p>
    <w:p w:rsidR="00FE0135" w:rsidRPr="006B5ADC" w:rsidRDefault="006B5ADC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E0135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Выразите в сантиметрах 3 м 9 см.</w:t>
      </w:r>
    </w:p>
    <w:p w:rsidR="00FE0135" w:rsidRPr="006B5ADC" w:rsidRDefault="00FE0135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Выразите в километрах и метрах 6005 м.</w:t>
      </w:r>
    </w:p>
    <w:p w:rsidR="00FE0135" w:rsidRPr="006B5ADC" w:rsidRDefault="006B5ADC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FE0135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Выразите в километрах и метрах 3025 м.</w:t>
      </w:r>
    </w:p>
    <w:p w:rsidR="00FE0135" w:rsidRPr="006B5ADC" w:rsidRDefault="00FE0135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Выразите 12 га в квадратных метрах.</w:t>
      </w:r>
    </w:p>
    <w:p w:rsidR="00FE0135" w:rsidRPr="006B5ADC" w:rsidRDefault="006B5ADC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FE0135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Выразите 23 га в квадратных метрах.</w:t>
      </w:r>
    </w:p>
    <w:p w:rsidR="00FE0135" w:rsidRPr="006B5ADC" w:rsidRDefault="00FE0135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.а) Выразите </w:t>
      </w:r>
      <w:proofErr w:type="gramStart"/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proofErr w:type="gramEnd"/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 квадратных метрах.</w:t>
      </w:r>
    </w:p>
    <w:p w:rsidR="00FE0135" w:rsidRPr="006B5ADC" w:rsidRDefault="006B5ADC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FE0135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Выразите </w:t>
      </w:r>
      <w:proofErr w:type="gramStart"/>
      <w:r w:rsidR="00FE0135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  <w:proofErr w:type="gramEnd"/>
      <w:r w:rsidR="00FE0135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 квадратных метрах.</w:t>
      </w:r>
    </w:p>
    <w:p w:rsidR="00FE0135" w:rsidRPr="006B5ADC" w:rsidRDefault="00E21816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№5</w:t>
      </w:r>
      <w:r w:rsidR="00FE0135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Ширина прямоугольника 36 см, а длина на 9 см больше ширины. Найдите периметр прямоугольника.</w:t>
      </w:r>
    </w:p>
    <w:p w:rsidR="00FE0135" w:rsidRPr="006B5ADC" w:rsidRDefault="006B5ADC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E0135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Ширина прямоугольника 35 см, а длина на 8см больше ширины. Найдите периметр прямоугольника.</w:t>
      </w:r>
    </w:p>
    <w:p w:rsidR="00FE0135" w:rsidRPr="006B5ADC" w:rsidRDefault="00FE0135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Найдите периметр квадрата со стороной 12 см.</w:t>
      </w:r>
    </w:p>
    <w:p w:rsidR="00FE0135" w:rsidRPr="006B5ADC" w:rsidRDefault="006B5ADC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FE0135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Найдите периметр квадрата со стороной 13 см.</w:t>
      </w:r>
    </w:p>
    <w:p w:rsidR="00FE0135" w:rsidRPr="006B5ADC" w:rsidRDefault="00FE0135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Ширина прямоугольника 43 м, а длина на 12 м больше. Найдите его площадь.</w:t>
      </w:r>
    </w:p>
    <w:p w:rsidR="00FE0135" w:rsidRPr="006B5ADC" w:rsidRDefault="00E21816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№8</w:t>
      </w:r>
      <w:r w:rsidR="00FE0135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площадь квадрата со стороной 11 см.</w:t>
      </w:r>
    </w:p>
    <w:p w:rsidR="00FE0135" w:rsidRPr="006B5ADC" w:rsidRDefault="00FE0135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Периметр квадрата 32 см. Найдите площадь квадрата.</w:t>
      </w:r>
    </w:p>
    <w:p w:rsidR="00FE0135" w:rsidRPr="006B5ADC" w:rsidRDefault="00FE0135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Длина прямоугольного участка 720 м, а ширина на 30 м меньше. Вычислите площадь участка и выразите её в гектарах и арах.</w:t>
      </w:r>
    </w:p>
    <w:p w:rsidR="00FE0135" w:rsidRPr="006B5ADC" w:rsidRDefault="00FE0135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Площадь поля, имеющего форму прямоугольника, равна 54 га. Найдите ширину этого поля, если его длина 900 м.</w:t>
      </w:r>
    </w:p>
    <w:p w:rsidR="00FE0135" w:rsidRPr="006B5ADC" w:rsidRDefault="00FE0135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Площадь садового участка прямоугольной формы равна 12 а. Ширина участка 30 м. Найдите длину участка.</w:t>
      </w:r>
    </w:p>
    <w:p w:rsidR="0026442E" w:rsidRDefault="0026442E" w:rsidP="006E4D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442E" w:rsidRDefault="00FE0135" w:rsidP="006E4D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---------------------------------------------------------------------------------------------------------------</w:t>
      </w:r>
      <w:r w:rsidR="00567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----------------------</w:t>
      </w:r>
    </w:p>
    <w:p w:rsidR="0056781B" w:rsidRDefault="0056781B" w:rsidP="005678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6B5ADC" w:rsidRDefault="006B5ADC" w:rsidP="006B5AD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FE0135" w:rsidRPr="006B5ADC" w:rsidRDefault="00FE0135" w:rsidP="006B5A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Десятичные дроби.</w:t>
      </w:r>
    </w:p>
    <w:p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№1.а) Сравните числа 3,1 и 3,066.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Сравните числа 8,1 и 8,097.</w:t>
      </w:r>
    </w:p>
    <w:p w:rsidR="00185D0C" w:rsidRPr="006B5ADC" w:rsidRDefault="00E21816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</w:t>
      </w:r>
      <w:r w:rsidR="00185D0C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D0C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Сравните числа 0,715 и 0,72.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185D0C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Сравните числа 0,529 и 0,53.</w:t>
      </w:r>
    </w:p>
    <w:p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Вычислите: 10,9 + 0,308.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Вычислите: 7,3 + 0,865.</w:t>
      </w:r>
    </w:p>
    <w:p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Вычислите: 3,28 + 4.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Вычислите: 2,73 + 5.</w:t>
      </w:r>
    </w:p>
    <w:p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Вычислите: 0,35 – 0,287.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Вычислите: 0,41 – 0,385.</w:t>
      </w:r>
    </w:p>
    <w:p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Вычислите: 64,3 – 8,516.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Вычислите: 62,5 – 8,419.</w:t>
      </w:r>
    </w:p>
    <w:p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Вычислите: 17 – 0,87.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Вычислите: 11 – 2,68.</w:t>
      </w:r>
    </w:p>
    <w:p w:rsidR="00185D0C" w:rsidRPr="006B5ADC" w:rsidRDefault="00185D0C" w:rsidP="006B5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 одном бидоне 8,7 л масла, а в другом на 1,25 л больше. Сколько литров масла в двух бидонах?</w:t>
      </w:r>
    </w:p>
    <w:p w:rsidR="00185D0C" w:rsidRPr="006B5ADC" w:rsidRDefault="006B5ADC" w:rsidP="006B5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85D0C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одной машине 3,4 т груза, а на другой на 0,85 т больше. Сколько тонн груза на двух машинах?</w:t>
      </w:r>
    </w:p>
    <w:p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Решите уравнение: </w:t>
      </w:r>
      <w:r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+ 0,83 = 1,1.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Решите уравнение: </w:t>
      </w:r>
      <w:r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+ 3,54 = 8,2.</w:t>
      </w:r>
    </w:p>
    <w:p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Решите уравнение: </w:t>
      </w:r>
      <w:r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2,7 = 3,14.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Решите уравнение: </w:t>
      </w:r>
      <w:r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5,2 = 4,97.</w:t>
      </w:r>
    </w:p>
    <w:p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Решите уравнение: 6,7 – </w:t>
      </w:r>
      <w:r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2,88.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Решите уравнение: 3,5 – </w:t>
      </w:r>
      <w:r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1,64.</w:t>
      </w:r>
    </w:p>
    <w:p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№12.а) Округлите число 257,51 до единиц.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Округлите число 164,53 до единиц.</w:t>
      </w:r>
    </w:p>
    <w:p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Округлите число 0,531 до сотых.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Округлите число 0,834 до сотых.</w:t>
      </w:r>
    </w:p>
    <w:p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Округлите число 6,352 до десятых.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Округлите число 12,467 до десятых.</w:t>
      </w:r>
    </w:p>
    <w:p w:rsidR="00185D0C" w:rsidRPr="006B5ADC" w:rsidRDefault="00185D0C" w:rsidP="006B5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Скорость течения 3,7 км/ч. Найдите скорость катера по течению и его скорость против течения, если собственная скорость катера 12,7 км/ч.</w:t>
      </w:r>
    </w:p>
    <w:p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трёх бидонах 9,6 л масла. В первом бидоне 3,4 л, а во втором на 0,7 л меньше. Сколько литров масла в третьем бидоне?</w:t>
      </w:r>
    </w:p>
    <w:p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Решите уравнение: (</w:t>
      </w:r>
      <w:r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+ 3,5) – 4,8 = 2,4.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Решите уравнение: 12,1 – (</w:t>
      </w:r>
      <w:r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+ 5,8) = 1,7.</w:t>
      </w:r>
    </w:p>
    <w:p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Решите уравнение: (7,1 – </w:t>
      </w:r>
      <w:r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+ 3,9 = 4,5.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Решите уравнение: (</w:t>
      </w:r>
      <w:r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3,7) – 1,8 = 4,7.</w:t>
      </w:r>
    </w:p>
    <w:p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Вычислите: 4,35 ∙ 18.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Вычислите: 3,85 ∙ 24.</w:t>
      </w:r>
    </w:p>
    <w:p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Вычислите: 6,25 ∙ 108.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Вычислите: 4,75 ∙ 116.</w:t>
      </w:r>
    </w:p>
    <w:p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Вычислите: 126,385 ∙ 10.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Вычислите: 234,166 ∙ 10.</w:t>
      </w:r>
    </w:p>
    <w:p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Вычислите: 126,385 ∙ 100.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Вычислите: 234,166 ∙ 100.</w:t>
      </w:r>
    </w:p>
    <w:p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Вычислите: 126,385 ∙ 1000.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Вычислите: 234,166 ∙ 1000.</w:t>
      </w:r>
    </w:p>
    <w:p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Вычислите: 53,3</w:t>
      </w:r>
      <w:proofErr w:type="gramStart"/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Вычислите: 35,7 : 34.</w:t>
      </w:r>
    </w:p>
    <w:p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Вычислите: 6: 24.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Вычислите: 7</w:t>
      </w:r>
      <w:proofErr w:type="gramStart"/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28.</w:t>
      </w:r>
    </w:p>
    <w:p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Вычислите: 126,385</w:t>
      </w:r>
      <w:proofErr w:type="gramStart"/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Вычислите: 234,166 : 10.</w:t>
      </w:r>
    </w:p>
    <w:p w:rsidR="00185D0C" w:rsidRPr="006B5ADC" w:rsidRDefault="00E21816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№27</w:t>
      </w:r>
      <w:r w:rsidR="00185D0C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Вычислите: 126,385</w:t>
      </w:r>
      <w:proofErr w:type="gramStart"/>
      <w:r w:rsidR="00185D0C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185D0C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185D0C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Вычислите: 234,166 : 100.</w:t>
      </w:r>
    </w:p>
    <w:p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Вычислите: 126,385</w:t>
      </w:r>
      <w:proofErr w:type="gramStart"/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1000.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Вычислите: 234,166 : 1000.</w:t>
      </w:r>
    </w:p>
    <w:p w:rsid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Найдите значение выражения: 90 – 16,2</w:t>
      </w:r>
      <w:proofErr w:type="gramStart"/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+ 0,08.</w:t>
      </w:r>
    </w:p>
    <w:p w:rsidR="00185D0C" w:rsidRPr="006B5ADC" w:rsidRDefault="006B5AD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185D0C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Найдите значение выражения: 40 – 23,2</w:t>
      </w:r>
      <w:proofErr w:type="gramStart"/>
      <w:r w:rsidR="00185D0C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185D0C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+ 0,07.</w:t>
      </w:r>
    </w:p>
    <w:p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Упростите выражение 18</w:t>
      </w:r>
      <w:r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15</w:t>
      </w:r>
      <w:r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+ 17</w:t>
      </w:r>
      <w:r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найдите его значение </w:t>
      </w:r>
      <w:proofErr w:type="gramStart"/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3,12.</w:t>
      </w:r>
    </w:p>
    <w:p w:rsidR="00185D0C" w:rsidRPr="006B5ADC" w:rsidRDefault="006B5AD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185D0C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Упростите выражение 24</w:t>
      </w:r>
      <w:r w:rsidR="00185D0C"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 </w:t>
      </w:r>
      <w:r w:rsidR="00185D0C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+ 37</w:t>
      </w:r>
      <w:r w:rsidR="00185D0C"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 </w:t>
      </w:r>
      <w:r w:rsidR="00185D0C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21</w:t>
      </w:r>
      <w:r w:rsidR="00185D0C"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 </w:t>
      </w:r>
      <w:r w:rsidR="00185D0C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найдите его значение при </w:t>
      </w:r>
      <w:r w:rsidR="00185D0C"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 </w:t>
      </w:r>
      <w:r w:rsidR="00185D0C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14,8.</w:t>
      </w:r>
    </w:p>
    <w:p w:rsidR="00185D0C" w:rsidRPr="006B5ADC" w:rsidRDefault="009615F4" w:rsidP="00567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</w:pPr>
      <w:r w:rsidRPr="006B5A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Наглядная геометрия. Тела и фигуры в пространстве.</w:t>
      </w:r>
    </w:p>
    <w:p w:rsidR="009615F4" w:rsidRPr="006B5ADC" w:rsidRDefault="009615F4" w:rsidP="009615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Найдите объём прямоугольного параллелепипеда, измерения которого равны 15 см, 20 см и 30 см.</w:t>
      </w:r>
    </w:p>
    <w:p w:rsidR="009615F4" w:rsidRPr="006B5ADC" w:rsidRDefault="006B5ADC" w:rsidP="009615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615F4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Найдите объём прямоугольного параллелепипеда, измерения которого равны 12 см, 25 см и 20 см.</w:t>
      </w:r>
    </w:p>
    <w:p w:rsidR="009615F4" w:rsidRPr="006B5ADC" w:rsidRDefault="009615F4" w:rsidP="009615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Чему равен объём куба, ребро которого 12 см?</w:t>
      </w:r>
    </w:p>
    <w:p w:rsidR="009615F4" w:rsidRPr="006B5ADC" w:rsidRDefault="006B5ADC" w:rsidP="009615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615F4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Чему равен объём куба, ребро которого 11 см?</w:t>
      </w:r>
    </w:p>
    <w:p w:rsidR="009615F4" w:rsidRPr="006B5ADC" w:rsidRDefault="009615F4" w:rsidP="009615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Выразите 45 литров в кубических сантиметрах.</w:t>
      </w:r>
    </w:p>
    <w:p w:rsidR="009615F4" w:rsidRPr="006B5ADC" w:rsidRDefault="006B5ADC" w:rsidP="009615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615F4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Выразите 27 литров в кубических сантиметрах.</w:t>
      </w:r>
    </w:p>
    <w:p w:rsidR="006B5ADC" w:rsidRDefault="009615F4" w:rsidP="009615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Выразите 7 м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литрах.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</w:p>
    <w:p w:rsidR="009615F4" w:rsidRPr="006B5ADC" w:rsidRDefault="006B5ADC" w:rsidP="009615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615F4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Выразите 5 м</w:t>
      </w:r>
      <w:r w:rsidR="009615F4" w:rsidRPr="006B5A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="009615F4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литрах.</w:t>
      </w:r>
    </w:p>
    <w:p w:rsidR="009615F4" w:rsidRPr="006B5ADC" w:rsidRDefault="009615F4" w:rsidP="009615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№5. Найдите объём прямоугольного параллелепипеда, если его ширина 14 см, она меньше длины в 2 раза, но больше высоты на 4 см.</w:t>
      </w:r>
    </w:p>
    <w:p w:rsidR="009615F4" w:rsidRPr="006B5ADC" w:rsidRDefault="009615F4" w:rsidP="009615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№6. Сколько литров воды можно залить в аквариум, имеющий форму прямоугольного параллелепипеда с измерениями 40 см, 25 см и 36 см?</w:t>
      </w:r>
    </w:p>
    <w:p w:rsidR="009615F4" w:rsidRPr="006B5ADC" w:rsidRDefault="009615F4" w:rsidP="009615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№7. Объём прямоугольного параллелепипеда 105 см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ширина 5 см, а высота 3 см. Найдите длину параллелепипеда.</w:t>
      </w:r>
    </w:p>
    <w:p w:rsidR="009615F4" w:rsidRPr="006B5ADC" w:rsidRDefault="009615F4" w:rsidP="009615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№8.а) Во сколько раз объём куба с ребром 4 см больше объёма куба с ребром 1 мм?</w:t>
      </w:r>
    </w:p>
    <w:p w:rsidR="009615F4" w:rsidRPr="006B5ADC" w:rsidRDefault="006B5ADC" w:rsidP="009615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615F4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Во сколько раз объём куба с ребром 3 </w:t>
      </w:r>
      <w:proofErr w:type="spellStart"/>
      <w:r w:rsidR="009615F4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="009615F4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объёма куба с ребром 1 см?</w:t>
      </w:r>
    </w:p>
    <w:p w:rsidR="00FE0135" w:rsidRDefault="00FE0135" w:rsidP="006E4D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15F4" w:rsidRDefault="009615F4" w:rsidP="006E4D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15F4" w:rsidRDefault="009615F4" w:rsidP="006E4D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15F4" w:rsidRDefault="009615F4" w:rsidP="006E4D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15F4" w:rsidRPr="006E4D4C" w:rsidRDefault="009615F4" w:rsidP="006E4D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9615F4" w:rsidRPr="006E4D4C" w:rsidSect="00A4771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1D"/>
    <w:rsid w:val="00047FDE"/>
    <w:rsid w:val="00185D0C"/>
    <w:rsid w:val="0026442E"/>
    <w:rsid w:val="0044454C"/>
    <w:rsid w:val="0045691D"/>
    <w:rsid w:val="00533607"/>
    <w:rsid w:val="0056781B"/>
    <w:rsid w:val="006839CB"/>
    <w:rsid w:val="006B5ADC"/>
    <w:rsid w:val="006E4D4C"/>
    <w:rsid w:val="007C2562"/>
    <w:rsid w:val="008B17BC"/>
    <w:rsid w:val="00952BC1"/>
    <w:rsid w:val="009615F4"/>
    <w:rsid w:val="00A47717"/>
    <w:rsid w:val="00A66CF8"/>
    <w:rsid w:val="00C74421"/>
    <w:rsid w:val="00E21816"/>
    <w:rsid w:val="00F801AE"/>
    <w:rsid w:val="00F95C77"/>
    <w:rsid w:val="00FE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3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2024-02-06T13:20:00Z</dcterms:created>
  <dcterms:modified xsi:type="dcterms:W3CDTF">2024-02-07T18:40:00Z</dcterms:modified>
</cp:coreProperties>
</file>