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003C3" w14:textId="4AC0C395" w:rsidR="0075776A" w:rsidRPr="0075776A" w:rsidRDefault="0075776A" w:rsidP="0075776A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75776A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Промежуточная аттестация (итоговый контроль) по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 географии</w:t>
      </w:r>
    </w:p>
    <w:p w14:paraId="6964413E" w14:textId="16D94910" w:rsidR="00EA28FC" w:rsidRPr="0075776A" w:rsidRDefault="0075776A" w:rsidP="0075776A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75776A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КИМ. 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6</w:t>
      </w:r>
      <w:r w:rsidRPr="0075776A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 класс.</w:t>
      </w:r>
    </w:p>
    <w:p w14:paraId="03C39E51" w14:textId="77777777" w:rsidR="00EA28FC" w:rsidRDefault="00EA28FC" w:rsidP="005168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E3A5803" w14:textId="77777777" w:rsidR="0051683E" w:rsidRPr="002267D6" w:rsidRDefault="0051683E" w:rsidP="005168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67D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F4F2562" w14:textId="77777777" w:rsidR="0051683E" w:rsidRPr="002267D6" w:rsidRDefault="0051683E" w:rsidP="005168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A5A0694" w14:textId="77777777" w:rsidR="0051683E" w:rsidRPr="002267D6" w:rsidRDefault="0051683E" w:rsidP="00E61D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67D6">
        <w:rPr>
          <w:rFonts w:ascii="Times New Roman" w:hAnsi="Times New Roman"/>
          <w:color w:val="000000"/>
          <w:sz w:val="28"/>
          <w:szCs w:val="28"/>
        </w:rPr>
        <w:t>Промежуточная аттестационная контрольная работа по географии составлена в соответствии с требованиями ФГО</w:t>
      </w:r>
      <w:r w:rsidR="00333FF5" w:rsidRPr="002267D6">
        <w:rPr>
          <w:rFonts w:ascii="Times New Roman" w:hAnsi="Times New Roman"/>
          <w:color w:val="000000"/>
          <w:sz w:val="28"/>
          <w:szCs w:val="28"/>
        </w:rPr>
        <w:t>С</w:t>
      </w:r>
      <w:r w:rsidRPr="002267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BC6" w:rsidRPr="002267D6">
        <w:rPr>
          <w:rFonts w:ascii="Times New Roman" w:hAnsi="Times New Roman"/>
          <w:color w:val="000000"/>
          <w:sz w:val="28"/>
          <w:szCs w:val="28"/>
        </w:rPr>
        <w:t>ООО по</w:t>
      </w:r>
      <w:r w:rsidRPr="002267D6">
        <w:rPr>
          <w:rFonts w:ascii="Times New Roman" w:hAnsi="Times New Roman"/>
          <w:color w:val="000000"/>
          <w:sz w:val="28"/>
          <w:szCs w:val="28"/>
        </w:rPr>
        <w:t xml:space="preserve"> географии и рабочей программы по предм</w:t>
      </w:r>
      <w:r w:rsidR="00F7690C" w:rsidRPr="002267D6">
        <w:rPr>
          <w:rFonts w:ascii="Times New Roman" w:hAnsi="Times New Roman"/>
          <w:color w:val="000000"/>
          <w:sz w:val="28"/>
          <w:szCs w:val="28"/>
        </w:rPr>
        <w:t>ету «География» для 5-9 классов.</w:t>
      </w:r>
    </w:p>
    <w:p w14:paraId="4ABB3DC6" w14:textId="77777777" w:rsidR="0051683E" w:rsidRPr="002267D6" w:rsidRDefault="0051683E" w:rsidP="00E61D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67D6">
        <w:rPr>
          <w:rFonts w:ascii="Times New Roman" w:hAnsi="Times New Roman"/>
          <w:i/>
          <w:color w:val="000000"/>
          <w:sz w:val="28"/>
          <w:szCs w:val="28"/>
        </w:rPr>
        <w:t>Цель:</w:t>
      </w:r>
      <w:r w:rsidRPr="002267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FF5" w:rsidRPr="002267D6">
        <w:rPr>
          <w:rFonts w:ascii="Times New Roman" w:hAnsi="Times New Roman"/>
          <w:color w:val="000000"/>
          <w:sz w:val="28"/>
          <w:szCs w:val="28"/>
        </w:rPr>
        <w:t xml:space="preserve">выявление </w:t>
      </w:r>
      <w:r w:rsidRPr="002267D6">
        <w:rPr>
          <w:rFonts w:ascii="Times New Roman" w:hAnsi="Times New Roman"/>
          <w:color w:val="000000"/>
          <w:sz w:val="28"/>
          <w:szCs w:val="28"/>
        </w:rPr>
        <w:t>фактического уровня усвоения предметных и метапредметных результатов образования, установление их соответствия планируемым результатам освоения ООП ООО.</w:t>
      </w:r>
    </w:p>
    <w:p w14:paraId="0C3D9EE3" w14:textId="7A6F9925" w:rsidR="00D77D4E" w:rsidRPr="002267D6" w:rsidRDefault="0051683E" w:rsidP="00E61D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67D6">
        <w:rPr>
          <w:rFonts w:ascii="Times New Roman" w:hAnsi="Times New Roman"/>
          <w:color w:val="000000"/>
          <w:sz w:val="28"/>
          <w:szCs w:val="28"/>
        </w:rPr>
        <w:t xml:space="preserve">Итоговая контрольная работа по </w:t>
      </w:r>
      <w:r w:rsidR="005F4BC6" w:rsidRPr="002267D6">
        <w:rPr>
          <w:rFonts w:ascii="Times New Roman" w:hAnsi="Times New Roman"/>
          <w:color w:val="000000"/>
          <w:sz w:val="28"/>
          <w:szCs w:val="28"/>
        </w:rPr>
        <w:t xml:space="preserve">курсу </w:t>
      </w:r>
      <w:r w:rsidR="000F1C18" w:rsidRPr="002267D6">
        <w:rPr>
          <w:rFonts w:ascii="Times New Roman" w:hAnsi="Times New Roman"/>
          <w:color w:val="000000"/>
          <w:sz w:val="28"/>
          <w:szCs w:val="28"/>
        </w:rPr>
        <w:t>6</w:t>
      </w:r>
      <w:r w:rsidRPr="002267D6">
        <w:rPr>
          <w:rFonts w:ascii="Times New Roman" w:hAnsi="Times New Roman"/>
          <w:color w:val="000000"/>
          <w:sz w:val="28"/>
          <w:szCs w:val="28"/>
        </w:rPr>
        <w:t xml:space="preserve"> класса представлена в форме КИМ и включают </w:t>
      </w:r>
      <w:r w:rsidR="00D77D4E" w:rsidRPr="002267D6">
        <w:rPr>
          <w:rFonts w:ascii="Times New Roman" w:hAnsi="Times New Roman"/>
          <w:color w:val="000000"/>
          <w:sz w:val="28"/>
          <w:szCs w:val="28"/>
        </w:rPr>
        <w:t xml:space="preserve">в себя </w:t>
      </w:r>
      <w:r w:rsidR="002267D6" w:rsidRPr="002267D6">
        <w:rPr>
          <w:rFonts w:ascii="Times New Roman" w:hAnsi="Times New Roman"/>
          <w:sz w:val="28"/>
          <w:szCs w:val="28"/>
        </w:rPr>
        <w:t>18</w:t>
      </w:r>
      <w:r w:rsidR="002267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F4BC6" w:rsidRPr="002267D6">
        <w:rPr>
          <w:rFonts w:ascii="Times New Roman" w:hAnsi="Times New Roman"/>
          <w:color w:val="000000"/>
          <w:sz w:val="28"/>
          <w:szCs w:val="28"/>
        </w:rPr>
        <w:t>задани</w:t>
      </w:r>
      <w:r w:rsidR="002267D6">
        <w:rPr>
          <w:rFonts w:ascii="Times New Roman" w:hAnsi="Times New Roman"/>
          <w:color w:val="000000"/>
          <w:sz w:val="28"/>
          <w:szCs w:val="28"/>
        </w:rPr>
        <w:t>й</w:t>
      </w:r>
      <w:r w:rsidR="005F4BC6" w:rsidRPr="002267D6">
        <w:rPr>
          <w:rFonts w:ascii="Times New Roman" w:hAnsi="Times New Roman"/>
          <w:color w:val="000000"/>
          <w:sz w:val="28"/>
          <w:szCs w:val="28"/>
        </w:rPr>
        <w:t xml:space="preserve"> базового</w:t>
      </w:r>
      <w:r w:rsidRPr="002267D6">
        <w:rPr>
          <w:rFonts w:ascii="Times New Roman" w:hAnsi="Times New Roman"/>
          <w:color w:val="000000"/>
          <w:sz w:val="28"/>
          <w:szCs w:val="28"/>
        </w:rPr>
        <w:t xml:space="preserve"> и повышенного уровней</w:t>
      </w:r>
      <w:r w:rsidR="00D77D4E" w:rsidRPr="002267D6">
        <w:rPr>
          <w:rFonts w:ascii="Times New Roman" w:hAnsi="Times New Roman"/>
          <w:color w:val="000000"/>
          <w:sz w:val="28"/>
          <w:szCs w:val="28"/>
        </w:rPr>
        <w:t xml:space="preserve"> сложности.</w:t>
      </w:r>
    </w:p>
    <w:p w14:paraId="063653B9" w14:textId="1708AE9F" w:rsidR="002267D6" w:rsidRDefault="0051683E" w:rsidP="00E61D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7D6">
        <w:rPr>
          <w:rFonts w:ascii="Times New Roman" w:hAnsi="Times New Roman"/>
          <w:b/>
          <w:color w:val="000000"/>
          <w:sz w:val="28"/>
          <w:szCs w:val="28"/>
        </w:rPr>
        <w:t>Задания базового уровня</w:t>
      </w:r>
      <w:r w:rsidRPr="002267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BC6" w:rsidRPr="002267D6">
        <w:rPr>
          <w:rFonts w:ascii="Times New Roman" w:hAnsi="Times New Roman"/>
          <w:b/>
          <w:sz w:val="28"/>
          <w:szCs w:val="28"/>
        </w:rPr>
        <w:t>(</w:t>
      </w:r>
      <w:r w:rsidR="006A022D">
        <w:rPr>
          <w:rFonts w:ascii="Times New Roman" w:hAnsi="Times New Roman"/>
          <w:b/>
          <w:sz w:val="28"/>
          <w:szCs w:val="28"/>
        </w:rPr>
        <w:t>1-16</w:t>
      </w:r>
      <w:r w:rsidR="005F4BC6" w:rsidRPr="002267D6">
        <w:rPr>
          <w:rFonts w:ascii="Times New Roman" w:hAnsi="Times New Roman"/>
          <w:b/>
          <w:sz w:val="28"/>
          <w:szCs w:val="28"/>
        </w:rPr>
        <w:t>):</w:t>
      </w:r>
      <w:r w:rsidRPr="002267D6">
        <w:rPr>
          <w:rFonts w:ascii="Times New Roman" w:hAnsi="Times New Roman"/>
          <w:sz w:val="28"/>
          <w:szCs w:val="28"/>
        </w:rPr>
        <w:t xml:space="preserve"> </w:t>
      </w:r>
      <w:r w:rsidRPr="002267D6">
        <w:rPr>
          <w:rFonts w:ascii="Times New Roman" w:hAnsi="Times New Roman"/>
          <w:color w:val="000000"/>
          <w:sz w:val="28"/>
          <w:szCs w:val="28"/>
        </w:rPr>
        <w:t>на вопрос</w:t>
      </w:r>
      <w:r w:rsidR="00F26650" w:rsidRPr="002267D6">
        <w:rPr>
          <w:rFonts w:ascii="Times New Roman" w:hAnsi="Times New Roman"/>
          <w:color w:val="000000"/>
          <w:sz w:val="28"/>
          <w:szCs w:val="28"/>
        </w:rPr>
        <w:t>ы</w:t>
      </w:r>
      <w:r w:rsidR="006A022D">
        <w:rPr>
          <w:rFonts w:ascii="Times New Roman" w:hAnsi="Times New Roman"/>
          <w:color w:val="000000"/>
          <w:sz w:val="28"/>
          <w:szCs w:val="28"/>
        </w:rPr>
        <w:t xml:space="preserve"> 1-9</w:t>
      </w:r>
      <w:r w:rsidRPr="002267D6">
        <w:rPr>
          <w:rFonts w:ascii="Times New Roman" w:hAnsi="Times New Roman"/>
          <w:color w:val="000000"/>
          <w:sz w:val="28"/>
          <w:szCs w:val="28"/>
        </w:rPr>
        <w:t xml:space="preserve"> предлагаются </w:t>
      </w:r>
      <w:r w:rsidRPr="002267D6">
        <w:rPr>
          <w:rFonts w:ascii="Times New Roman" w:hAnsi="Times New Roman"/>
          <w:color w:val="000000"/>
          <w:spacing w:val="-3"/>
          <w:sz w:val="28"/>
          <w:szCs w:val="28"/>
        </w:rPr>
        <w:t xml:space="preserve">четыре варианта ответов, из которых верным может быть </w:t>
      </w:r>
      <w:r w:rsidRPr="002267D6">
        <w:rPr>
          <w:rFonts w:ascii="Times New Roman" w:hAnsi="Times New Roman"/>
          <w:color w:val="000000"/>
          <w:sz w:val="28"/>
          <w:szCs w:val="28"/>
        </w:rPr>
        <w:t>только один</w:t>
      </w:r>
      <w:r w:rsidR="00F26650" w:rsidRPr="002267D6">
        <w:rPr>
          <w:rFonts w:ascii="Times New Roman" w:hAnsi="Times New Roman"/>
          <w:color w:val="000000"/>
          <w:sz w:val="28"/>
          <w:szCs w:val="28"/>
        </w:rPr>
        <w:t>.</w:t>
      </w:r>
      <w:r w:rsidR="002267D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9729D">
        <w:rPr>
          <w:rFonts w:ascii="Times New Roman" w:hAnsi="Times New Roman"/>
          <w:color w:val="000000"/>
          <w:sz w:val="28"/>
          <w:szCs w:val="28"/>
        </w:rPr>
        <w:t xml:space="preserve">На задания </w:t>
      </w:r>
      <w:r w:rsidR="002267D6">
        <w:rPr>
          <w:rFonts w:ascii="Times New Roman" w:hAnsi="Times New Roman"/>
          <w:color w:val="000000"/>
          <w:sz w:val="28"/>
          <w:szCs w:val="28"/>
        </w:rPr>
        <w:t xml:space="preserve">10-11 </w:t>
      </w:r>
      <w:r w:rsidR="00B9729D">
        <w:rPr>
          <w:rFonts w:ascii="Times New Roman" w:hAnsi="Times New Roman"/>
          <w:color w:val="000000"/>
          <w:sz w:val="28"/>
          <w:szCs w:val="28"/>
        </w:rPr>
        <w:t xml:space="preserve">требуется дать </w:t>
      </w:r>
      <w:r w:rsidR="002267D6" w:rsidRPr="002267D6">
        <w:rPr>
          <w:rFonts w:ascii="Times New Roman" w:hAnsi="Times New Roman"/>
          <w:sz w:val="28"/>
          <w:szCs w:val="28"/>
        </w:rPr>
        <w:t>точный ответ, вставленный</w:t>
      </w:r>
      <w:r w:rsidR="002267D6">
        <w:rPr>
          <w:rFonts w:ascii="Times New Roman" w:hAnsi="Times New Roman"/>
          <w:sz w:val="28"/>
          <w:szCs w:val="28"/>
        </w:rPr>
        <w:t xml:space="preserve"> на место пропуска в виде слова.</w:t>
      </w:r>
    </w:p>
    <w:p w14:paraId="41CAF2CE" w14:textId="6C346F8A" w:rsidR="002267D6" w:rsidRPr="009D10E4" w:rsidRDefault="002267D6" w:rsidP="006A0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задание </w:t>
      </w:r>
      <w:r w:rsidRPr="009D10E4">
        <w:rPr>
          <w:rFonts w:ascii="Times New Roman" w:hAnsi="Times New Roman"/>
          <w:sz w:val="28"/>
          <w:szCs w:val="28"/>
        </w:rPr>
        <w:t>предполагает выбор верного утверждения.</w:t>
      </w:r>
      <w:r w:rsidR="006A022D" w:rsidRPr="006A022D">
        <w:rPr>
          <w:rFonts w:ascii="Times New Roman" w:hAnsi="Times New Roman"/>
          <w:sz w:val="28"/>
          <w:szCs w:val="28"/>
        </w:rPr>
        <w:t xml:space="preserve"> </w:t>
      </w:r>
      <w:r w:rsidR="006A022D" w:rsidRPr="009D10E4">
        <w:rPr>
          <w:rFonts w:ascii="Times New Roman" w:hAnsi="Times New Roman"/>
          <w:sz w:val="28"/>
          <w:szCs w:val="28"/>
        </w:rPr>
        <w:t xml:space="preserve">Ответом к заданиям </w:t>
      </w:r>
      <w:r w:rsidR="006A022D" w:rsidRPr="006A022D">
        <w:rPr>
          <w:rFonts w:ascii="Times New Roman" w:hAnsi="Times New Roman"/>
          <w:bCs/>
          <w:sz w:val="28"/>
          <w:szCs w:val="28"/>
        </w:rPr>
        <w:t>13-16</w:t>
      </w:r>
      <w:r w:rsidR="006A022D" w:rsidRPr="009D10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022D" w:rsidRPr="009D10E4">
        <w:rPr>
          <w:rFonts w:ascii="Times New Roman" w:hAnsi="Times New Roman"/>
          <w:bCs/>
          <w:sz w:val="28"/>
          <w:szCs w:val="28"/>
        </w:rPr>
        <w:t>является верное установление соответствия</w:t>
      </w:r>
      <w:r w:rsidR="006A022D" w:rsidRPr="009D10E4">
        <w:rPr>
          <w:rFonts w:ascii="Times New Roman" w:hAnsi="Times New Roman"/>
          <w:sz w:val="28"/>
          <w:szCs w:val="28"/>
        </w:rPr>
        <w:t>.</w:t>
      </w:r>
    </w:p>
    <w:p w14:paraId="58DD3A2D" w14:textId="068230AD" w:rsidR="009D10E4" w:rsidRPr="0069124E" w:rsidRDefault="0051683E" w:rsidP="00E61D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3"/>
          <w:sz w:val="28"/>
          <w:szCs w:val="28"/>
        </w:rPr>
      </w:pPr>
      <w:r w:rsidRPr="009D10E4">
        <w:rPr>
          <w:rFonts w:ascii="Times New Roman" w:hAnsi="Times New Roman"/>
          <w:b/>
          <w:bCs/>
          <w:sz w:val="28"/>
          <w:szCs w:val="28"/>
        </w:rPr>
        <w:t>Задания повышенного уровня</w:t>
      </w:r>
      <w:r w:rsidRPr="009D10E4">
        <w:rPr>
          <w:rFonts w:ascii="Times New Roman" w:hAnsi="Times New Roman"/>
          <w:bCs/>
          <w:sz w:val="28"/>
          <w:szCs w:val="28"/>
        </w:rPr>
        <w:t xml:space="preserve"> </w:t>
      </w:r>
      <w:r w:rsidRPr="009D10E4">
        <w:rPr>
          <w:rFonts w:ascii="Times New Roman" w:hAnsi="Times New Roman"/>
          <w:b/>
          <w:sz w:val="28"/>
          <w:szCs w:val="28"/>
        </w:rPr>
        <w:t>(</w:t>
      </w:r>
      <w:r w:rsidR="006A022D">
        <w:rPr>
          <w:rFonts w:ascii="Times New Roman" w:hAnsi="Times New Roman"/>
          <w:b/>
          <w:sz w:val="28"/>
          <w:szCs w:val="28"/>
        </w:rPr>
        <w:t>17</w:t>
      </w:r>
      <w:r w:rsidR="00DE661F" w:rsidRPr="009D10E4">
        <w:rPr>
          <w:rFonts w:ascii="Times New Roman" w:hAnsi="Times New Roman"/>
          <w:b/>
          <w:sz w:val="28"/>
          <w:szCs w:val="28"/>
        </w:rPr>
        <w:t>-18</w:t>
      </w:r>
      <w:r w:rsidR="005F4BC6" w:rsidRPr="009D10E4">
        <w:rPr>
          <w:rFonts w:ascii="Times New Roman" w:hAnsi="Times New Roman"/>
          <w:b/>
          <w:sz w:val="28"/>
          <w:szCs w:val="28"/>
        </w:rPr>
        <w:t>)</w:t>
      </w:r>
      <w:r w:rsidR="00DE661F" w:rsidRPr="009D10E4">
        <w:rPr>
          <w:rFonts w:ascii="Times New Roman" w:hAnsi="Times New Roman"/>
          <w:spacing w:val="-3"/>
          <w:sz w:val="28"/>
          <w:szCs w:val="28"/>
        </w:rPr>
        <w:t>:</w:t>
      </w:r>
      <w:r w:rsidR="00D77D4E" w:rsidRPr="009D10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D10E4">
        <w:rPr>
          <w:rFonts w:ascii="Times New Roman" w:hAnsi="Times New Roman"/>
          <w:spacing w:val="-3"/>
          <w:sz w:val="28"/>
          <w:szCs w:val="28"/>
        </w:rPr>
        <w:t>требуют от учащихся более глубо</w:t>
      </w:r>
      <w:r w:rsidRPr="009D10E4">
        <w:rPr>
          <w:rFonts w:ascii="Times New Roman" w:hAnsi="Times New Roman"/>
          <w:sz w:val="28"/>
          <w:szCs w:val="28"/>
        </w:rPr>
        <w:t xml:space="preserve">ких знаний.  </w:t>
      </w:r>
      <w:r w:rsidRPr="009D10E4">
        <w:rPr>
          <w:rFonts w:ascii="Times New Roman" w:hAnsi="Times New Roman"/>
          <w:spacing w:val="3"/>
          <w:sz w:val="28"/>
          <w:szCs w:val="28"/>
        </w:rPr>
        <w:t xml:space="preserve">При выполнении </w:t>
      </w:r>
      <w:r w:rsidRPr="0069124E">
        <w:rPr>
          <w:rFonts w:ascii="Times New Roman" w:hAnsi="Times New Roman"/>
          <w:spacing w:val="3"/>
          <w:sz w:val="28"/>
          <w:szCs w:val="28"/>
        </w:rPr>
        <w:t xml:space="preserve">заданий </w:t>
      </w:r>
      <w:r w:rsidR="00B9729D" w:rsidRPr="0069124E">
        <w:rPr>
          <w:rFonts w:ascii="Times New Roman" w:hAnsi="Times New Roman"/>
          <w:spacing w:val="3"/>
          <w:sz w:val="28"/>
          <w:szCs w:val="28"/>
        </w:rPr>
        <w:t>необходимо</w:t>
      </w:r>
      <w:r w:rsidRPr="0069124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0F413C" w:rsidRPr="0069124E">
        <w:rPr>
          <w:rFonts w:ascii="Times New Roman" w:hAnsi="Times New Roman"/>
          <w:spacing w:val="3"/>
          <w:sz w:val="28"/>
          <w:szCs w:val="28"/>
        </w:rPr>
        <w:t>произвести расчеты количественных показателей, характеризующих географические объекты, процессы и явления.</w:t>
      </w:r>
      <w:r w:rsidR="005E7A9E" w:rsidRPr="0069124E">
        <w:rPr>
          <w:rFonts w:ascii="Times New Roman" w:hAnsi="Times New Roman"/>
          <w:spacing w:val="3"/>
          <w:sz w:val="28"/>
          <w:szCs w:val="28"/>
        </w:rPr>
        <w:t xml:space="preserve"> </w:t>
      </w:r>
    </w:p>
    <w:p w14:paraId="39BC9FCF" w14:textId="5771FBA8" w:rsidR="009D10E4" w:rsidRPr="0069124E" w:rsidRDefault="005E7A9E" w:rsidP="00E61D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3"/>
          <w:sz w:val="28"/>
          <w:szCs w:val="28"/>
        </w:rPr>
      </w:pPr>
      <w:r w:rsidRPr="0069124E">
        <w:rPr>
          <w:rFonts w:ascii="Times New Roman" w:hAnsi="Times New Roman"/>
          <w:spacing w:val="3"/>
          <w:sz w:val="28"/>
          <w:szCs w:val="28"/>
        </w:rPr>
        <w:t>На выполнение работы отводится 45 минут.</w:t>
      </w:r>
      <w:r w:rsidR="0083541E" w:rsidRPr="0069124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197095">
        <w:rPr>
          <w:rFonts w:ascii="Times New Roman" w:hAnsi="Times New Roman"/>
          <w:color w:val="000000"/>
          <w:spacing w:val="3"/>
          <w:sz w:val="24"/>
          <w:szCs w:val="24"/>
        </w:rPr>
        <w:t>Разрешается пользоваться атласом.</w:t>
      </w:r>
    </w:p>
    <w:p w14:paraId="67F585BA" w14:textId="144B9215" w:rsidR="0051683E" w:rsidRPr="0069124E" w:rsidRDefault="0083541E" w:rsidP="00E61D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24E">
        <w:rPr>
          <w:rFonts w:ascii="Times New Roman" w:hAnsi="Times New Roman"/>
          <w:spacing w:val="3"/>
          <w:sz w:val="28"/>
          <w:szCs w:val="28"/>
        </w:rPr>
        <w:t>Максимальное количество баллов – 38.</w:t>
      </w:r>
    </w:p>
    <w:p w14:paraId="12270A5F" w14:textId="77777777" w:rsidR="00B9729D" w:rsidRDefault="00B9729D" w:rsidP="00E26A10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51182276" w14:textId="385F7A6B" w:rsidR="0051683E" w:rsidRDefault="0051683E" w:rsidP="00E26A10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7C5C17">
        <w:rPr>
          <w:sz w:val="24"/>
        </w:rPr>
        <w:t>Кодификаторы проверяемых элементов содержания</w:t>
      </w:r>
    </w:p>
    <w:p w14:paraId="25EEE64E" w14:textId="77777777" w:rsidR="0051683E" w:rsidRDefault="0051683E" w:rsidP="0051683E">
      <w:pPr>
        <w:pStyle w:val="1"/>
        <w:tabs>
          <w:tab w:val="left" w:pos="1577"/>
        </w:tabs>
        <w:ind w:left="0" w:right="687"/>
        <w:rPr>
          <w:sz w:val="24"/>
        </w:rPr>
      </w:pP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5920"/>
        <w:gridCol w:w="1134"/>
        <w:gridCol w:w="1134"/>
      </w:tblGrid>
      <w:tr w:rsidR="00BF377C" w:rsidRPr="00D56E49" w14:paraId="10474357" w14:textId="77777777" w:rsidTr="003A544A">
        <w:trPr>
          <w:jc w:val="center"/>
        </w:trPr>
        <w:tc>
          <w:tcPr>
            <w:tcW w:w="1134" w:type="dxa"/>
          </w:tcPr>
          <w:p w14:paraId="59060538" w14:textId="77777777"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№</w:t>
            </w:r>
          </w:p>
          <w:p w14:paraId="570308BD" w14:textId="77777777"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задания</w:t>
            </w:r>
          </w:p>
        </w:tc>
        <w:tc>
          <w:tcPr>
            <w:tcW w:w="6345" w:type="dxa"/>
            <w:gridSpan w:val="2"/>
          </w:tcPr>
          <w:p w14:paraId="2A731ADF" w14:textId="77777777"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4" w:type="dxa"/>
            <w:vAlign w:val="center"/>
          </w:tcPr>
          <w:p w14:paraId="1CDA992E" w14:textId="77777777"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Уровень сложности</w:t>
            </w:r>
          </w:p>
        </w:tc>
        <w:tc>
          <w:tcPr>
            <w:tcW w:w="1134" w:type="dxa"/>
          </w:tcPr>
          <w:p w14:paraId="09334E15" w14:textId="77777777" w:rsidR="00BF377C" w:rsidRPr="00333FF5" w:rsidRDefault="00BF377C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Макс. балл</w:t>
            </w:r>
          </w:p>
        </w:tc>
      </w:tr>
      <w:tr w:rsidR="00CC3947" w:rsidRPr="002267D6" w14:paraId="65F63B95" w14:textId="77777777" w:rsidTr="003A544A">
        <w:trPr>
          <w:jc w:val="center"/>
        </w:trPr>
        <w:tc>
          <w:tcPr>
            <w:tcW w:w="1134" w:type="dxa"/>
          </w:tcPr>
          <w:p w14:paraId="18EF0D91" w14:textId="77777777" w:rsidR="00CC3947" w:rsidRPr="002267D6" w:rsidRDefault="00CC3947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</w:t>
            </w:r>
          </w:p>
        </w:tc>
        <w:tc>
          <w:tcPr>
            <w:tcW w:w="425" w:type="dxa"/>
          </w:tcPr>
          <w:p w14:paraId="25E8268E" w14:textId="77777777" w:rsidR="00CC3947" w:rsidRPr="002267D6" w:rsidRDefault="00CC3947" w:rsidP="00333FF5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1</w:t>
            </w:r>
          </w:p>
        </w:tc>
        <w:tc>
          <w:tcPr>
            <w:tcW w:w="5920" w:type="dxa"/>
            <w:vAlign w:val="bottom"/>
          </w:tcPr>
          <w:p w14:paraId="561BD5E0" w14:textId="1D810B66" w:rsidR="00CC3947" w:rsidRPr="002267D6" w:rsidRDefault="003B5333" w:rsidP="00DE661F">
            <w:pPr>
              <w:spacing w:line="30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Гидросфера</w:t>
            </w:r>
          </w:p>
        </w:tc>
        <w:tc>
          <w:tcPr>
            <w:tcW w:w="1134" w:type="dxa"/>
          </w:tcPr>
          <w:p w14:paraId="04E8C660" w14:textId="38A42206" w:rsidR="00CC3947" w:rsidRPr="002267D6" w:rsidRDefault="00DE661F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Б</w:t>
            </w:r>
          </w:p>
        </w:tc>
        <w:tc>
          <w:tcPr>
            <w:tcW w:w="1134" w:type="dxa"/>
          </w:tcPr>
          <w:p w14:paraId="710EF5BD" w14:textId="77777777" w:rsidR="00CC3947" w:rsidRPr="002267D6" w:rsidRDefault="00CC3947" w:rsidP="00333FF5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1</w:t>
            </w:r>
          </w:p>
        </w:tc>
      </w:tr>
      <w:tr w:rsidR="00552C02" w:rsidRPr="002267D6" w14:paraId="74F8F0B1" w14:textId="77777777" w:rsidTr="00B9729D">
        <w:trPr>
          <w:jc w:val="center"/>
        </w:trPr>
        <w:tc>
          <w:tcPr>
            <w:tcW w:w="1134" w:type="dxa"/>
          </w:tcPr>
          <w:p w14:paraId="3258C0EF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2</w:t>
            </w:r>
          </w:p>
        </w:tc>
        <w:tc>
          <w:tcPr>
            <w:tcW w:w="425" w:type="dxa"/>
          </w:tcPr>
          <w:p w14:paraId="11EE69B1" w14:textId="48EABE0C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  <w:bCs w:val="0"/>
              </w:rPr>
              <w:t>1</w:t>
            </w:r>
          </w:p>
        </w:tc>
        <w:tc>
          <w:tcPr>
            <w:tcW w:w="5920" w:type="dxa"/>
          </w:tcPr>
          <w:p w14:paraId="02596F1D" w14:textId="1766FAE6" w:rsidR="00552C02" w:rsidRPr="002267D6" w:rsidRDefault="00552C02" w:rsidP="00552C02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Гидросфера</w:t>
            </w:r>
          </w:p>
        </w:tc>
        <w:tc>
          <w:tcPr>
            <w:tcW w:w="1134" w:type="dxa"/>
          </w:tcPr>
          <w:p w14:paraId="3C086DC6" w14:textId="56CA32AC" w:rsidR="00552C02" w:rsidRPr="002267D6" w:rsidRDefault="00552C02" w:rsidP="0055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2A680E4A" w14:textId="046509BA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552C02" w:rsidRPr="002267D6" w14:paraId="7DE352E6" w14:textId="77777777" w:rsidTr="003A544A">
        <w:trPr>
          <w:jc w:val="center"/>
        </w:trPr>
        <w:tc>
          <w:tcPr>
            <w:tcW w:w="1134" w:type="dxa"/>
          </w:tcPr>
          <w:p w14:paraId="0D369EE7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3</w:t>
            </w:r>
          </w:p>
        </w:tc>
        <w:tc>
          <w:tcPr>
            <w:tcW w:w="425" w:type="dxa"/>
          </w:tcPr>
          <w:p w14:paraId="037ACD47" w14:textId="6E01824A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1</w:t>
            </w:r>
          </w:p>
        </w:tc>
        <w:tc>
          <w:tcPr>
            <w:tcW w:w="5920" w:type="dxa"/>
          </w:tcPr>
          <w:p w14:paraId="1921C99A" w14:textId="64B4129C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Гидросфера</w:t>
            </w:r>
          </w:p>
        </w:tc>
        <w:tc>
          <w:tcPr>
            <w:tcW w:w="1134" w:type="dxa"/>
          </w:tcPr>
          <w:p w14:paraId="403FE440" w14:textId="2606E6DF" w:rsidR="00552C02" w:rsidRPr="002267D6" w:rsidRDefault="00552C02" w:rsidP="0055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6E2433C7" w14:textId="41632CD9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552C02" w:rsidRPr="002267D6" w14:paraId="62A0E233" w14:textId="77777777" w:rsidTr="003A544A">
        <w:trPr>
          <w:jc w:val="center"/>
        </w:trPr>
        <w:tc>
          <w:tcPr>
            <w:tcW w:w="1134" w:type="dxa"/>
          </w:tcPr>
          <w:p w14:paraId="14F03A44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4</w:t>
            </w:r>
          </w:p>
        </w:tc>
        <w:tc>
          <w:tcPr>
            <w:tcW w:w="425" w:type="dxa"/>
          </w:tcPr>
          <w:p w14:paraId="5EF80E28" w14:textId="7F1BD97B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1</w:t>
            </w:r>
          </w:p>
        </w:tc>
        <w:tc>
          <w:tcPr>
            <w:tcW w:w="5920" w:type="dxa"/>
          </w:tcPr>
          <w:p w14:paraId="6D43EAFF" w14:textId="6B3AC854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Гидросфера</w:t>
            </w:r>
          </w:p>
        </w:tc>
        <w:tc>
          <w:tcPr>
            <w:tcW w:w="1134" w:type="dxa"/>
          </w:tcPr>
          <w:p w14:paraId="619B2A00" w14:textId="71D3D28C" w:rsidR="00552C02" w:rsidRPr="002267D6" w:rsidRDefault="00552C02" w:rsidP="0055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18A73B76" w14:textId="1B03123C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DE661F" w:rsidRPr="002267D6" w14:paraId="0793DC99" w14:textId="77777777" w:rsidTr="003A544A">
        <w:trPr>
          <w:jc w:val="center"/>
        </w:trPr>
        <w:tc>
          <w:tcPr>
            <w:tcW w:w="1134" w:type="dxa"/>
          </w:tcPr>
          <w:p w14:paraId="5112B18B" w14:textId="77777777" w:rsidR="00DE661F" w:rsidRPr="002267D6" w:rsidRDefault="00DE661F" w:rsidP="00DE661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5</w:t>
            </w:r>
          </w:p>
        </w:tc>
        <w:tc>
          <w:tcPr>
            <w:tcW w:w="425" w:type="dxa"/>
          </w:tcPr>
          <w:p w14:paraId="5531F45E" w14:textId="77777777" w:rsidR="00DE661F" w:rsidRPr="002267D6" w:rsidRDefault="00DE661F" w:rsidP="00DE661F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2</w:t>
            </w:r>
          </w:p>
        </w:tc>
        <w:tc>
          <w:tcPr>
            <w:tcW w:w="5920" w:type="dxa"/>
          </w:tcPr>
          <w:p w14:paraId="78788FF0" w14:textId="5CA4FAFB" w:rsidR="00DE661F" w:rsidRPr="002267D6" w:rsidRDefault="00DE661F" w:rsidP="00DE661F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Атмосфера</w:t>
            </w:r>
          </w:p>
        </w:tc>
        <w:tc>
          <w:tcPr>
            <w:tcW w:w="1134" w:type="dxa"/>
          </w:tcPr>
          <w:p w14:paraId="4436E991" w14:textId="66414762" w:rsidR="00DE661F" w:rsidRPr="002267D6" w:rsidRDefault="00DE661F" w:rsidP="00DE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09AB316D" w14:textId="129B5679" w:rsidR="00DE661F" w:rsidRPr="002267D6" w:rsidRDefault="00DE661F" w:rsidP="00DE661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552C02" w:rsidRPr="002267D6" w14:paraId="2567F74D" w14:textId="77777777" w:rsidTr="003A544A">
        <w:trPr>
          <w:jc w:val="center"/>
        </w:trPr>
        <w:tc>
          <w:tcPr>
            <w:tcW w:w="1134" w:type="dxa"/>
          </w:tcPr>
          <w:p w14:paraId="4E827D53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6</w:t>
            </w:r>
          </w:p>
        </w:tc>
        <w:tc>
          <w:tcPr>
            <w:tcW w:w="425" w:type="dxa"/>
          </w:tcPr>
          <w:p w14:paraId="7F0EA547" w14:textId="31096331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2</w:t>
            </w:r>
          </w:p>
        </w:tc>
        <w:tc>
          <w:tcPr>
            <w:tcW w:w="5920" w:type="dxa"/>
          </w:tcPr>
          <w:p w14:paraId="6FE7839C" w14:textId="39280BB9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Атмосфера</w:t>
            </w:r>
          </w:p>
        </w:tc>
        <w:tc>
          <w:tcPr>
            <w:tcW w:w="1134" w:type="dxa"/>
          </w:tcPr>
          <w:p w14:paraId="1FB0EA64" w14:textId="715C649F" w:rsidR="00552C02" w:rsidRPr="002267D6" w:rsidRDefault="00552C02" w:rsidP="0055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611CB566" w14:textId="01208FEF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552C02" w:rsidRPr="002267D6" w14:paraId="12602B82" w14:textId="77777777" w:rsidTr="003A544A">
        <w:trPr>
          <w:jc w:val="center"/>
        </w:trPr>
        <w:tc>
          <w:tcPr>
            <w:tcW w:w="1134" w:type="dxa"/>
          </w:tcPr>
          <w:p w14:paraId="2087185F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7</w:t>
            </w:r>
          </w:p>
        </w:tc>
        <w:tc>
          <w:tcPr>
            <w:tcW w:w="425" w:type="dxa"/>
          </w:tcPr>
          <w:p w14:paraId="79BEAE5A" w14:textId="3C1A2E8B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2</w:t>
            </w:r>
          </w:p>
        </w:tc>
        <w:tc>
          <w:tcPr>
            <w:tcW w:w="5920" w:type="dxa"/>
          </w:tcPr>
          <w:p w14:paraId="2333BB97" w14:textId="50568E99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Атмосфера</w:t>
            </w:r>
          </w:p>
        </w:tc>
        <w:tc>
          <w:tcPr>
            <w:tcW w:w="1134" w:type="dxa"/>
          </w:tcPr>
          <w:p w14:paraId="12B0644E" w14:textId="008D28CB" w:rsidR="00552C02" w:rsidRPr="002267D6" w:rsidRDefault="00552C02" w:rsidP="0055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1404ACA6" w14:textId="4DB58829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552C02" w:rsidRPr="002267D6" w14:paraId="7AECCBEC" w14:textId="77777777" w:rsidTr="003A544A">
        <w:trPr>
          <w:jc w:val="center"/>
        </w:trPr>
        <w:tc>
          <w:tcPr>
            <w:tcW w:w="1134" w:type="dxa"/>
          </w:tcPr>
          <w:p w14:paraId="0E71CD7B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8</w:t>
            </w:r>
          </w:p>
        </w:tc>
        <w:tc>
          <w:tcPr>
            <w:tcW w:w="425" w:type="dxa"/>
          </w:tcPr>
          <w:p w14:paraId="3EE4A473" w14:textId="4D0A04C6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  <w:bCs w:val="0"/>
              </w:rPr>
              <w:t>2</w:t>
            </w:r>
          </w:p>
        </w:tc>
        <w:tc>
          <w:tcPr>
            <w:tcW w:w="5920" w:type="dxa"/>
          </w:tcPr>
          <w:p w14:paraId="6485B587" w14:textId="23A96DFB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Атмосфера</w:t>
            </w:r>
          </w:p>
        </w:tc>
        <w:tc>
          <w:tcPr>
            <w:tcW w:w="1134" w:type="dxa"/>
          </w:tcPr>
          <w:p w14:paraId="7891EF81" w14:textId="42629F21" w:rsidR="00552C02" w:rsidRPr="002267D6" w:rsidRDefault="00552C02" w:rsidP="0055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119E248C" w14:textId="452B9B0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552C02" w:rsidRPr="002267D6" w14:paraId="7DB47915" w14:textId="77777777" w:rsidTr="003A544A">
        <w:trPr>
          <w:jc w:val="center"/>
        </w:trPr>
        <w:tc>
          <w:tcPr>
            <w:tcW w:w="1134" w:type="dxa"/>
          </w:tcPr>
          <w:p w14:paraId="69581E5C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9</w:t>
            </w:r>
          </w:p>
        </w:tc>
        <w:tc>
          <w:tcPr>
            <w:tcW w:w="425" w:type="dxa"/>
          </w:tcPr>
          <w:p w14:paraId="7491928D" w14:textId="54FA4997" w:rsidR="00552C02" w:rsidRPr="002267D6" w:rsidRDefault="00552C02" w:rsidP="00552C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</w:tcPr>
          <w:p w14:paraId="0FB010FB" w14:textId="77135822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Биосфера</w:t>
            </w:r>
          </w:p>
        </w:tc>
        <w:tc>
          <w:tcPr>
            <w:tcW w:w="1134" w:type="dxa"/>
          </w:tcPr>
          <w:p w14:paraId="70881412" w14:textId="5C7F9559" w:rsidR="00552C02" w:rsidRPr="002267D6" w:rsidRDefault="00552C02" w:rsidP="0055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2F76DACB" w14:textId="247C27D6" w:rsidR="00552C02" w:rsidRPr="002267D6" w:rsidRDefault="00552C02" w:rsidP="00552C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2C02" w:rsidRPr="002267D6" w14:paraId="676B47B8" w14:textId="77777777" w:rsidTr="003A544A">
        <w:trPr>
          <w:jc w:val="center"/>
        </w:trPr>
        <w:tc>
          <w:tcPr>
            <w:tcW w:w="1134" w:type="dxa"/>
          </w:tcPr>
          <w:p w14:paraId="0F960495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10</w:t>
            </w:r>
          </w:p>
        </w:tc>
        <w:tc>
          <w:tcPr>
            <w:tcW w:w="425" w:type="dxa"/>
          </w:tcPr>
          <w:p w14:paraId="093A759D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4</w:t>
            </w:r>
          </w:p>
        </w:tc>
        <w:tc>
          <w:tcPr>
            <w:tcW w:w="5920" w:type="dxa"/>
          </w:tcPr>
          <w:p w14:paraId="22BEC554" w14:textId="008D23C1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Природно-территориальный комплекс</w:t>
            </w:r>
          </w:p>
        </w:tc>
        <w:tc>
          <w:tcPr>
            <w:tcW w:w="1134" w:type="dxa"/>
          </w:tcPr>
          <w:p w14:paraId="0BA4F153" w14:textId="25914CE7" w:rsidR="00552C02" w:rsidRPr="002267D6" w:rsidRDefault="00552C02" w:rsidP="0055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51CAAD68" w14:textId="0A5A5DCD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552C02" w:rsidRPr="002267D6" w14:paraId="19F04DEC" w14:textId="77777777" w:rsidTr="003A544A">
        <w:trPr>
          <w:jc w:val="center"/>
        </w:trPr>
        <w:tc>
          <w:tcPr>
            <w:tcW w:w="1134" w:type="dxa"/>
          </w:tcPr>
          <w:p w14:paraId="19AB4EFD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11</w:t>
            </w:r>
          </w:p>
        </w:tc>
        <w:tc>
          <w:tcPr>
            <w:tcW w:w="425" w:type="dxa"/>
          </w:tcPr>
          <w:p w14:paraId="5C01FE06" w14:textId="2A5667C5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2</w:t>
            </w:r>
          </w:p>
        </w:tc>
        <w:tc>
          <w:tcPr>
            <w:tcW w:w="5920" w:type="dxa"/>
          </w:tcPr>
          <w:p w14:paraId="537B1C46" w14:textId="44AAA216" w:rsidR="00552C02" w:rsidRPr="002267D6" w:rsidRDefault="00552C02" w:rsidP="00552C02">
            <w:pPr>
              <w:pStyle w:val="1"/>
              <w:tabs>
                <w:tab w:val="left" w:pos="1577"/>
              </w:tabs>
              <w:ind w:left="-129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 xml:space="preserve"> Атмосфера</w:t>
            </w:r>
          </w:p>
        </w:tc>
        <w:tc>
          <w:tcPr>
            <w:tcW w:w="1134" w:type="dxa"/>
          </w:tcPr>
          <w:p w14:paraId="34F87914" w14:textId="523FFE07" w:rsidR="00552C02" w:rsidRPr="002267D6" w:rsidRDefault="00552C02" w:rsidP="0055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3B49D154" w14:textId="240B1BC2" w:rsidR="00552C02" w:rsidRPr="002267D6" w:rsidRDefault="00552C02" w:rsidP="00552C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2C02" w:rsidRPr="002267D6" w14:paraId="79BA7650" w14:textId="77777777" w:rsidTr="003A544A">
        <w:trPr>
          <w:jc w:val="center"/>
        </w:trPr>
        <w:tc>
          <w:tcPr>
            <w:tcW w:w="1134" w:type="dxa"/>
          </w:tcPr>
          <w:p w14:paraId="32EA185F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12</w:t>
            </w:r>
          </w:p>
        </w:tc>
        <w:tc>
          <w:tcPr>
            <w:tcW w:w="425" w:type="dxa"/>
          </w:tcPr>
          <w:p w14:paraId="59B5D2D8" w14:textId="238C2809" w:rsidR="00552C02" w:rsidRPr="002267D6" w:rsidRDefault="00552C02" w:rsidP="00552C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20" w:type="dxa"/>
          </w:tcPr>
          <w:p w14:paraId="2F669C9C" w14:textId="2E7CBDAC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Гидросфера</w:t>
            </w:r>
          </w:p>
        </w:tc>
        <w:tc>
          <w:tcPr>
            <w:tcW w:w="1134" w:type="dxa"/>
          </w:tcPr>
          <w:p w14:paraId="0E92D4FB" w14:textId="052469EE" w:rsidR="00552C02" w:rsidRPr="002267D6" w:rsidRDefault="00552C02" w:rsidP="0055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32015F86" w14:textId="6100949E" w:rsidR="00552C02" w:rsidRPr="002267D6" w:rsidRDefault="00552C02" w:rsidP="00552C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2C02" w:rsidRPr="002267D6" w14:paraId="2A2D79F7" w14:textId="77777777" w:rsidTr="003A544A">
        <w:trPr>
          <w:jc w:val="center"/>
        </w:trPr>
        <w:tc>
          <w:tcPr>
            <w:tcW w:w="1134" w:type="dxa"/>
          </w:tcPr>
          <w:p w14:paraId="0159C4B7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lastRenderedPageBreak/>
              <w:t>13</w:t>
            </w:r>
          </w:p>
        </w:tc>
        <w:tc>
          <w:tcPr>
            <w:tcW w:w="425" w:type="dxa"/>
          </w:tcPr>
          <w:p w14:paraId="6BDC5873" w14:textId="420099A4" w:rsidR="00552C02" w:rsidRPr="002267D6" w:rsidRDefault="00552C02" w:rsidP="00552C02">
            <w:pPr>
              <w:pStyle w:val="TableParagraph"/>
              <w:jc w:val="both"/>
              <w:rPr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20" w:type="dxa"/>
          </w:tcPr>
          <w:p w14:paraId="7F3A27EA" w14:textId="02853F70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Гидросфера</w:t>
            </w:r>
          </w:p>
        </w:tc>
        <w:tc>
          <w:tcPr>
            <w:tcW w:w="1134" w:type="dxa"/>
          </w:tcPr>
          <w:p w14:paraId="751A3637" w14:textId="010A6BCA" w:rsidR="00552C02" w:rsidRPr="002267D6" w:rsidRDefault="006A022D" w:rsidP="0055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099EBFB7" w14:textId="2C4404C4" w:rsidR="00552C02" w:rsidRPr="002267D6" w:rsidRDefault="00552C02" w:rsidP="00552C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2C02" w:rsidRPr="002267D6" w14:paraId="583ACFA3" w14:textId="77777777" w:rsidTr="003A544A">
        <w:trPr>
          <w:jc w:val="center"/>
        </w:trPr>
        <w:tc>
          <w:tcPr>
            <w:tcW w:w="1134" w:type="dxa"/>
          </w:tcPr>
          <w:p w14:paraId="2DACD232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14</w:t>
            </w:r>
          </w:p>
        </w:tc>
        <w:tc>
          <w:tcPr>
            <w:tcW w:w="425" w:type="dxa"/>
          </w:tcPr>
          <w:p w14:paraId="5A089D5B" w14:textId="22BC5DA1" w:rsidR="00552C02" w:rsidRPr="002267D6" w:rsidRDefault="00552C02" w:rsidP="00552C02">
            <w:pPr>
              <w:pStyle w:val="TableParagraph"/>
              <w:jc w:val="both"/>
              <w:rPr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20" w:type="dxa"/>
          </w:tcPr>
          <w:p w14:paraId="17899A0E" w14:textId="24203E76" w:rsidR="00552C02" w:rsidRPr="002267D6" w:rsidRDefault="00552C02" w:rsidP="00552C02">
            <w:pPr>
              <w:pStyle w:val="TableParagraph"/>
              <w:rPr>
                <w:sz w:val="28"/>
                <w:szCs w:val="28"/>
              </w:rPr>
            </w:pPr>
            <w:r w:rsidRPr="002267D6">
              <w:rPr>
                <w:sz w:val="28"/>
                <w:szCs w:val="28"/>
              </w:rPr>
              <w:t>Атмосфера</w:t>
            </w:r>
          </w:p>
        </w:tc>
        <w:tc>
          <w:tcPr>
            <w:tcW w:w="1134" w:type="dxa"/>
          </w:tcPr>
          <w:p w14:paraId="14E7D771" w14:textId="31E9630B" w:rsidR="00552C02" w:rsidRPr="002267D6" w:rsidRDefault="006A022D" w:rsidP="0055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1D40C10D" w14:textId="48778BA0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3</w:t>
            </w:r>
          </w:p>
        </w:tc>
      </w:tr>
      <w:tr w:rsidR="00552C02" w:rsidRPr="002267D6" w14:paraId="651D21DD" w14:textId="77777777" w:rsidTr="003A544A">
        <w:trPr>
          <w:jc w:val="center"/>
        </w:trPr>
        <w:tc>
          <w:tcPr>
            <w:tcW w:w="1134" w:type="dxa"/>
          </w:tcPr>
          <w:p w14:paraId="633C77BB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bookmarkStart w:id="0" w:name="_Hlk107068191"/>
            <w:r w:rsidRPr="002267D6">
              <w:rPr>
                <w:b w:val="0"/>
              </w:rPr>
              <w:t>15</w:t>
            </w:r>
          </w:p>
        </w:tc>
        <w:tc>
          <w:tcPr>
            <w:tcW w:w="425" w:type="dxa"/>
          </w:tcPr>
          <w:p w14:paraId="21CA20C5" w14:textId="718CC650" w:rsidR="00552C02" w:rsidRPr="002267D6" w:rsidRDefault="00552C02" w:rsidP="00552C02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20" w:type="dxa"/>
          </w:tcPr>
          <w:p w14:paraId="6257E541" w14:textId="7F63272C" w:rsidR="00552C02" w:rsidRPr="002267D6" w:rsidRDefault="00552C02" w:rsidP="00552C02">
            <w:pPr>
              <w:pStyle w:val="TableParagraph"/>
              <w:rPr>
                <w:sz w:val="28"/>
                <w:szCs w:val="28"/>
              </w:rPr>
            </w:pPr>
            <w:r w:rsidRPr="002267D6">
              <w:rPr>
                <w:sz w:val="28"/>
                <w:szCs w:val="28"/>
              </w:rPr>
              <w:t>Гидросфера</w:t>
            </w:r>
          </w:p>
        </w:tc>
        <w:tc>
          <w:tcPr>
            <w:tcW w:w="1134" w:type="dxa"/>
          </w:tcPr>
          <w:p w14:paraId="6102D796" w14:textId="719F517A" w:rsidR="00552C02" w:rsidRPr="002267D6" w:rsidRDefault="006A022D" w:rsidP="0055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451581B0" w14:textId="2D344A59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5</w:t>
            </w:r>
          </w:p>
        </w:tc>
      </w:tr>
      <w:bookmarkEnd w:id="0"/>
      <w:tr w:rsidR="00552C02" w:rsidRPr="002267D6" w14:paraId="3F8E088A" w14:textId="77777777" w:rsidTr="003A544A">
        <w:trPr>
          <w:jc w:val="center"/>
        </w:trPr>
        <w:tc>
          <w:tcPr>
            <w:tcW w:w="1134" w:type="dxa"/>
          </w:tcPr>
          <w:p w14:paraId="29A90ED4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16</w:t>
            </w:r>
          </w:p>
        </w:tc>
        <w:tc>
          <w:tcPr>
            <w:tcW w:w="425" w:type="dxa"/>
          </w:tcPr>
          <w:p w14:paraId="55AA91F0" w14:textId="62B01EC9" w:rsidR="00552C02" w:rsidRPr="002267D6" w:rsidRDefault="00552C02" w:rsidP="00552C02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920" w:type="dxa"/>
          </w:tcPr>
          <w:p w14:paraId="0BAD8380" w14:textId="5C1BC5BD" w:rsidR="00552C02" w:rsidRPr="002267D6" w:rsidRDefault="00552C02" w:rsidP="00552C02">
            <w:pPr>
              <w:pStyle w:val="TableParagraph"/>
              <w:rPr>
                <w:bCs/>
                <w:sz w:val="28"/>
                <w:szCs w:val="28"/>
              </w:rPr>
            </w:pPr>
            <w:r w:rsidRPr="002267D6">
              <w:rPr>
                <w:sz w:val="28"/>
                <w:szCs w:val="28"/>
              </w:rPr>
              <w:t>Биосфера</w:t>
            </w:r>
          </w:p>
        </w:tc>
        <w:tc>
          <w:tcPr>
            <w:tcW w:w="1134" w:type="dxa"/>
          </w:tcPr>
          <w:p w14:paraId="1A9A7AC7" w14:textId="5B6E25BE" w:rsidR="00552C02" w:rsidRPr="002267D6" w:rsidRDefault="006A022D" w:rsidP="0055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3364DD64" w14:textId="24D17A62" w:rsidR="00552C02" w:rsidRPr="002267D6" w:rsidRDefault="00552C02" w:rsidP="00552C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2C02" w:rsidRPr="002267D6" w14:paraId="1CE634AC" w14:textId="77777777" w:rsidTr="003A544A">
        <w:trPr>
          <w:jc w:val="center"/>
        </w:trPr>
        <w:tc>
          <w:tcPr>
            <w:tcW w:w="1134" w:type="dxa"/>
          </w:tcPr>
          <w:p w14:paraId="46EA6D59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17</w:t>
            </w:r>
          </w:p>
        </w:tc>
        <w:tc>
          <w:tcPr>
            <w:tcW w:w="425" w:type="dxa"/>
          </w:tcPr>
          <w:p w14:paraId="2A71D9A8" w14:textId="1996021B" w:rsidR="00552C02" w:rsidRPr="002267D6" w:rsidRDefault="00552C02" w:rsidP="00552C02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20" w:type="dxa"/>
          </w:tcPr>
          <w:p w14:paraId="6CB7D234" w14:textId="21EA21F1" w:rsidR="00552C02" w:rsidRPr="002267D6" w:rsidRDefault="00552C02" w:rsidP="00552C02">
            <w:pPr>
              <w:pStyle w:val="TableParagraph"/>
              <w:rPr>
                <w:sz w:val="28"/>
                <w:szCs w:val="28"/>
              </w:rPr>
            </w:pPr>
            <w:r w:rsidRPr="002267D6">
              <w:rPr>
                <w:sz w:val="28"/>
                <w:szCs w:val="28"/>
              </w:rPr>
              <w:t>Атмосфера</w:t>
            </w:r>
          </w:p>
        </w:tc>
        <w:tc>
          <w:tcPr>
            <w:tcW w:w="1134" w:type="dxa"/>
          </w:tcPr>
          <w:p w14:paraId="6307FC5D" w14:textId="35AC095E" w:rsidR="00552C02" w:rsidRPr="002267D6" w:rsidRDefault="00552C02" w:rsidP="0055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34" w:type="dxa"/>
          </w:tcPr>
          <w:p w14:paraId="44697625" w14:textId="1350CB1C" w:rsidR="00552C02" w:rsidRPr="002267D6" w:rsidRDefault="00552C02" w:rsidP="00552C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2C02" w:rsidRPr="002267D6" w14:paraId="2893BC29" w14:textId="77777777" w:rsidTr="003A544A">
        <w:trPr>
          <w:jc w:val="center"/>
        </w:trPr>
        <w:tc>
          <w:tcPr>
            <w:tcW w:w="1134" w:type="dxa"/>
          </w:tcPr>
          <w:p w14:paraId="467F6C0C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18</w:t>
            </w:r>
          </w:p>
        </w:tc>
        <w:tc>
          <w:tcPr>
            <w:tcW w:w="425" w:type="dxa"/>
          </w:tcPr>
          <w:p w14:paraId="2160DFBA" w14:textId="438057E5" w:rsidR="00552C02" w:rsidRPr="002267D6" w:rsidRDefault="00552C02" w:rsidP="00552C02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20" w:type="dxa"/>
          </w:tcPr>
          <w:p w14:paraId="1C73B478" w14:textId="2E24D60C" w:rsidR="00552C02" w:rsidRPr="002267D6" w:rsidRDefault="00552C02" w:rsidP="00552C02">
            <w:pPr>
              <w:pStyle w:val="TableParagraph"/>
              <w:rPr>
                <w:sz w:val="28"/>
                <w:szCs w:val="28"/>
              </w:rPr>
            </w:pPr>
            <w:r w:rsidRPr="002267D6">
              <w:rPr>
                <w:sz w:val="28"/>
                <w:szCs w:val="28"/>
              </w:rPr>
              <w:t>Атмосфера</w:t>
            </w:r>
          </w:p>
        </w:tc>
        <w:tc>
          <w:tcPr>
            <w:tcW w:w="1134" w:type="dxa"/>
          </w:tcPr>
          <w:p w14:paraId="1DDF2787" w14:textId="23F01A77" w:rsidR="00552C02" w:rsidRPr="002267D6" w:rsidRDefault="00552C02" w:rsidP="00552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34" w:type="dxa"/>
          </w:tcPr>
          <w:p w14:paraId="14FC27E8" w14:textId="1D8CABEB" w:rsidR="00552C02" w:rsidRPr="002267D6" w:rsidRDefault="00552C02" w:rsidP="00552C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2C02" w:rsidRPr="002267D6" w14:paraId="3B93CB7B" w14:textId="77777777" w:rsidTr="003A544A">
        <w:trPr>
          <w:jc w:val="center"/>
        </w:trPr>
        <w:tc>
          <w:tcPr>
            <w:tcW w:w="1134" w:type="dxa"/>
          </w:tcPr>
          <w:p w14:paraId="67AF8E17" w14:textId="77777777" w:rsidR="00552C02" w:rsidRPr="002267D6" w:rsidRDefault="00552C02" w:rsidP="00552C02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</w:rPr>
            </w:pPr>
          </w:p>
        </w:tc>
        <w:tc>
          <w:tcPr>
            <w:tcW w:w="425" w:type="dxa"/>
          </w:tcPr>
          <w:p w14:paraId="54EAF886" w14:textId="77777777" w:rsidR="00552C02" w:rsidRPr="002267D6" w:rsidRDefault="00552C02" w:rsidP="00552C0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14:paraId="554D034C" w14:textId="77777777" w:rsidR="00552C02" w:rsidRPr="002267D6" w:rsidRDefault="00552C02" w:rsidP="00552C02">
            <w:pPr>
              <w:pStyle w:val="TableParagraph"/>
              <w:jc w:val="right"/>
              <w:rPr>
                <w:b/>
                <w:sz w:val="28"/>
                <w:szCs w:val="28"/>
              </w:rPr>
            </w:pPr>
            <w:r w:rsidRPr="002267D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0684538E" w14:textId="77777777" w:rsidR="00552C02" w:rsidRPr="002267D6" w:rsidRDefault="00552C02" w:rsidP="00552C0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861301" w14:textId="3D58809B" w:rsidR="00552C02" w:rsidRPr="002267D6" w:rsidRDefault="00552C02" w:rsidP="00552C0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267D6">
              <w:rPr>
                <w:b/>
                <w:sz w:val="28"/>
                <w:szCs w:val="28"/>
              </w:rPr>
              <w:t>38</w:t>
            </w:r>
          </w:p>
        </w:tc>
      </w:tr>
    </w:tbl>
    <w:p w14:paraId="2FF1F76A" w14:textId="53F667AA" w:rsidR="0051683E" w:rsidRPr="002267D6" w:rsidRDefault="0051683E" w:rsidP="005F4BC6">
      <w:pPr>
        <w:pStyle w:val="1"/>
        <w:tabs>
          <w:tab w:val="left" w:pos="1577"/>
        </w:tabs>
        <w:ind w:left="0" w:right="687" w:hanging="142"/>
      </w:pPr>
    </w:p>
    <w:p w14:paraId="47460CE8" w14:textId="77777777" w:rsidR="00A7494A" w:rsidRDefault="00A7494A" w:rsidP="005F4BC6">
      <w:pPr>
        <w:pStyle w:val="1"/>
        <w:tabs>
          <w:tab w:val="left" w:pos="1577"/>
        </w:tabs>
        <w:ind w:left="0" w:right="687" w:hanging="142"/>
        <w:rPr>
          <w:sz w:val="24"/>
        </w:rPr>
      </w:pPr>
    </w:p>
    <w:tbl>
      <w:tblPr>
        <w:tblStyle w:val="a3"/>
        <w:tblW w:w="10026" w:type="dxa"/>
        <w:jc w:val="center"/>
        <w:tblLayout w:type="fixed"/>
        <w:tblLook w:val="04A0" w:firstRow="1" w:lastRow="0" w:firstColumn="1" w:lastColumn="0" w:noHBand="0" w:noVBand="1"/>
      </w:tblPr>
      <w:tblGrid>
        <w:gridCol w:w="1187"/>
        <w:gridCol w:w="425"/>
        <w:gridCol w:w="8414"/>
      </w:tblGrid>
      <w:tr w:rsidR="00D4102E" w:rsidRPr="00D56E49" w14:paraId="61E8F151" w14:textId="77777777" w:rsidTr="00B9729D">
        <w:trPr>
          <w:jc w:val="center"/>
        </w:trPr>
        <w:tc>
          <w:tcPr>
            <w:tcW w:w="1187" w:type="dxa"/>
          </w:tcPr>
          <w:p w14:paraId="255CF703" w14:textId="77777777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</w:p>
        </w:tc>
        <w:tc>
          <w:tcPr>
            <w:tcW w:w="8839" w:type="dxa"/>
            <w:gridSpan w:val="2"/>
          </w:tcPr>
          <w:p w14:paraId="26BAA8C2" w14:textId="4DBF6276" w:rsidR="00D4102E" w:rsidRPr="002267D6" w:rsidRDefault="00D4102E" w:rsidP="00D4102E">
            <w:pPr>
              <w:pStyle w:val="1"/>
              <w:tabs>
                <w:tab w:val="left" w:pos="1577"/>
              </w:tabs>
              <w:ind w:left="30"/>
              <w:jc w:val="center"/>
              <w:outlineLvl w:val="0"/>
              <w:rPr>
                <w:b w:val="0"/>
              </w:rPr>
            </w:pPr>
            <w:r w:rsidRPr="00333FF5">
              <w:rPr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D4102E" w:rsidRPr="00D56E49" w14:paraId="353499AB" w14:textId="77777777" w:rsidTr="00B9729D">
        <w:trPr>
          <w:jc w:val="center"/>
        </w:trPr>
        <w:tc>
          <w:tcPr>
            <w:tcW w:w="1187" w:type="dxa"/>
          </w:tcPr>
          <w:p w14:paraId="58A43C81" w14:textId="03745752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</w:t>
            </w:r>
          </w:p>
        </w:tc>
        <w:tc>
          <w:tcPr>
            <w:tcW w:w="425" w:type="dxa"/>
          </w:tcPr>
          <w:p w14:paraId="2FB1F6F5" w14:textId="77777777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</w:t>
            </w:r>
          </w:p>
        </w:tc>
        <w:tc>
          <w:tcPr>
            <w:tcW w:w="8414" w:type="dxa"/>
          </w:tcPr>
          <w:p w14:paraId="595BE387" w14:textId="77777777" w:rsidR="00D4102E" w:rsidRPr="002267D6" w:rsidRDefault="00D4102E" w:rsidP="00B9729D">
            <w:pPr>
              <w:pStyle w:val="1"/>
              <w:tabs>
                <w:tab w:val="left" w:pos="1577"/>
              </w:tabs>
              <w:ind w:left="30"/>
              <w:outlineLvl w:val="0"/>
              <w:rPr>
                <w:b w:val="0"/>
              </w:rPr>
            </w:pPr>
            <w:r w:rsidRPr="002267D6">
              <w:rPr>
                <w:b w:val="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</w:t>
            </w:r>
            <w:proofErr w:type="gramStart"/>
            <w:r w:rsidRPr="002267D6">
              <w:rPr>
                <w:b w:val="0"/>
              </w:rPr>
              <w:t xml:space="preserve">   (</w:t>
            </w:r>
            <w:proofErr w:type="gramEnd"/>
            <w:r w:rsidRPr="002267D6">
              <w:rPr>
                <w:b w:val="0"/>
              </w:rPr>
              <w:t>индуктивные,   дедуктивные    и    по    аналогии) и выводы</w:t>
            </w:r>
          </w:p>
        </w:tc>
      </w:tr>
      <w:tr w:rsidR="00D4102E" w:rsidRPr="00D56E49" w14:paraId="155D3C1B" w14:textId="77777777" w:rsidTr="00B9729D">
        <w:trPr>
          <w:jc w:val="center"/>
        </w:trPr>
        <w:tc>
          <w:tcPr>
            <w:tcW w:w="1187" w:type="dxa"/>
          </w:tcPr>
          <w:p w14:paraId="3DF816FA" w14:textId="77777777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2</w:t>
            </w:r>
          </w:p>
        </w:tc>
        <w:tc>
          <w:tcPr>
            <w:tcW w:w="425" w:type="dxa"/>
          </w:tcPr>
          <w:p w14:paraId="71965733" w14:textId="77777777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3</w:t>
            </w:r>
          </w:p>
        </w:tc>
        <w:tc>
          <w:tcPr>
            <w:tcW w:w="8414" w:type="dxa"/>
          </w:tcPr>
          <w:p w14:paraId="2F9C2C53" w14:textId="77777777" w:rsidR="00D4102E" w:rsidRPr="002267D6" w:rsidRDefault="00D4102E" w:rsidP="00B9729D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</w:rPr>
            </w:pPr>
            <w:r w:rsidRPr="002267D6">
              <w:rPr>
                <w:b w:val="0"/>
              </w:rPr>
              <w:t>Смысловое чтение</w:t>
            </w:r>
          </w:p>
        </w:tc>
      </w:tr>
      <w:tr w:rsidR="00D4102E" w:rsidRPr="00D56E49" w14:paraId="3C74985C" w14:textId="77777777" w:rsidTr="00B9729D">
        <w:trPr>
          <w:jc w:val="center"/>
        </w:trPr>
        <w:tc>
          <w:tcPr>
            <w:tcW w:w="1187" w:type="dxa"/>
          </w:tcPr>
          <w:p w14:paraId="34D78404" w14:textId="7B8E83CB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3-11</w:t>
            </w:r>
          </w:p>
        </w:tc>
        <w:tc>
          <w:tcPr>
            <w:tcW w:w="425" w:type="dxa"/>
          </w:tcPr>
          <w:p w14:paraId="4AF06DBC" w14:textId="77777777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</w:t>
            </w:r>
          </w:p>
        </w:tc>
        <w:tc>
          <w:tcPr>
            <w:tcW w:w="8414" w:type="dxa"/>
            <w:vAlign w:val="bottom"/>
          </w:tcPr>
          <w:p w14:paraId="04AEAECD" w14:textId="77777777" w:rsidR="00D4102E" w:rsidRPr="002267D6" w:rsidRDefault="00D4102E" w:rsidP="00B9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</w:t>
            </w:r>
            <w:proofErr w:type="gramStart"/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индуктивные,  дедуктивные</w:t>
            </w:r>
            <w:proofErr w:type="gramEnd"/>
            <w:r w:rsidRPr="002267D6">
              <w:rPr>
                <w:rFonts w:ascii="Times New Roman" w:hAnsi="Times New Roman" w:cs="Times New Roman"/>
                <w:sz w:val="28"/>
                <w:szCs w:val="28"/>
              </w:rPr>
              <w:t xml:space="preserve">    и    по    аналогии) и выводы</w:t>
            </w:r>
          </w:p>
        </w:tc>
      </w:tr>
      <w:tr w:rsidR="00D4102E" w:rsidRPr="00D56E49" w14:paraId="54B26509" w14:textId="77777777" w:rsidTr="00B9729D">
        <w:trPr>
          <w:jc w:val="center"/>
        </w:trPr>
        <w:tc>
          <w:tcPr>
            <w:tcW w:w="1187" w:type="dxa"/>
          </w:tcPr>
          <w:p w14:paraId="342D7882" w14:textId="58D2E911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12</w:t>
            </w:r>
          </w:p>
        </w:tc>
        <w:tc>
          <w:tcPr>
            <w:tcW w:w="425" w:type="dxa"/>
          </w:tcPr>
          <w:p w14:paraId="4F74D277" w14:textId="17FF575C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4</w:t>
            </w:r>
          </w:p>
        </w:tc>
        <w:tc>
          <w:tcPr>
            <w:tcW w:w="8414" w:type="dxa"/>
          </w:tcPr>
          <w:p w14:paraId="32F035F9" w14:textId="77777777" w:rsidR="00B9729D" w:rsidRDefault="00D4102E" w:rsidP="00B9729D">
            <w:pPr>
              <w:pStyle w:val="TableParagraph"/>
              <w:tabs>
                <w:tab w:val="left" w:pos="5599"/>
                <w:tab w:val="left" w:pos="7887"/>
              </w:tabs>
              <w:ind w:left="107" w:right="97"/>
              <w:jc w:val="both"/>
              <w:rPr>
                <w:sz w:val="28"/>
                <w:szCs w:val="28"/>
              </w:rPr>
            </w:pPr>
            <w:r w:rsidRPr="002267D6">
              <w:rPr>
                <w:sz w:val="28"/>
                <w:szCs w:val="28"/>
              </w:rPr>
              <w:t>Формирование и развитие компетентности в области использования</w:t>
            </w:r>
            <w:r w:rsidRPr="002267D6">
              <w:rPr>
                <w:spacing w:val="1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информационно-коммуникационных</w:t>
            </w:r>
            <w:r w:rsidR="00B9729D">
              <w:rPr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технологий;</w:t>
            </w:r>
          </w:p>
          <w:p w14:paraId="4FBB04C2" w14:textId="3FBA836C" w:rsidR="00D4102E" w:rsidRPr="002267D6" w:rsidRDefault="00D4102E" w:rsidP="00B9729D">
            <w:pPr>
              <w:pStyle w:val="TableParagraph"/>
              <w:tabs>
                <w:tab w:val="left" w:pos="5599"/>
                <w:tab w:val="left" w:pos="7887"/>
              </w:tabs>
              <w:ind w:left="107" w:right="97"/>
              <w:jc w:val="both"/>
              <w:rPr>
                <w:sz w:val="28"/>
                <w:szCs w:val="28"/>
              </w:rPr>
            </w:pPr>
            <w:r w:rsidRPr="002267D6">
              <w:rPr>
                <w:spacing w:val="-1"/>
                <w:sz w:val="28"/>
                <w:szCs w:val="28"/>
              </w:rPr>
              <w:t>развитие</w:t>
            </w:r>
            <w:r w:rsidRPr="002267D6">
              <w:rPr>
                <w:spacing w:val="-68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мотивации</w:t>
            </w:r>
            <w:r w:rsidRPr="002267D6">
              <w:rPr>
                <w:spacing w:val="49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к</w:t>
            </w:r>
            <w:r w:rsidRPr="002267D6">
              <w:rPr>
                <w:spacing w:val="50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овладению</w:t>
            </w:r>
            <w:r w:rsidRPr="002267D6">
              <w:rPr>
                <w:spacing w:val="49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культурой</w:t>
            </w:r>
            <w:r w:rsidRPr="002267D6">
              <w:rPr>
                <w:spacing w:val="50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активного</w:t>
            </w:r>
            <w:r w:rsidRPr="002267D6">
              <w:rPr>
                <w:spacing w:val="50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пользования</w:t>
            </w:r>
            <w:r w:rsidR="00B9729D">
              <w:rPr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словарями</w:t>
            </w:r>
            <w:r w:rsidRPr="002267D6">
              <w:rPr>
                <w:spacing w:val="-4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и</w:t>
            </w:r>
            <w:r w:rsidRPr="002267D6">
              <w:rPr>
                <w:spacing w:val="-4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другими</w:t>
            </w:r>
            <w:r w:rsidRPr="002267D6">
              <w:rPr>
                <w:spacing w:val="-4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поисковыми</w:t>
            </w:r>
            <w:r w:rsidRPr="002267D6">
              <w:rPr>
                <w:spacing w:val="-4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системами</w:t>
            </w:r>
          </w:p>
        </w:tc>
      </w:tr>
      <w:tr w:rsidR="00D4102E" w:rsidRPr="00D56E49" w14:paraId="0DE1041B" w14:textId="77777777" w:rsidTr="00B9729D">
        <w:trPr>
          <w:jc w:val="center"/>
        </w:trPr>
        <w:tc>
          <w:tcPr>
            <w:tcW w:w="1187" w:type="dxa"/>
          </w:tcPr>
          <w:p w14:paraId="22899017" w14:textId="70F0291E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13</w:t>
            </w:r>
          </w:p>
        </w:tc>
        <w:tc>
          <w:tcPr>
            <w:tcW w:w="425" w:type="dxa"/>
          </w:tcPr>
          <w:p w14:paraId="1269838C" w14:textId="4FCB8539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</w:t>
            </w:r>
          </w:p>
        </w:tc>
        <w:tc>
          <w:tcPr>
            <w:tcW w:w="8414" w:type="dxa"/>
            <w:vAlign w:val="bottom"/>
          </w:tcPr>
          <w:p w14:paraId="74E84662" w14:textId="4DC2C462" w:rsidR="00D4102E" w:rsidRPr="002267D6" w:rsidRDefault="00D4102E" w:rsidP="00B9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</w:t>
            </w:r>
            <w:proofErr w:type="gramStart"/>
            <w:r w:rsidRPr="002267D6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индуктивные,   дедуктивные    и    по    аналогии) и выводы</w:t>
            </w:r>
          </w:p>
        </w:tc>
      </w:tr>
      <w:tr w:rsidR="00D4102E" w:rsidRPr="00D56E49" w14:paraId="110F04AB" w14:textId="77777777" w:rsidTr="00B9729D">
        <w:trPr>
          <w:jc w:val="center"/>
        </w:trPr>
        <w:tc>
          <w:tcPr>
            <w:tcW w:w="1187" w:type="dxa"/>
          </w:tcPr>
          <w:p w14:paraId="2B3C6D0F" w14:textId="2000402B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14</w:t>
            </w:r>
          </w:p>
        </w:tc>
        <w:tc>
          <w:tcPr>
            <w:tcW w:w="425" w:type="dxa"/>
          </w:tcPr>
          <w:p w14:paraId="48309717" w14:textId="406A8212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3</w:t>
            </w:r>
          </w:p>
        </w:tc>
        <w:tc>
          <w:tcPr>
            <w:tcW w:w="8414" w:type="dxa"/>
          </w:tcPr>
          <w:p w14:paraId="0B212181" w14:textId="510CBE36" w:rsidR="00D4102E" w:rsidRPr="002267D6" w:rsidRDefault="00D4102E" w:rsidP="00B972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</w:tc>
      </w:tr>
      <w:tr w:rsidR="00D4102E" w:rsidRPr="00D56E49" w14:paraId="18299BDB" w14:textId="77777777" w:rsidTr="00B9729D">
        <w:trPr>
          <w:jc w:val="center"/>
        </w:trPr>
        <w:tc>
          <w:tcPr>
            <w:tcW w:w="1187" w:type="dxa"/>
          </w:tcPr>
          <w:p w14:paraId="6005C980" w14:textId="704A3E20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15</w:t>
            </w:r>
          </w:p>
        </w:tc>
        <w:tc>
          <w:tcPr>
            <w:tcW w:w="425" w:type="dxa"/>
          </w:tcPr>
          <w:p w14:paraId="591029A9" w14:textId="77777777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2</w:t>
            </w:r>
          </w:p>
        </w:tc>
        <w:tc>
          <w:tcPr>
            <w:tcW w:w="8414" w:type="dxa"/>
            <w:vAlign w:val="bottom"/>
          </w:tcPr>
          <w:p w14:paraId="5C1B2364" w14:textId="77777777" w:rsidR="00D4102E" w:rsidRPr="002267D6" w:rsidRDefault="00D4102E" w:rsidP="00B9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D4102E" w:rsidRPr="00D56E49" w14:paraId="6811C020" w14:textId="77777777" w:rsidTr="00B9729D">
        <w:trPr>
          <w:jc w:val="center"/>
        </w:trPr>
        <w:tc>
          <w:tcPr>
            <w:tcW w:w="1187" w:type="dxa"/>
          </w:tcPr>
          <w:p w14:paraId="0F4CE2F3" w14:textId="0CDDBD66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16</w:t>
            </w:r>
          </w:p>
        </w:tc>
        <w:tc>
          <w:tcPr>
            <w:tcW w:w="425" w:type="dxa"/>
          </w:tcPr>
          <w:p w14:paraId="13AB3535" w14:textId="578451F8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5</w:t>
            </w:r>
          </w:p>
        </w:tc>
        <w:tc>
          <w:tcPr>
            <w:tcW w:w="8414" w:type="dxa"/>
          </w:tcPr>
          <w:p w14:paraId="2A24FD2F" w14:textId="0A497E59" w:rsidR="00D4102E" w:rsidRPr="002267D6" w:rsidRDefault="00D4102E" w:rsidP="00B9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экологического мышления</w:t>
            </w:r>
          </w:p>
        </w:tc>
      </w:tr>
      <w:tr w:rsidR="00D4102E" w:rsidRPr="00D56E49" w14:paraId="1F5BC4D8" w14:textId="77777777" w:rsidTr="00B9729D">
        <w:trPr>
          <w:jc w:val="center"/>
        </w:trPr>
        <w:tc>
          <w:tcPr>
            <w:tcW w:w="1187" w:type="dxa"/>
          </w:tcPr>
          <w:p w14:paraId="0C04737B" w14:textId="527DCA62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38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17-18</w:t>
            </w:r>
          </w:p>
        </w:tc>
        <w:tc>
          <w:tcPr>
            <w:tcW w:w="425" w:type="dxa"/>
          </w:tcPr>
          <w:p w14:paraId="21CEDFB8" w14:textId="0279A849" w:rsidR="00D4102E" w:rsidRPr="002267D6" w:rsidRDefault="00D4102E" w:rsidP="00D4102E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3</w:t>
            </w:r>
          </w:p>
        </w:tc>
        <w:tc>
          <w:tcPr>
            <w:tcW w:w="8414" w:type="dxa"/>
          </w:tcPr>
          <w:p w14:paraId="18696BDD" w14:textId="10399C43" w:rsidR="00D4102E" w:rsidRPr="002267D6" w:rsidRDefault="00D4102E" w:rsidP="00B9729D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</w:rPr>
            </w:pPr>
            <w:r w:rsidRPr="002267D6">
              <w:rPr>
                <w:b w:val="0"/>
              </w:rPr>
              <w:t>Смысловое чтение</w:t>
            </w:r>
          </w:p>
        </w:tc>
      </w:tr>
    </w:tbl>
    <w:p w14:paraId="4C23566C" w14:textId="77777777" w:rsidR="00E26A10" w:rsidRDefault="00E26A10" w:rsidP="0051683E">
      <w:pPr>
        <w:spacing w:after="0"/>
        <w:rPr>
          <w:rFonts w:ascii="Times New Roman" w:hAnsi="Times New Roman"/>
          <w:b/>
          <w:sz w:val="24"/>
          <w:szCs w:val="28"/>
        </w:rPr>
      </w:pPr>
    </w:p>
    <w:p w14:paraId="5E1BC83E" w14:textId="263DAEA5" w:rsidR="00DE661F" w:rsidRDefault="00B9729D" w:rsidP="007E51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0F413C">
        <w:rPr>
          <w:rFonts w:ascii="Times New Roman" w:hAnsi="Times New Roman"/>
          <w:b/>
          <w:sz w:val="28"/>
          <w:szCs w:val="28"/>
        </w:rPr>
        <w:t>Критерии оценивания</w:t>
      </w:r>
    </w:p>
    <w:tbl>
      <w:tblPr>
        <w:tblpPr w:leftFromText="180" w:rightFromText="180" w:vertAnchor="text" w:horzAnchor="margin" w:tblpX="-176" w:tblpY="2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7"/>
        <w:gridCol w:w="2126"/>
        <w:gridCol w:w="2830"/>
        <w:gridCol w:w="2768"/>
      </w:tblGrid>
      <w:tr w:rsidR="00B9729D" w:rsidRPr="000F413C" w14:paraId="06A0750B" w14:textId="77777777" w:rsidTr="007E5185">
        <w:tc>
          <w:tcPr>
            <w:tcW w:w="2307" w:type="dxa"/>
          </w:tcPr>
          <w:p w14:paraId="3DD9447C" w14:textId="0BD66905" w:rsidR="00B9729D" w:rsidRPr="000F413C" w:rsidRDefault="00BA31C8" w:rsidP="00B9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  <w:r w:rsidR="00B9729D" w:rsidRPr="000F413C">
              <w:rPr>
                <w:rFonts w:ascii="Times New Roman" w:hAnsi="Times New Roman"/>
                <w:b/>
                <w:sz w:val="28"/>
                <w:szCs w:val="28"/>
              </w:rPr>
              <w:t xml:space="preserve"> – 100</w:t>
            </w:r>
            <w:r w:rsidR="00B97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9729D" w:rsidRPr="000F413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14:paraId="5325182C" w14:textId="2129F676" w:rsidR="00B9729D" w:rsidRPr="000F413C" w:rsidRDefault="00BA31C8" w:rsidP="00B9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– 89</w:t>
            </w:r>
            <w:r w:rsidR="00B9729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B9729D" w:rsidRPr="000F413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830" w:type="dxa"/>
          </w:tcPr>
          <w:p w14:paraId="511D22A1" w14:textId="216EB4DE" w:rsidR="00B9729D" w:rsidRPr="000F413C" w:rsidRDefault="00BA31C8" w:rsidP="00B9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B9729D" w:rsidRPr="000F413C">
              <w:rPr>
                <w:rFonts w:ascii="Times New Roman" w:hAnsi="Times New Roman"/>
                <w:b/>
                <w:sz w:val="28"/>
                <w:szCs w:val="28"/>
              </w:rPr>
              <w:t xml:space="preserve"> – 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972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9729D" w:rsidRPr="000F413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768" w:type="dxa"/>
          </w:tcPr>
          <w:p w14:paraId="65C661BD" w14:textId="31D7090E" w:rsidR="00B9729D" w:rsidRPr="000F413C" w:rsidRDefault="00B9729D" w:rsidP="00B9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41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BA31C8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F41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:rsidR="00B9729D" w:rsidRPr="00D4102E" w14:paraId="0307631D" w14:textId="77777777" w:rsidTr="007E5185">
        <w:tc>
          <w:tcPr>
            <w:tcW w:w="2307" w:type="dxa"/>
          </w:tcPr>
          <w:p w14:paraId="54B6D141" w14:textId="77777777" w:rsidR="00B9729D" w:rsidRPr="00D4102E" w:rsidRDefault="00B9729D" w:rsidP="00B972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0486958A" w14:textId="77777777" w:rsidR="00B9729D" w:rsidRPr="00D4102E" w:rsidRDefault="00B9729D" w:rsidP="00B972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4102E">
              <w:rPr>
                <w:rFonts w:ascii="Times New Roman" w:hAnsi="Times New Roman" w:cs="Times New Roman"/>
                <w:sz w:val="28"/>
                <w:szCs w:val="28"/>
              </w:rPr>
              <w:t>отлично)</w:t>
            </w:r>
          </w:p>
        </w:tc>
        <w:tc>
          <w:tcPr>
            <w:tcW w:w="2126" w:type="dxa"/>
          </w:tcPr>
          <w:p w14:paraId="3A238A54" w14:textId="77777777" w:rsidR="00B9729D" w:rsidRPr="00D4102E" w:rsidRDefault="00B9729D" w:rsidP="00B972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07E7F07" w14:textId="77777777" w:rsidR="00B9729D" w:rsidRPr="00D4102E" w:rsidRDefault="00B9729D" w:rsidP="00B972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02E">
              <w:rPr>
                <w:rFonts w:ascii="Times New Roman" w:hAnsi="Times New Roman" w:cs="Times New Roman"/>
                <w:sz w:val="28"/>
                <w:szCs w:val="28"/>
              </w:rPr>
              <w:t>(хорошо)</w:t>
            </w:r>
          </w:p>
        </w:tc>
        <w:tc>
          <w:tcPr>
            <w:tcW w:w="2830" w:type="dxa"/>
          </w:tcPr>
          <w:p w14:paraId="0FDBE01A" w14:textId="77777777" w:rsidR="00B9729D" w:rsidRPr="00D4102E" w:rsidRDefault="00B9729D" w:rsidP="00B972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130ED8A" w14:textId="77777777" w:rsidR="00B9729D" w:rsidRPr="00D4102E" w:rsidRDefault="00B9729D" w:rsidP="00B972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02E">
              <w:rPr>
                <w:rFonts w:ascii="Times New Roman" w:hAnsi="Times New Roman" w:cs="Times New Roman"/>
                <w:sz w:val="28"/>
                <w:szCs w:val="28"/>
              </w:rPr>
              <w:t>(удовлетворительно)</w:t>
            </w:r>
          </w:p>
        </w:tc>
        <w:tc>
          <w:tcPr>
            <w:tcW w:w="2768" w:type="dxa"/>
          </w:tcPr>
          <w:p w14:paraId="4D156691" w14:textId="77777777" w:rsidR="00B9729D" w:rsidRPr="00D4102E" w:rsidRDefault="00B9729D" w:rsidP="00B972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90C96F0" w14:textId="77777777" w:rsidR="00B9729D" w:rsidRPr="00D4102E" w:rsidRDefault="00B9729D" w:rsidP="00B9729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02E">
              <w:rPr>
                <w:rFonts w:ascii="Times New Roman" w:hAnsi="Times New Roman" w:cs="Times New Roman"/>
                <w:sz w:val="28"/>
                <w:szCs w:val="28"/>
              </w:rPr>
              <w:t>(неудовлетворитель</w:t>
            </w:r>
            <w:r w:rsidRPr="00D41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но)</w:t>
            </w:r>
          </w:p>
        </w:tc>
      </w:tr>
      <w:tr w:rsidR="00B9729D" w:rsidRPr="000F413C" w14:paraId="106A49D9" w14:textId="77777777" w:rsidTr="007E5185">
        <w:tc>
          <w:tcPr>
            <w:tcW w:w="2307" w:type="dxa"/>
          </w:tcPr>
          <w:p w14:paraId="4D71EE8E" w14:textId="40591CC2" w:rsidR="00B9729D" w:rsidRPr="000F413C" w:rsidRDefault="00B9729D" w:rsidP="00B9729D">
            <w:pPr>
              <w:spacing w:after="0" w:line="240" w:lineRule="auto"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r w:rsidRPr="000F413C">
              <w:rPr>
                <w:rFonts w:ascii="Times New Roman" w:hAnsi="Times New Roman"/>
                <w:sz w:val="28"/>
                <w:szCs w:val="28"/>
              </w:rPr>
              <w:t>Высокий уровень (ВУ)</w:t>
            </w:r>
          </w:p>
        </w:tc>
        <w:tc>
          <w:tcPr>
            <w:tcW w:w="2126" w:type="dxa"/>
          </w:tcPr>
          <w:p w14:paraId="26D99F12" w14:textId="77777777" w:rsidR="00B9729D" w:rsidRPr="000F413C" w:rsidRDefault="00B9729D" w:rsidP="00B97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13C">
              <w:rPr>
                <w:rFonts w:ascii="Times New Roman" w:hAnsi="Times New Roman"/>
                <w:sz w:val="28"/>
                <w:szCs w:val="28"/>
              </w:rPr>
              <w:t xml:space="preserve">Повышенный </w:t>
            </w:r>
            <w:proofErr w:type="gramStart"/>
            <w:r w:rsidRPr="000F413C">
              <w:rPr>
                <w:rFonts w:ascii="Times New Roman" w:hAnsi="Times New Roman"/>
                <w:sz w:val="28"/>
                <w:szCs w:val="28"/>
              </w:rPr>
              <w:t>уровень  (</w:t>
            </w:r>
            <w:proofErr w:type="gramEnd"/>
            <w:r w:rsidRPr="000F413C">
              <w:rPr>
                <w:rFonts w:ascii="Times New Roman" w:hAnsi="Times New Roman"/>
                <w:sz w:val="28"/>
                <w:szCs w:val="28"/>
              </w:rPr>
              <w:t>ПУ)</w:t>
            </w:r>
          </w:p>
        </w:tc>
        <w:tc>
          <w:tcPr>
            <w:tcW w:w="2830" w:type="dxa"/>
          </w:tcPr>
          <w:p w14:paraId="05B84C16" w14:textId="77777777" w:rsidR="00B9729D" w:rsidRPr="000F413C" w:rsidRDefault="00B9729D" w:rsidP="00B97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13C">
              <w:rPr>
                <w:rFonts w:ascii="Times New Roman" w:hAnsi="Times New Roman"/>
                <w:sz w:val="28"/>
                <w:szCs w:val="28"/>
              </w:rPr>
              <w:t>Базовый уровень (ВУ)</w:t>
            </w:r>
          </w:p>
        </w:tc>
        <w:tc>
          <w:tcPr>
            <w:tcW w:w="2768" w:type="dxa"/>
          </w:tcPr>
          <w:p w14:paraId="0A4B939B" w14:textId="77777777" w:rsidR="00B9729D" w:rsidRPr="000F413C" w:rsidRDefault="00B9729D" w:rsidP="00B97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13C">
              <w:rPr>
                <w:rFonts w:ascii="Times New Roman" w:hAnsi="Times New Roman"/>
                <w:sz w:val="28"/>
                <w:szCs w:val="28"/>
              </w:rPr>
              <w:t>Ниже базового уровня (НБУ)</w:t>
            </w:r>
          </w:p>
        </w:tc>
      </w:tr>
      <w:tr w:rsidR="00B9729D" w:rsidRPr="000F413C" w14:paraId="055BE6C0" w14:textId="77777777" w:rsidTr="007E5185">
        <w:tc>
          <w:tcPr>
            <w:tcW w:w="2307" w:type="dxa"/>
          </w:tcPr>
          <w:p w14:paraId="589FC792" w14:textId="64E55430" w:rsidR="00B9729D" w:rsidRPr="000F413C" w:rsidRDefault="00BA31C8" w:rsidP="00B97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B9729D" w:rsidRPr="000F413C">
              <w:rPr>
                <w:rFonts w:ascii="Times New Roman" w:hAnsi="Times New Roman"/>
                <w:sz w:val="28"/>
                <w:szCs w:val="28"/>
              </w:rPr>
              <w:t>-38 балла</w:t>
            </w:r>
          </w:p>
        </w:tc>
        <w:tc>
          <w:tcPr>
            <w:tcW w:w="2126" w:type="dxa"/>
          </w:tcPr>
          <w:p w14:paraId="04B81FA8" w14:textId="0D56F2BB" w:rsidR="00B9729D" w:rsidRPr="000F413C" w:rsidRDefault="00BA31C8" w:rsidP="00B97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27-34</w:t>
            </w:r>
            <w:r w:rsidR="00B9729D" w:rsidRPr="000F413C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830" w:type="dxa"/>
          </w:tcPr>
          <w:p w14:paraId="26A32DED" w14:textId="27099731" w:rsidR="00B9729D" w:rsidRPr="000F413C" w:rsidRDefault="00250A04" w:rsidP="00B97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19-26</w:t>
            </w:r>
            <w:r w:rsidR="00B9729D" w:rsidRPr="000F413C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768" w:type="dxa"/>
          </w:tcPr>
          <w:p w14:paraId="5D2591EC" w14:textId="2E12524F" w:rsidR="00B9729D" w:rsidRPr="000F413C" w:rsidRDefault="00250A04" w:rsidP="00B97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9729D" w:rsidRPr="000F413C">
              <w:rPr>
                <w:rFonts w:ascii="Times New Roman" w:hAnsi="Times New Roman"/>
                <w:sz w:val="28"/>
                <w:szCs w:val="28"/>
              </w:rPr>
              <w:t>-0 баллов</w:t>
            </w:r>
          </w:p>
        </w:tc>
      </w:tr>
    </w:tbl>
    <w:p w14:paraId="0FEC7E70" w14:textId="77777777" w:rsidR="00250A04" w:rsidRDefault="00B9729D" w:rsidP="009D10E4">
      <w:pPr>
        <w:spacing w:after="0"/>
        <w:rPr>
          <w:rFonts w:ascii="Times New Roman" w:hAnsi="Times New Roman" w:cs="Times New Roman"/>
          <w:b/>
          <w:sz w:val="24"/>
        </w:rPr>
      </w:pPr>
      <w:r w:rsidRPr="000F413C">
        <w:rPr>
          <w:rFonts w:ascii="Times New Roman" w:hAnsi="Times New Roman"/>
          <w:b/>
          <w:sz w:val="28"/>
          <w:szCs w:val="28"/>
        </w:rPr>
        <w:t xml:space="preserve"> </w:t>
      </w:r>
      <w:r w:rsidR="00E8661B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</w:t>
      </w:r>
    </w:p>
    <w:p w14:paraId="784EDBB5" w14:textId="723C278A" w:rsidR="000F413C" w:rsidRDefault="000F413C" w:rsidP="00250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545">
        <w:rPr>
          <w:rFonts w:ascii="Times New Roman" w:hAnsi="Times New Roman" w:cs="Times New Roman"/>
          <w:b/>
          <w:sz w:val="28"/>
          <w:szCs w:val="28"/>
        </w:rPr>
        <w:t>Ответы и критерии к оцениванию</w:t>
      </w:r>
    </w:p>
    <w:p w14:paraId="044FB94D" w14:textId="77777777" w:rsidR="000F413C" w:rsidRPr="001C2545" w:rsidRDefault="000F413C" w:rsidP="000F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43" w:type="dxa"/>
        <w:tblInd w:w="-554" w:type="dxa"/>
        <w:tblLook w:val="04A0" w:firstRow="1" w:lastRow="0" w:firstColumn="1" w:lastColumn="0" w:noHBand="0" w:noVBand="1"/>
      </w:tblPr>
      <w:tblGrid>
        <w:gridCol w:w="817"/>
        <w:gridCol w:w="4240"/>
        <w:gridCol w:w="850"/>
        <w:gridCol w:w="4536"/>
      </w:tblGrid>
      <w:tr w:rsidR="000F413C" w:rsidRPr="001C2545" w14:paraId="11C3B443" w14:textId="77777777" w:rsidTr="0083541E">
        <w:tc>
          <w:tcPr>
            <w:tcW w:w="5057" w:type="dxa"/>
            <w:gridSpan w:val="2"/>
          </w:tcPr>
          <w:p w14:paraId="01846CE8" w14:textId="77777777" w:rsidR="000F413C" w:rsidRPr="001C2545" w:rsidRDefault="000F413C" w:rsidP="00B97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5386" w:type="dxa"/>
            <w:gridSpan w:val="2"/>
          </w:tcPr>
          <w:p w14:paraId="5052C105" w14:textId="77777777" w:rsidR="000F413C" w:rsidRPr="001C2545" w:rsidRDefault="000F413C" w:rsidP="00B97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0F413C" w:rsidRPr="001C2545" w14:paraId="4137C8FD" w14:textId="77777777" w:rsidTr="0083541E">
        <w:tc>
          <w:tcPr>
            <w:tcW w:w="817" w:type="dxa"/>
          </w:tcPr>
          <w:p w14:paraId="1BE72C4F" w14:textId="77777777" w:rsidR="000F413C" w:rsidRPr="0083541E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14:paraId="0E9B8E7F" w14:textId="082BC400" w:rsidR="000F413C" w:rsidRPr="001C2545" w:rsidRDefault="000F413C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541E">
              <w:rPr>
                <w:rFonts w:ascii="Times New Roman" w:hAnsi="Times New Roman" w:cs="Times New Roman"/>
                <w:sz w:val="28"/>
                <w:szCs w:val="28"/>
              </w:rPr>
              <w:t xml:space="preserve"> (1б)</w:t>
            </w:r>
          </w:p>
        </w:tc>
        <w:tc>
          <w:tcPr>
            <w:tcW w:w="850" w:type="dxa"/>
          </w:tcPr>
          <w:p w14:paraId="00B64FAB" w14:textId="77777777" w:rsidR="000F413C" w:rsidRPr="0083541E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6D1B0911" w14:textId="689F870B" w:rsidR="000F413C" w:rsidRPr="001C2545" w:rsidRDefault="00A06272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E4">
              <w:rPr>
                <w:color w:val="000000"/>
                <w:sz w:val="28"/>
                <w:szCs w:val="28"/>
              </w:rPr>
              <w:t>(1б)</w:t>
            </w:r>
          </w:p>
        </w:tc>
      </w:tr>
      <w:tr w:rsidR="000F413C" w:rsidRPr="001C2545" w14:paraId="035F287B" w14:textId="77777777" w:rsidTr="0083541E">
        <w:tc>
          <w:tcPr>
            <w:tcW w:w="817" w:type="dxa"/>
          </w:tcPr>
          <w:p w14:paraId="14266203" w14:textId="77777777" w:rsidR="000F413C" w:rsidRPr="0083541E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0" w:type="dxa"/>
          </w:tcPr>
          <w:p w14:paraId="1F8AC73D" w14:textId="6243D182" w:rsidR="000F413C" w:rsidRPr="001C2545" w:rsidRDefault="000F413C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41E">
              <w:rPr>
                <w:rFonts w:ascii="Times New Roman" w:hAnsi="Times New Roman" w:cs="Times New Roman"/>
                <w:sz w:val="28"/>
                <w:szCs w:val="28"/>
              </w:rPr>
              <w:t xml:space="preserve"> (1б)</w:t>
            </w:r>
          </w:p>
        </w:tc>
        <w:tc>
          <w:tcPr>
            <w:tcW w:w="850" w:type="dxa"/>
          </w:tcPr>
          <w:p w14:paraId="2A0A20D7" w14:textId="77777777" w:rsidR="000F413C" w:rsidRPr="0083541E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619A9BFD" w14:textId="28E813A3" w:rsidR="000F413C" w:rsidRPr="001C2545" w:rsidRDefault="00A06272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E4">
              <w:rPr>
                <w:color w:val="000000"/>
                <w:sz w:val="28"/>
                <w:szCs w:val="28"/>
              </w:rPr>
              <w:t>(1б)</w:t>
            </w:r>
          </w:p>
        </w:tc>
      </w:tr>
      <w:tr w:rsidR="000F413C" w:rsidRPr="001C2545" w14:paraId="3EC38583" w14:textId="77777777" w:rsidTr="0083541E">
        <w:tc>
          <w:tcPr>
            <w:tcW w:w="817" w:type="dxa"/>
          </w:tcPr>
          <w:p w14:paraId="74A0BBEA" w14:textId="77777777" w:rsidR="000F413C" w:rsidRPr="0083541E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0" w:type="dxa"/>
          </w:tcPr>
          <w:p w14:paraId="5555F9EA" w14:textId="5858F89E" w:rsidR="000F413C" w:rsidRPr="001C2545" w:rsidRDefault="000F413C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541E">
              <w:rPr>
                <w:rFonts w:ascii="Times New Roman" w:hAnsi="Times New Roman" w:cs="Times New Roman"/>
                <w:sz w:val="28"/>
                <w:szCs w:val="28"/>
              </w:rPr>
              <w:t xml:space="preserve"> (1б)</w:t>
            </w:r>
          </w:p>
        </w:tc>
        <w:tc>
          <w:tcPr>
            <w:tcW w:w="850" w:type="dxa"/>
          </w:tcPr>
          <w:p w14:paraId="5E61743A" w14:textId="77777777" w:rsidR="000F413C" w:rsidRPr="0083541E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BB4B653" w14:textId="04941D52" w:rsidR="000F413C" w:rsidRPr="001C2545" w:rsidRDefault="00F93ABB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E4">
              <w:rPr>
                <w:color w:val="000000"/>
                <w:sz w:val="28"/>
                <w:szCs w:val="28"/>
              </w:rPr>
              <w:t>(1б)</w:t>
            </w:r>
          </w:p>
        </w:tc>
      </w:tr>
      <w:tr w:rsidR="000F413C" w:rsidRPr="001C2545" w14:paraId="00EF2656" w14:textId="77777777" w:rsidTr="0083541E">
        <w:tc>
          <w:tcPr>
            <w:tcW w:w="817" w:type="dxa"/>
          </w:tcPr>
          <w:p w14:paraId="6DE5D9FD" w14:textId="77777777" w:rsidR="000F413C" w:rsidRPr="0083541E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0" w:type="dxa"/>
          </w:tcPr>
          <w:p w14:paraId="25E8B23A" w14:textId="60B239AF" w:rsidR="000F413C" w:rsidRPr="001C2545" w:rsidRDefault="000F413C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541E">
              <w:rPr>
                <w:rFonts w:ascii="Times New Roman" w:hAnsi="Times New Roman" w:cs="Times New Roman"/>
                <w:sz w:val="28"/>
                <w:szCs w:val="28"/>
              </w:rPr>
              <w:t xml:space="preserve"> (1б)</w:t>
            </w:r>
          </w:p>
        </w:tc>
        <w:tc>
          <w:tcPr>
            <w:tcW w:w="850" w:type="dxa"/>
          </w:tcPr>
          <w:p w14:paraId="6B0A2386" w14:textId="77777777" w:rsidR="000F413C" w:rsidRPr="0083541E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7F01BE51" w14:textId="49A3B9E8" w:rsidR="000F413C" w:rsidRPr="001C2545" w:rsidRDefault="00F93ABB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E4">
              <w:rPr>
                <w:color w:val="000000"/>
                <w:sz w:val="28"/>
                <w:szCs w:val="28"/>
              </w:rPr>
              <w:t>(1б)</w:t>
            </w:r>
          </w:p>
        </w:tc>
      </w:tr>
      <w:tr w:rsidR="000F413C" w:rsidRPr="001C2545" w14:paraId="752EC5DA" w14:textId="77777777" w:rsidTr="0083541E">
        <w:trPr>
          <w:trHeight w:val="79"/>
        </w:trPr>
        <w:tc>
          <w:tcPr>
            <w:tcW w:w="817" w:type="dxa"/>
          </w:tcPr>
          <w:p w14:paraId="719E5CEC" w14:textId="77777777" w:rsidR="000F413C" w:rsidRPr="0083541E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0" w:type="dxa"/>
          </w:tcPr>
          <w:p w14:paraId="635FC5F7" w14:textId="43EE3DD5" w:rsidR="000F413C" w:rsidRPr="001C2545" w:rsidRDefault="000F413C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541E">
              <w:rPr>
                <w:rFonts w:ascii="Times New Roman" w:hAnsi="Times New Roman" w:cs="Times New Roman"/>
                <w:sz w:val="28"/>
                <w:szCs w:val="28"/>
              </w:rPr>
              <w:t xml:space="preserve"> (1б)</w:t>
            </w:r>
          </w:p>
        </w:tc>
        <w:tc>
          <w:tcPr>
            <w:tcW w:w="850" w:type="dxa"/>
          </w:tcPr>
          <w:p w14:paraId="6C3A8040" w14:textId="77777777" w:rsidR="000F413C" w:rsidRPr="0083541E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1B570A31" w14:textId="631AAC10" w:rsidR="000F413C" w:rsidRPr="001C2545" w:rsidRDefault="00F93ABB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E4">
              <w:rPr>
                <w:color w:val="000000"/>
                <w:sz w:val="28"/>
                <w:szCs w:val="28"/>
              </w:rPr>
              <w:t>(1б)</w:t>
            </w:r>
          </w:p>
        </w:tc>
      </w:tr>
      <w:tr w:rsidR="000F413C" w:rsidRPr="001C2545" w14:paraId="37B2DD87" w14:textId="77777777" w:rsidTr="0083541E">
        <w:tc>
          <w:tcPr>
            <w:tcW w:w="817" w:type="dxa"/>
          </w:tcPr>
          <w:p w14:paraId="1E69240C" w14:textId="77777777" w:rsidR="000F413C" w:rsidRPr="0083541E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4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0" w:type="dxa"/>
          </w:tcPr>
          <w:p w14:paraId="4298B0E8" w14:textId="4304F880" w:rsidR="000F413C" w:rsidRPr="001C2545" w:rsidRDefault="000F413C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41E">
              <w:rPr>
                <w:rFonts w:ascii="Times New Roman" w:hAnsi="Times New Roman" w:cs="Times New Roman"/>
                <w:sz w:val="28"/>
                <w:szCs w:val="28"/>
              </w:rPr>
              <w:t xml:space="preserve"> (1б)</w:t>
            </w:r>
          </w:p>
        </w:tc>
        <w:tc>
          <w:tcPr>
            <w:tcW w:w="850" w:type="dxa"/>
          </w:tcPr>
          <w:p w14:paraId="76C7983C" w14:textId="77777777" w:rsidR="000F413C" w:rsidRPr="0083541E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4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62281B79" w14:textId="11BE7D94" w:rsidR="000F413C" w:rsidRPr="001C2545" w:rsidRDefault="00F93ABB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E4">
              <w:rPr>
                <w:color w:val="000000"/>
                <w:sz w:val="28"/>
                <w:szCs w:val="28"/>
              </w:rPr>
              <w:t>(1б)</w:t>
            </w:r>
          </w:p>
        </w:tc>
      </w:tr>
      <w:tr w:rsidR="000F413C" w:rsidRPr="001C2545" w14:paraId="1154DA7A" w14:textId="77777777" w:rsidTr="0083541E">
        <w:tc>
          <w:tcPr>
            <w:tcW w:w="817" w:type="dxa"/>
          </w:tcPr>
          <w:p w14:paraId="63E96573" w14:textId="77777777" w:rsidR="000F413C" w:rsidRPr="0083541E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4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0" w:type="dxa"/>
          </w:tcPr>
          <w:p w14:paraId="0BE5CBB7" w14:textId="7101FBF1" w:rsidR="000F413C" w:rsidRPr="001C2545" w:rsidRDefault="000F413C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541E">
              <w:rPr>
                <w:rFonts w:ascii="Times New Roman" w:hAnsi="Times New Roman" w:cs="Times New Roman"/>
                <w:sz w:val="28"/>
                <w:szCs w:val="28"/>
              </w:rPr>
              <w:t xml:space="preserve"> (1б)</w:t>
            </w:r>
          </w:p>
        </w:tc>
        <w:tc>
          <w:tcPr>
            <w:tcW w:w="850" w:type="dxa"/>
          </w:tcPr>
          <w:p w14:paraId="09C4E448" w14:textId="77777777" w:rsidR="000F413C" w:rsidRPr="0083541E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4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6176457E" w14:textId="6E49CCA3" w:rsidR="000F413C" w:rsidRPr="001C2545" w:rsidRDefault="00F93ABB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E4">
              <w:rPr>
                <w:color w:val="000000"/>
                <w:sz w:val="28"/>
                <w:szCs w:val="28"/>
              </w:rPr>
              <w:t>(1б)</w:t>
            </w:r>
          </w:p>
        </w:tc>
      </w:tr>
      <w:tr w:rsidR="000F413C" w:rsidRPr="001C2545" w14:paraId="4D4CBBB2" w14:textId="77777777" w:rsidTr="0083541E">
        <w:tc>
          <w:tcPr>
            <w:tcW w:w="817" w:type="dxa"/>
          </w:tcPr>
          <w:p w14:paraId="7F4E3CC7" w14:textId="77777777" w:rsidR="000F413C" w:rsidRPr="0083541E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4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0" w:type="dxa"/>
          </w:tcPr>
          <w:p w14:paraId="777EA2EA" w14:textId="31AC917E" w:rsidR="000F413C" w:rsidRPr="001C2545" w:rsidRDefault="000F413C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41E">
              <w:rPr>
                <w:rFonts w:ascii="Times New Roman" w:hAnsi="Times New Roman" w:cs="Times New Roman"/>
                <w:sz w:val="28"/>
                <w:szCs w:val="28"/>
              </w:rPr>
              <w:t xml:space="preserve"> (1б)</w:t>
            </w:r>
          </w:p>
        </w:tc>
        <w:tc>
          <w:tcPr>
            <w:tcW w:w="850" w:type="dxa"/>
          </w:tcPr>
          <w:p w14:paraId="503CD854" w14:textId="77777777" w:rsidR="000F413C" w:rsidRPr="0083541E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4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4943E8F4" w14:textId="14F39C08" w:rsidR="000F413C" w:rsidRPr="001C2545" w:rsidRDefault="00F93ABB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E4">
              <w:rPr>
                <w:color w:val="000000"/>
                <w:sz w:val="28"/>
                <w:szCs w:val="28"/>
              </w:rPr>
              <w:t>(1б)</w:t>
            </w:r>
          </w:p>
        </w:tc>
      </w:tr>
      <w:tr w:rsidR="000F413C" w:rsidRPr="009D10E4" w14:paraId="142BAA5F" w14:textId="77777777" w:rsidTr="0083541E">
        <w:tc>
          <w:tcPr>
            <w:tcW w:w="817" w:type="dxa"/>
          </w:tcPr>
          <w:p w14:paraId="13C97A74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0" w:type="dxa"/>
          </w:tcPr>
          <w:p w14:paraId="336B5F00" w14:textId="4FD695C3" w:rsidR="000F413C" w:rsidRPr="009D10E4" w:rsidRDefault="000F413C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41E"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(1б)</w:t>
            </w:r>
          </w:p>
        </w:tc>
        <w:tc>
          <w:tcPr>
            <w:tcW w:w="850" w:type="dxa"/>
          </w:tcPr>
          <w:p w14:paraId="392858F2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5BE8FC80" w14:textId="19EC8F4B" w:rsidR="000F413C" w:rsidRPr="009D10E4" w:rsidRDefault="00F93ABB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10E4"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E4" w:rsidRPr="009D1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(1б)</w:t>
            </w:r>
          </w:p>
        </w:tc>
      </w:tr>
      <w:tr w:rsidR="000F413C" w:rsidRPr="009D10E4" w14:paraId="1A37040B" w14:textId="77777777" w:rsidTr="0083541E">
        <w:tc>
          <w:tcPr>
            <w:tcW w:w="817" w:type="dxa"/>
          </w:tcPr>
          <w:p w14:paraId="6A33B941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0" w:type="dxa"/>
          </w:tcPr>
          <w:p w14:paraId="5D56DC09" w14:textId="644D258D" w:rsidR="000F413C" w:rsidRPr="009D10E4" w:rsidRDefault="00971797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413C" w:rsidRPr="009D10E4">
              <w:rPr>
                <w:rFonts w:ascii="Times New Roman" w:hAnsi="Times New Roman" w:cs="Times New Roman"/>
                <w:sz w:val="28"/>
                <w:szCs w:val="28"/>
              </w:rPr>
              <w:t>риродный комплекс</w:t>
            </w:r>
            <w:r w:rsidR="0083541E"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(1б)</w:t>
            </w:r>
          </w:p>
        </w:tc>
        <w:tc>
          <w:tcPr>
            <w:tcW w:w="850" w:type="dxa"/>
          </w:tcPr>
          <w:p w14:paraId="684434E9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14:paraId="1BAEC136" w14:textId="13D71CE1" w:rsidR="000F413C" w:rsidRPr="009D10E4" w:rsidRDefault="009D10E4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3ABB" w:rsidRPr="009D10E4">
              <w:rPr>
                <w:rFonts w:ascii="Times New Roman" w:hAnsi="Times New Roman" w:cs="Times New Roman"/>
                <w:sz w:val="28"/>
                <w:szCs w:val="28"/>
              </w:rPr>
              <w:t>лодородие</w:t>
            </w: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(1б)</w:t>
            </w:r>
          </w:p>
        </w:tc>
      </w:tr>
      <w:tr w:rsidR="000F413C" w:rsidRPr="009D10E4" w14:paraId="49F1EF53" w14:textId="77777777" w:rsidTr="0083541E">
        <w:tc>
          <w:tcPr>
            <w:tcW w:w="817" w:type="dxa"/>
          </w:tcPr>
          <w:p w14:paraId="4BA2E227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0" w:type="dxa"/>
          </w:tcPr>
          <w:p w14:paraId="42CAC8EF" w14:textId="4DF6D742" w:rsidR="000F413C" w:rsidRPr="009D10E4" w:rsidRDefault="0083541E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413C" w:rsidRPr="009D10E4">
              <w:rPr>
                <w:rFonts w:ascii="Times New Roman" w:hAnsi="Times New Roman" w:cs="Times New Roman"/>
                <w:sz w:val="28"/>
                <w:szCs w:val="28"/>
              </w:rPr>
              <w:t>огода</w:t>
            </w: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(1б)</w:t>
            </w:r>
          </w:p>
        </w:tc>
        <w:tc>
          <w:tcPr>
            <w:tcW w:w="850" w:type="dxa"/>
          </w:tcPr>
          <w:p w14:paraId="788B5FB3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14:paraId="15E33EEE" w14:textId="7D149255" w:rsidR="000F413C" w:rsidRPr="009D10E4" w:rsidRDefault="009D10E4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93ABB" w:rsidRPr="009D10E4">
              <w:rPr>
                <w:rFonts w:ascii="Times New Roman" w:hAnsi="Times New Roman" w:cs="Times New Roman"/>
                <w:sz w:val="28"/>
                <w:szCs w:val="28"/>
              </w:rPr>
              <w:t>лимат</w:t>
            </w: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(1б)</w:t>
            </w:r>
          </w:p>
        </w:tc>
      </w:tr>
      <w:tr w:rsidR="000F413C" w:rsidRPr="009D10E4" w14:paraId="4F87F3F8" w14:textId="77777777" w:rsidTr="0083541E">
        <w:tc>
          <w:tcPr>
            <w:tcW w:w="817" w:type="dxa"/>
          </w:tcPr>
          <w:p w14:paraId="61772C33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0" w:type="dxa"/>
          </w:tcPr>
          <w:p w14:paraId="33E793B1" w14:textId="700A8843" w:rsidR="000F413C" w:rsidRPr="009D10E4" w:rsidRDefault="000F413C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41E"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(1б)</w:t>
            </w:r>
          </w:p>
        </w:tc>
        <w:tc>
          <w:tcPr>
            <w:tcW w:w="850" w:type="dxa"/>
          </w:tcPr>
          <w:p w14:paraId="5619CE1B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14:paraId="3704D5B9" w14:textId="2BCAA23A" w:rsidR="000F413C" w:rsidRPr="009D10E4" w:rsidRDefault="00F93ABB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0E4"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E4" w:rsidRPr="009D1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(1б)</w:t>
            </w:r>
          </w:p>
        </w:tc>
      </w:tr>
      <w:tr w:rsidR="000F413C" w:rsidRPr="009D10E4" w14:paraId="79337134" w14:textId="77777777" w:rsidTr="0083541E">
        <w:tc>
          <w:tcPr>
            <w:tcW w:w="817" w:type="dxa"/>
          </w:tcPr>
          <w:p w14:paraId="2DA76229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0" w:type="dxa"/>
          </w:tcPr>
          <w:p w14:paraId="096D9C69" w14:textId="56EDC61C" w:rsidR="0083541E" w:rsidRPr="009D10E4" w:rsidRDefault="009D10E4" w:rsidP="009D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1Г 2В 3Д 4</w:t>
            </w:r>
            <w:r w:rsidR="000F413C" w:rsidRPr="009D10E4">
              <w:rPr>
                <w:rFonts w:ascii="Times New Roman" w:hAnsi="Times New Roman" w:cs="Times New Roman"/>
                <w:sz w:val="28"/>
                <w:szCs w:val="28"/>
              </w:rPr>
              <w:t>Е 5А 6Б</w:t>
            </w:r>
            <w:r w:rsidR="0083541E"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0E4">
              <w:rPr>
                <w:rFonts w:ascii="Times New Roman" w:hAnsi="Times New Roman" w:cs="Times New Roman"/>
                <w:sz w:val="24"/>
              </w:rPr>
              <w:t xml:space="preserve">за каждый верный ответ по 1б. </w:t>
            </w:r>
            <w:r w:rsidR="0083541E" w:rsidRPr="009D10E4">
              <w:rPr>
                <w:rFonts w:ascii="Times New Roman" w:hAnsi="Times New Roman" w:cs="Times New Roman"/>
                <w:sz w:val="28"/>
                <w:szCs w:val="28"/>
              </w:rPr>
              <w:t>Итого: 6б</w:t>
            </w:r>
          </w:p>
        </w:tc>
        <w:tc>
          <w:tcPr>
            <w:tcW w:w="850" w:type="dxa"/>
          </w:tcPr>
          <w:p w14:paraId="4D160FA2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14:paraId="62628920" w14:textId="4A91CAD2" w:rsidR="000F413C" w:rsidRPr="009D10E4" w:rsidRDefault="009D10E4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1Е 2В 3Д 4А 5Г 6</w:t>
            </w:r>
            <w:r w:rsidR="00F93ABB" w:rsidRPr="009D10E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0E4">
              <w:rPr>
                <w:rFonts w:ascii="Times New Roman" w:hAnsi="Times New Roman" w:cs="Times New Roman"/>
                <w:sz w:val="24"/>
              </w:rPr>
              <w:t xml:space="preserve">за каждый верный ответ по 1б. </w:t>
            </w: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Итого: 6б</w:t>
            </w:r>
          </w:p>
        </w:tc>
      </w:tr>
      <w:tr w:rsidR="000F413C" w:rsidRPr="009D10E4" w14:paraId="5C002E7E" w14:textId="77777777" w:rsidTr="0083541E">
        <w:tc>
          <w:tcPr>
            <w:tcW w:w="817" w:type="dxa"/>
          </w:tcPr>
          <w:p w14:paraId="458ADD43" w14:textId="0FF7864E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40" w:type="dxa"/>
          </w:tcPr>
          <w:p w14:paraId="03199DEF" w14:textId="77777777" w:rsidR="009D10E4" w:rsidRPr="009D10E4" w:rsidRDefault="009D10E4" w:rsidP="009D1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1Б 2В 3</w:t>
            </w:r>
            <w:r w:rsidR="000F413C" w:rsidRPr="009D10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10E4">
              <w:rPr>
                <w:rFonts w:ascii="Times New Roman" w:hAnsi="Times New Roman" w:cs="Times New Roman"/>
                <w:sz w:val="24"/>
              </w:rPr>
              <w:t xml:space="preserve"> за каждый верный ответ </w:t>
            </w:r>
          </w:p>
          <w:p w14:paraId="7B573977" w14:textId="08CC88A8" w:rsidR="000F413C" w:rsidRPr="009D10E4" w:rsidRDefault="009D10E4" w:rsidP="009D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4"/>
              </w:rPr>
              <w:t xml:space="preserve">по 1б. </w:t>
            </w: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Итого: 3б</w:t>
            </w:r>
            <w:r w:rsidRPr="009D10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14:paraId="5C447A2C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14:paraId="41F3B142" w14:textId="77777777" w:rsidR="009D10E4" w:rsidRPr="009D10E4" w:rsidRDefault="009D10E4" w:rsidP="009D1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1Б 2В 3</w:t>
            </w:r>
            <w:r w:rsidR="00F93ABB" w:rsidRPr="009D10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0E4">
              <w:rPr>
                <w:rFonts w:ascii="Times New Roman" w:hAnsi="Times New Roman" w:cs="Times New Roman"/>
                <w:sz w:val="24"/>
              </w:rPr>
              <w:t xml:space="preserve">за каждый верный ответ </w:t>
            </w:r>
          </w:p>
          <w:p w14:paraId="4A0FD236" w14:textId="3CE3F7DC" w:rsidR="000F413C" w:rsidRPr="009D10E4" w:rsidRDefault="009D10E4" w:rsidP="009D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4"/>
              </w:rPr>
              <w:t xml:space="preserve">по 1б. </w:t>
            </w: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Итого: 3б</w:t>
            </w:r>
          </w:p>
        </w:tc>
      </w:tr>
      <w:tr w:rsidR="000F413C" w:rsidRPr="009D10E4" w14:paraId="66A7B581" w14:textId="77777777" w:rsidTr="0083541E">
        <w:tc>
          <w:tcPr>
            <w:tcW w:w="817" w:type="dxa"/>
          </w:tcPr>
          <w:p w14:paraId="0E047F8D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40" w:type="dxa"/>
          </w:tcPr>
          <w:p w14:paraId="5D9E0DA7" w14:textId="146CDCB9" w:rsidR="000F413C" w:rsidRPr="009D10E4" w:rsidRDefault="009D10E4" w:rsidP="009D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1В 2Б 3Г 4</w:t>
            </w:r>
            <w:r w:rsidR="000F413C" w:rsidRPr="009D10E4">
              <w:rPr>
                <w:rFonts w:ascii="Times New Roman" w:hAnsi="Times New Roman" w:cs="Times New Roman"/>
                <w:sz w:val="28"/>
                <w:szCs w:val="28"/>
              </w:rPr>
              <w:t>Д 5А</w:t>
            </w: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0E4">
              <w:rPr>
                <w:rFonts w:ascii="Times New Roman" w:hAnsi="Times New Roman" w:cs="Times New Roman"/>
                <w:sz w:val="24"/>
              </w:rPr>
              <w:t xml:space="preserve">за каждый верный ответ по 1б. </w:t>
            </w: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Итого: 5б</w:t>
            </w:r>
          </w:p>
        </w:tc>
        <w:tc>
          <w:tcPr>
            <w:tcW w:w="850" w:type="dxa"/>
          </w:tcPr>
          <w:p w14:paraId="137E99CF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14:paraId="7ADF6161" w14:textId="62ECC5A0" w:rsidR="000F413C" w:rsidRPr="009D10E4" w:rsidRDefault="009D10E4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1В 2А 3Д 4Г 5</w:t>
            </w:r>
            <w:r w:rsidR="00F93ABB"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9D10E4">
              <w:rPr>
                <w:rFonts w:ascii="Times New Roman" w:hAnsi="Times New Roman" w:cs="Times New Roman"/>
                <w:sz w:val="24"/>
              </w:rPr>
              <w:t xml:space="preserve">за каждый верный ответ по 1б. </w:t>
            </w: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Итого: 5б</w:t>
            </w:r>
          </w:p>
        </w:tc>
      </w:tr>
      <w:tr w:rsidR="000F413C" w:rsidRPr="009D10E4" w14:paraId="4A916E22" w14:textId="77777777" w:rsidTr="0083541E">
        <w:tc>
          <w:tcPr>
            <w:tcW w:w="817" w:type="dxa"/>
          </w:tcPr>
          <w:p w14:paraId="4AEB0C06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40" w:type="dxa"/>
          </w:tcPr>
          <w:p w14:paraId="36392D2E" w14:textId="36C3EBF6" w:rsidR="000F413C" w:rsidRPr="009D10E4" w:rsidRDefault="009D10E4" w:rsidP="009D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А2 Б</w:t>
            </w:r>
            <w:r w:rsidR="00406E93" w:rsidRPr="009D10E4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В4 Г1,5 Д10 Е8 Ж</w:t>
            </w:r>
            <w:r w:rsidR="00406E93" w:rsidRPr="009D10E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9D10E4">
              <w:rPr>
                <w:rFonts w:ascii="Times New Roman" w:hAnsi="Times New Roman" w:cs="Times New Roman"/>
                <w:sz w:val="24"/>
              </w:rPr>
              <w:t>за каждый верный ответ по 1б. Итого: 10б</w:t>
            </w:r>
          </w:p>
        </w:tc>
        <w:tc>
          <w:tcPr>
            <w:tcW w:w="850" w:type="dxa"/>
          </w:tcPr>
          <w:p w14:paraId="4A86FFDF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14:paraId="3812F6C3" w14:textId="7019D0C4" w:rsidR="000F413C" w:rsidRPr="009D10E4" w:rsidRDefault="009D10E4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А5 Б3,6 В7 Г1,8 Д2,4 Е</w:t>
            </w:r>
            <w:r w:rsidR="00991399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proofErr w:type="gramStart"/>
            <w:r w:rsidR="0099139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0E4">
              <w:rPr>
                <w:rFonts w:ascii="Times New Roman" w:hAnsi="Times New Roman" w:cs="Times New Roman"/>
                <w:sz w:val="24"/>
              </w:rPr>
              <w:t>за</w:t>
            </w:r>
            <w:proofErr w:type="gramEnd"/>
            <w:r w:rsidRPr="009D10E4">
              <w:rPr>
                <w:rFonts w:ascii="Times New Roman" w:hAnsi="Times New Roman" w:cs="Times New Roman"/>
                <w:sz w:val="24"/>
              </w:rPr>
              <w:t xml:space="preserve"> каждый верный ответ по 1б. Итого: 10б</w:t>
            </w:r>
          </w:p>
        </w:tc>
      </w:tr>
      <w:tr w:rsidR="000F413C" w:rsidRPr="009D10E4" w14:paraId="5B702B46" w14:textId="77777777" w:rsidTr="0083541E">
        <w:tc>
          <w:tcPr>
            <w:tcW w:w="817" w:type="dxa"/>
          </w:tcPr>
          <w:p w14:paraId="483AD948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40" w:type="dxa"/>
          </w:tcPr>
          <w:p w14:paraId="14AE6B36" w14:textId="73567BEF" w:rsidR="000F413C" w:rsidRPr="009D10E4" w:rsidRDefault="00406E93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+ 7</w:t>
            </w:r>
            <w:r w:rsidR="003077A1" w:rsidRPr="009D1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°С</w:t>
            </w:r>
            <w:r w:rsidR="009D10E4" w:rsidRPr="009D1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(1б)</w:t>
            </w:r>
          </w:p>
        </w:tc>
        <w:tc>
          <w:tcPr>
            <w:tcW w:w="850" w:type="dxa"/>
          </w:tcPr>
          <w:p w14:paraId="0253B81C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14:paraId="60CAB434" w14:textId="67E9562C" w:rsidR="000F413C" w:rsidRPr="009D10E4" w:rsidRDefault="00A06272" w:rsidP="00A06272">
            <w:pPr>
              <w:pStyle w:val="leftmargi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D10E4">
              <w:rPr>
                <w:color w:val="000000"/>
                <w:sz w:val="28"/>
                <w:szCs w:val="28"/>
              </w:rPr>
              <w:t>+ 20°С</w:t>
            </w:r>
            <w:r w:rsidR="009D10E4" w:rsidRPr="009D10E4">
              <w:rPr>
                <w:color w:val="000000"/>
                <w:sz w:val="28"/>
                <w:szCs w:val="28"/>
              </w:rPr>
              <w:t xml:space="preserve"> (1б)</w:t>
            </w:r>
          </w:p>
        </w:tc>
      </w:tr>
      <w:tr w:rsidR="000F413C" w:rsidRPr="009D10E4" w14:paraId="75E68A2A" w14:textId="77777777" w:rsidTr="0083541E">
        <w:tc>
          <w:tcPr>
            <w:tcW w:w="817" w:type="dxa"/>
          </w:tcPr>
          <w:p w14:paraId="7938FAFC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40" w:type="dxa"/>
          </w:tcPr>
          <w:p w14:paraId="1A019E98" w14:textId="2481F066" w:rsidR="000F413C" w:rsidRPr="009D10E4" w:rsidRDefault="00406E93" w:rsidP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A06272"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мм. рт. </w:t>
            </w:r>
            <w:proofErr w:type="spellStart"/>
            <w:r w:rsidR="009D10E4" w:rsidRPr="009D10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6272" w:rsidRPr="009D10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9D10E4"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E4" w:rsidRPr="009D1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(1б)</w:t>
            </w:r>
          </w:p>
        </w:tc>
        <w:tc>
          <w:tcPr>
            <w:tcW w:w="850" w:type="dxa"/>
          </w:tcPr>
          <w:p w14:paraId="4B2DE93C" w14:textId="77777777" w:rsidR="000F413C" w:rsidRPr="009D10E4" w:rsidRDefault="000F413C" w:rsidP="008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14:paraId="3B598F98" w14:textId="7AD86B27" w:rsidR="000F413C" w:rsidRPr="009D10E4" w:rsidRDefault="00A74FAF" w:rsidP="00B97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A06272"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0 мм. рт. </w:t>
            </w:r>
            <w:proofErr w:type="spellStart"/>
            <w:r w:rsidR="009D10E4" w:rsidRPr="009D10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6272" w:rsidRPr="009D10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9D10E4" w:rsidRPr="009D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E4" w:rsidRPr="009D1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(1б)</w:t>
            </w:r>
          </w:p>
        </w:tc>
      </w:tr>
    </w:tbl>
    <w:p w14:paraId="147C99A0" w14:textId="77777777" w:rsidR="000F413C" w:rsidRPr="009D10E4" w:rsidRDefault="000F413C" w:rsidP="000F413C">
      <w:pPr>
        <w:rPr>
          <w:rFonts w:ascii="Times New Roman" w:hAnsi="Times New Roman" w:cs="Times New Roman"/>
          <w:b/>
          <w:sz w:val="28"/>
          <w:szCs w:val="28"/>
        </w:rPr>
      </w:pPr>
    </w:p>
    <w:p w14:paraId="1DBF1327" w14:textId="77777777" w:rsidR="000F413C" w:rsidRPr="009D10E4" w:rsidRDefault="000F413C" w:rsidP="000F413C">
      <w:pPr>
        <w:pStyle w:val="a4"/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1D36A" w14:textId="77777777" w:rsidR="000F413C" w:rsidRDefault="000F413C" w:rsidP="000F413C">
      <w:pPr>
        <w:pStyle w:val="a4"/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6B444" w14:textId="77777777" w:rsidR="000F413C" w:rsidRDefault="000F413C" w:rsidP="000F413C">
      <w:pPr>
        <w:pStyle w:val="a4"/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DB52B" w14:textId="77777777" w:rsidR="000F413C" w:rsidRDefault="000F413C" w:rsidP="000F413C">
      <w:pPr>
        <w:pStyle w:val="a4"/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4AFBA3" w14:textId="77777777" w:rsidR="000F413C" w:rsidRDefault="000F413C" w:rsidP="000F413C">
      <w:pPr>
        <w:pStyle w:val="a4"/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F0BB33" w14:textId="77777777" w:rsidR="000F413C" w:rsidRDefault="000F413C" w:rsidP="000F413C">
      <w:pPr>
        <w:pStyle w:val="a4"/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64ACC" w14:textId="77777777" w:rsidR="000F413C" w:rsidRDefault="000F413C" w:rsidP="000F413C">
      <w:pPr>
        <w:pStyle w:val="a4"/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99A74" w14:textId="77777777" w:rsidR="000F413C" w:rsidRDefault="000F413C" w:rsidP="000F413C">
      <w:pPr>
        <w:pStyle w:val="a4"/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ABE8C" w14:textId="77777777" w:rsidR="000F413C" w:rsidRDefault="000F413C" w:rsidP="000F413C">
      <w:pPr>
        <w:pStyle w:val="a4"/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3E844" w14:textId="1A2C15F2" w:rsidR="000F413C" w:rsidRDefault="000F413C" w:rsidP="007577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52A787" w14:textId="05F1ABE1" w:rsidR="0075776A" w:rsidRDefault="0075776A" w:rsidP="007577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7B9E84" w14:textId="77777777" w:rsidR="0075776A" w:rsidRPr="0075776A" w:rsidRDefault="0075776A" w:rsidP="0075776A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75776A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lastRenderedPageBreak/>
        <w:t>Промежуточная аттестация (итоговый контроль) по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 географии</w:t>
      </w:r>
    </w:p>
    <w:p w14:paraId="235B954E" w14:textId="726544AE" w:rsidR="0075776A" w:rsidRPr="0075776A" w:rsidRDefault="0075776A" w:rsidP="0075776A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75776A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КИМ. 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6</w:t>
      </w:r>
      <w:r w:rsidRPr="0075776A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 класс.</w:t>
      </w:r>
    </w:p>
    <w:p w14:paraId="00B22DD5" w14:textId="77777777" w:rsidR="000F413C" w:rsidRPr="00CD6177" w:rsidRDefault="000F413C" w:rsidP="000F413C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118FD0" w14:textId="24B182D4" w:rsidR="00E979B9" w:rsidRDefault="00E979B9" w:rsidP="007C3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E13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14:paraId="48F4BB55" w14:textId="77777777" w:rsidR="0079504C" w:rsidRPr="007C3E13" w:rsidRDefault="0079504C" w:rsidP="007C3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6F421" w14:textId="65B0C086" w:rsidR="00E979B9" w:rsidRPr="003077A1" w:rsidRDefault="00E979B9" w:rsidP="00E979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7A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94B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77A1">
        <w:rPr>
          <w:rFonts w:ascii="Times New Roman" w:hAnsi="Times New Roman" w:cs="Times New Roman"/>
          <w:b/>
          <w:bCs/>
          <w:sz w:val="28"/>
          <w:szCs w:val="28"/>
        </w:rPr>
        <w:t>Соленость воды Мирового океана измеряется в:</w:t>
      </w:r>
    </w:p>
    <w:p w14:paraId="5A96B783" w14:textId="2B064E62" w:rsidR="003077A1" w:rsidRDefault="00E979B9" w:rsidP="00E9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9B9">
        <w:rPr>
          <w:rFonts w:ascii="Times New Roman" w:hAnsi="Times New Roman" w:cs="Times New Roman"/>
          <w:sz w:val="28"/>
          <w:szCs w:val="28"/>
        </w:rPr>
        <w:t xml:space="preserve">1) градусах </w:t>
      </w:r>
      <w:r w:rsidR="003077A1" w:rsidRPr="00B972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979B9">
        <w:rPr>
          <w:rFonts w:ascii="Times New Roman" w:hAnsi="Times New Roman" w:cs="Times New Roman"/>
          <w:sz w:val="28"/>
          <w:szCs w:val="28"/>
        </w:rPr>
        <w:t xml:space="preserve">2) процентах </w:t>
      </w:r>
    </w:p>
    <w:p w14:paraId="07908077" w14:textId="29FF4974" w:rsidR="00E979B9" w:rsidRPr="00E979B9" w:rsidRDefault="00E979B9" w:rsidP="00E9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9B9">
        <w:rPr>
          <w:rFonts w:ascii="Times New Roman" w:hAnsi="Times New Roman" w:cs="Times New Roman"/>
          <w:sz w:val="28"/>
          <w:szCs w:val="28"/>
        </w:rPr>
        <w:t>3) промилле</w:t>
      </w:r>
      <w:r w:rsidR="003077A1" w:rsidRPr="00B9729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79B9">
        <w:rPr>
          <w:rFonts w:ascii="Times New Roman" w:hAnsi="Times New Roman" w:cs="Times New Roman"/>
          <w:sz w:val="28"/>
          <w:szCs w:val="28"/>
        </w:rPr>
        <w:t xml:space="preserve"> 4) граммах</w:t>
      </w:r>
    </w:p>
    <w:p w14:paraId="48D6CDC3" w14:textId="77777777" w:rsidR="00C94B11" w:rsidRDefault="00C94B11" w:rsidP="00E979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D0CFA" w14:textId="77777777" w:rsidR="00E979B9" w:rsidRPr="003077A1" w:rsidRDefault="00E979B9" w:rsidP="00E979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7A1">
        <w:rPr>
          <w:rFonts w:ascii="Times New Roman" w:hAnsi="Times New Roman" w:cs="Times New Roman"/>
          <w:b/>
          <w:bCs/>
          <w:sz w:val="28"/>
          <w:szCs w:val="28"/>
        </w:rPr>
        <w:t>2. Как изменяется температура поверхностных вод в океане:</w:t>
      </w:r>
    </w:p>
    <w:p w14:paraId="2DF4B20D" w14:textId="77777777" w:rsidR="00C94B11" w:rsidRDefault="00C94B11" w:rsidP="00C94B1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94B11" w14:paraId="3D091FFD" w14:textId="77777777" w:rsidTr="00C94B11">
        <w:tc>
          <w:tcPr>
            <w:tcW w:w="4785" w:type="dxa"/>
          </w:tcPr>
          <w:p w14:paraId="71DCB791" w14:textId="77777777" w:rsidR="00C94B11" w:rsidRDefault="00C94B11" w:rsidP="00C94B11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B9">
              <w:rPr>
                <w:rFonts w:ascii="Times New Roman" w:hAnsi="Times New Roman" w:cs="Times New Roman"/>
                <w:sz w:val="28"/>
                <w:szCs w:val="28"/>
              </w:rPr>
              <w:t>1) повышается от экватора к полюсам</w:t>
            </w:r>
            <w:r w:rsidRPr="003077A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97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E9DE0F" w14:textId="77777777" w:rsidR="00C94B11" w:rsidRDefault="00C94B11" w:rsidP="00C94B11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169504CC" w14:textId="77777777" w:rsidR="00C94B11" w:rsidRDefault="00C94B11" w:rsidP="00C94B11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B9">
              <w:rPr>
                <w:rFonts w:ascii="Times New Roman" w:hAnsi="Times New Roman" w:cs="Times New Roman"/>
                <w:sz w:val="28"/>
                <w:szCs w:val="28"/>
              </w:rPr>
              <w:t>3) не изменяется</w:t>
            </w:r>
            <w:r w:rsidRPr="003077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B97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F8B374" w14:textId="77777777" w:rsidR="00C94B11" w:rsidRDefault="00C94B11" w:rsidP="00C94B11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B11" w14:paraId="3BCCCC1C" w14:textId="77777777" w:rsidTr="00C94B11">
        <w:tc>
          <w:tcPr>
            <w:tcW w:w="4785" w:type="dxa"/>
          </w:tcPr>
          <w:p w14:paraId="385E169B" w14:textId="77777777" w:rsidR="00C94B11" w:rsidRDefault="00C94B11" w:rsidP="00C94B11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B9">
              <w:rPr>
                <w:rFonts w:ascii="Times New Roman" w:hAnsi="Times New Roman" w:cs="Times New Roman"/>
                <w:sz w:val="28"/>
                <w:szCs w:val="28"/>
              </w:rPr>
              <w:t>2) понижается от экватора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9B9">
              <w:rPr>
                <w:rFonts w:ascii="Times New Roman" w:hAnsi="Times New Roman" w:cs="Times New Roman"/>
                <w:sz w:val="28"/>
                <w:szCs w:val="28"/>
              </w:rPr>
              <w:t>полюсам</w:t>
            </w:r>
          </w:p>
          <w:p w14:paraId="221D0541" w14:textId="77777777" w:rsidR="00C94B11" w:rsidRDefault="00C94B11" w:rsidP="00C94B11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19F6764E" w14:textId="77777777" w:rsidR="00C94B11" w:rsidRPr="00E979B9" w:rsidRDefault="00C94B11" w:rsidP="00C94B11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B9">
              <w:rPr>
                <w:rFonts w:ascii="Times New Roman" w:hAnsi="Times New Roman" w:cs="Times New Roman"/>
                <w:sz w:val="28"/>
                <w:szCs w:val="28"/>
              </w:rPr>
              <w:t>4) все перечисленное верно</w:t>
            </w:r>
          </w:p>
          <w:p w14:paraId="4E5F5F03" w14:textId="77777777" w:rsidR="00C94B11" w:rsidRDefault="00C94B11" w:rsidP="00C94B11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5F59F1" w14:textId="77777777" w:rsidR="00C94B11" w:rsidRDefault="00C94B11" w:rsidP="00C94B1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697C1" w14:textId="77777777" w:rsidR="00E979B9" w:rsidRPr="003077A1" w:rsidRDefault="00E979B9" w:rsidP="00E979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7A1">
        <w:rPr>
          <w:rFonts w:ascii="Times New Roman" w:hAnsi="Times New Roman" w:cs="Times New Roman"/>
          <w:b/>
          <w:bCs/>
          <w:sz w:val="28"/>
          <w:szCs w:val="28"/>
        </w:rPr>
        <w:t>3. Река со всеми ее притоками, включая и реки, впадающие в притоки, образует:</w:t>
      </w:r>
    </w:p>
    <w:p w14:paraId="42D6C85C" w14:textId="384D9E73" w:rsidR="003077A1" w:rsidRDefault="00E979B9" w:rsidP="00E9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9B9">
        <w:rPr>
          <w:rFonts w:ascii="Times New Roman" w:hAnsi="Times New Roman" w:cs="Times New Roman"/>
          <w:sz w:val="28"/>
          <w:szCs w:val="28"/>
        </w:rPr>
        <w:t>1) речную долину</w:t>
      </w:r>
      <w:r w:rsidR="003077A1" w:rsidRPr="003077A1">
        <w:rPr>
          <w:rFonts w:ascii="Times New Roman" w:hAnsi="Times New Roman" w:cs="Times New Roman"/>
          <w:sz w:val="28"/>
          <w:szCs w:val="28"/>
        </w:rPr>
        <w:t xml:space="preserve">     </w:t>
      </w:r>
      <w:r w:rsidR="003077A1" w:rsidRPr="00B9729D">
        <w:rPr>
          <w:rFonts w:ascii="Times New Roman" w:hAnsi="Times New Roman" w:cs="Times New Roman"/>
          <w:sz w:val="28"/>
          <w:szCs w:val="28"/>
        </w:rPr>
        <w:t xml:space="preserve"> </w:t>
      </w:r>
      <w:r w:rsidR="003077A1" w:rsidRPr="003077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79B9">
        <w:rPr>
          <w:rFonts w:ascii="Times New Roman" w:hAnsi="Times New Roman" w:cs="Times New Roman"/>
          <w:sz w:val="28"/>
          <w:szCs w:val="28"/>
        </w:rPr>
        <w:t xml:space="preserve"> 2) бассейн реки</w:t>
      </w:r>
    </w:p>
    <w:p w14:paraId="6E38AAB1" w14:textId="14C4813D" w:rsidR="00E979B9" w:rsidRPr="00E979B9" w:rsidRDefault="00E979B9" w:rsidP="00E9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9B9">
        <w:rPr>
          <w:rFonts w:ascii="Times New Roman" w:hAnsi="Times New Roman" w:cs="Times New Roman"/>
          <w:sz w:val="28"/>
          <w:szCs w:val="28"/>
        </w:rPr>
        <w:t>3) речную систему</w:t>
      </w:r>
      <w:r w:rsidR="003077A1" w:rsidRPr="00B9729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79B9">
        <w:rPr>
          <w:rFonts w:ascii="Times New Roman" w:hAnsi="Times New Roman" w:cs="Times New Roman"/>
          <w:sz w:val="28"/>
          <w:szCs w:val="28"/>
        </w:rPr>
        <w:t xml:space="preserve"> 4) дельту</w:t>
      </w:r>
    </w:p>
    <w:p w14:paraId="0CDE94DD" w14:textId="77777777" w:rsidR="00C94B11" w:rsidRDefault="00C94B11" w:rsidP="00E979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93181" w14:textId="77777777" w:rsidR="00E979B9" w:rsidRPr="003077A1" w:rsidRDefault="00E979B9" w:rsidP="00E979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7A1">
        <w:rPr>
          <w:rFonts w:ascii="Times New Roman" w:hAnsi="Times New Roman" w:cs="Times New Roman"/>
          <w:b/>
          <w:bCs/>
          <w:sz w:val="28"/>
          <w:szCs w:val="28"/>
        </w:rPr>
        <w:t>4. Как называется устойчиво низкий уровень воды в реке?</w:t>
      </w:r>
    </w:p>
    <w:p w14:paraId="52E047BA" w14:textId="394CDC68" w:rsidR="003077A1" w:rsidRDefault="00E979B9" w:rsidP="00E9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9B9">
        <w:rPr>
          <w:rFonts w:ascii="Times New Roman" w:hAnsi="Times New Roman" w:cs="Times New Roman"/>
          <w:sz w:val="28"/>
          <w:szCs w:val="28"/>
        </w:rPr>
        <w:t xml:space="preserve">1) русло  </w:t>
      </w:r>
      <w:r w:rsidR="003077A1" w:rsidRPr="00B972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979B9">
        <w:rPr>
          <w:rFonts w:ascii="Times New Roman" w:hAnsi="Times New Roman" w:cs="Times New Roman"/>
          <w:sz w:val="28"/>
          <w:szCs w:val="28"/>
        </w:rPr>
        <w:t xml:space="preserve"> 2) пойма   </w:t>
      </w:r>
    </w:p>
    <w:p w14:paraId="08ECD63E" w14:textId="562174DD" w:rsidR="00E979B9" w:rsidRPr="00E979B9" w:rsidRDefault="00E979B9" w:rsidP="00E9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9B9">
        <w:rPr>
          <w:rFonts w:ascii="Times New Roman" w:hAnsi="Times New Roman" w:cs="Times New Roman"/>
          <w:sz w:val="28"/>
          <w:szCs w:val="28"/>
        </w:rPr>
        <w:t xml:space="preserve">3) межень  </w:t>
      </w:r>
      <w:r w:rsidR="003077A1" w:rsidRPr="00B972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979B9">
        <w:rPr>
          <w:rFonts w:ascii="Times New Roman" w:hAnsi="Times New Roman" w:cs="Times New Roman"/>
          <w:sz w:val="28"/>
          <w:szCs w:val="28"/>
        </w:rPr>
        <w:t>4) паводок</w:t>
      </w:r>
    </w:p>
    <w:p w14:paraId="5201916A" w14:textId="77777777" w:rsidR="00C94B11" w:rsidRDefault="00C94B11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59855" w14:textId="566297A2" w:rsidR="007C3E13" w:rsidRPr="003077A1" w:rsidRDefault="001C2545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7A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C3E13" w:rsidRPr="003077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07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E13" w:rsidRPr="003077A1">
        <w:rPr>
          <w:rFonts w:ascii="Times New Roman" w:hAnsi="Times New Roman" w:cs="Times New Roman"/>
          <w:b/>
          <w:bCs/>
          <w:sz w:val="28"/>
          <w:szCs w:val="28"/>
        </w:rPr>
        <w:t>Нормальное атмосферное давление на уровне моря составляет</w:t>
      </w:r>
    </w:p>
    <w:p w14:paraId="2B88744B" w14:textId="128D690B" w:rsidR="003077A1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1) 740 мм рт. ст.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77A1" w:rsidRPr="003077A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13">
        <w:rPr>
          <w:rFonts w:ascii="Times New Roman" w:hAnsi="Times New Roman" w:cs="Times New Roman"/>
          <w:sz w:val="28"/>
          <w:szCs w:val="28"/>
        </w:rPr>
        <w:t>2) 750 мм рт. ст.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C1DE61A" w14:textId="03485BEF" w:rsidR="007C3E13" w:rsidRPr="007C3E13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3) 760 мм рт. ст.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77A1" w:rsidRPr="003077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3E13">
        <w:rPr>
          <w:rFonts w:ascii="Times New Roman" w:hAnsi="Times New Roman" w:cs="Times New Roman"/>
          <w:sz w:val="28"/>
          <w:szCs w:val="28"/>
        </w:rPr>
        <w:t>4) 770 мм рт. ст.</w:t>
      </w:r>
    </w:p>
    <w:p w14:paraId="21347304" w14:textId="77777777" w:rsidR="00C94B11" w:rsidRDefault="00C94B11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B79E6" w14:textId="7468D6F1" w:rsidR="007C3E13" w:rsidRPr="003077A1" w:rsidRDefault="007C3E13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7A1">
        <w:rPr>
          <w:rFonts w:ascii="Times New Roman" w:hAnsi="Times New Roman" w:cs="Times New Roman"/>
          <w:b/>
          <w:bCs/>
          <w:sz w:val="28"/>
          <w:szCs w:val="28"/>
        </w:rPr>
        <w:t>6.  Воздух тропосферы более чем наполовину состоит из</w:t>
      </w:r>
    </w:p>
    <w:p w14:paraId="1400FAA2" w14:textId="4EE05241" w:rsidR="003077A1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1) азота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77A1" w:rsidRPr="003077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13">
        <w:rPr>
          <w:rFonts w:ascii="Times New Roman" w:hAnsi="Times New Roman" w:cs="Times New Roman"/>
          <w:sz w:val="28"/>
          <w:szCs w:val="28"/>
        </w:rPr>
        <w:t>2) кислорода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1C47414" w14:textId="10AAF838" w:rsidR="007C3E13" w:rsidRPr="007C3E13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3) углекислого газа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7A1" w:rsidRPr="003077A1">
        <w:rPr>
          <w:rFonts w:ascii="Times New Roman" w:hAnsi="Times New Roman" w:cs="Times New Roman"/>
          <w:sz w:val="28"/>
          <w:szCs w:val="28"/>
        </w:rPr>
        <w:t xml:space="preserve"> </w:t>
      </w:r>
      <w:r w:rsidR="003077A1" w:rsidRPr="00B9729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13">
        <w:rPr>
          <w:rFonts w:ascii="Times New Roman" w:hAnsi="Times New Roman" w:cs="Times New Roman"/>
          <w:sz w:val="28"/>
          <w:szCs w:val="28"/>
        </w:rPr>
        <w:t>4) водорода</w:t>
      </w:r>
    </w:p>
    <w:p w14:paraId="742D1C51" w14:textId="77777777" w:rsidR="00C94B11" w:rsidRDefault="00C94B11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66216" w14:textId="0D31CDD0" w:rsidR="007C3E13" w:rsidRPr="003077A1" w:rsidRDefault="007C3E13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7A1">
        <w:rPr>
          <w:rFonts w:ascii="Times New Roman" w:hAnsi="Times New Roman" w:cs="Times New Roman"/>
          <w:b/>
          <w:bCs/>
          <w:sz w:val="28"/>
          <w:szCs w:val="28"/>
        </w:rPr>
        <w:t>7.  Как называется прибор для измерения влажности воздуха?</w:t>
      </w:r>
    </w:p>
    <w:p w14:paraId="6C49494D" w14:textId="098F19B1" w:rsidR="003077A1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1) барометр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2CBA" w:rsidRPr="00B9729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13">
        <w:rPr>
          <w:rFonts w:ascii="Times New Roman" w:hAnsi="Times New Roman" w:cs="Times New Roman"/>
          <w:sz w:val="28"/>
          <w:szCs w:val="28"/>
        </w:rPr>
        <w:t>2) курвиметр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F87A623" w14:textId="6DA12664" w:rsidR="007C3E13" w:rsidRPr="007C3E13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13">
        <w:rPr>
          <w:rFonts w:ascii="Times New Roman" w:hAnsi="Times New Roman" w:cs="Times New Roman"/>
          <w:sz w:val="28"/>
          <w:szCs w:val="28"/>
        </w:rPr>
        <w:t>3) гигрометр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2CBA" w:rsidRPr="00B9729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3E13">
        <w:rPr>
          <w:rFonts w:ascii="Times New Roman" w:hAnsi="Times New Roman" w:cs="Times New Roman"/>
          <w:sz w:val="28"/>
          <w:szCs w:val="28"/>
        </w:rPr>
        <w:t>4) термометр</w:t>
      </w:r>
    </w:p>
    <w:p w14:paraId="01A454A7" w14:textId="77777777" w:rsidR="00C94B11" w:rsidRDefault="00C94B11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E2AB8" w14:textId="756629B8" w:rsidR="007C3E13" w:rsidRPr="00822CBA" w:rsidRDefault="007C3E13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BA">
        <w:rPr>
          <w:rFonts w:ascii="Times New Roman" w:hAnsi="Times New Roman" w:cs="Times New Roman"/>
          <w:b/>
          <w:bCs/>
          <w:sz w:val="28"/>
          <w:szCs w:val="28"/>
        </w:rPr>
        <w:t>8. Полярные сияния наблюдаются:</w:t>
      </w:r>
    </w:p>
    <w:p w14:paraId="028D920E" w14:textId="400BAF28" w:rsidR="00822CBA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 xml:space="preserve">1) в стратосфере    </w:t>
      </w:r>
      <w:r w:rsidR="00822CBA" w:rsidRPr="00822CB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C3E13">
        <w:rPr>
          <w:rFonts w:ascii="Times New Roman" w:hAnsi="Times New Roman" w:cs="Times New Roman"/>
          <w:sz w:val="28"/>
          <w:szCs w:val="28"/>
        </w:rPr>
        <w:t xml:space="preserve">2) в верхних слоях атмосферы  </w:t>
      </w:r>
    </w:p>
    <w:p w14:paraId="1291E2C4" w14:textId="142194CB" w:rsidR="007C3E13" w:rsidRPr="007C3E13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 xml:space="preserve">3) в космическом пространстве        </w:t>
      </w:r>
      <w:r w:rsidR="00822CBA" w:rsidRPr="00822CBA">
        <w:rPr>
          <w:rFonts w:ascii="Times New Roman" w:hAnsi="Times New Roman" w:cs="Times New Roman"/>
          <w:sz w:val="28"/>
          <w:szCs w:val="28"/>
        </w:rPr>
        <w:t xml:space="preserve">      </w:t>
      </w:r>
      <w:r w:rsidRPr="007C3E13">
        <w:rPr>
          <w:rFonts w:ascii="Times New Roman" w:hAnsi="Times New Roman" w:cs="Times New Roman"/>
          <w:sz w:val="28"/>
          <w:szCs w:val="28"/>
        </w:rPr>
        <w:t>4) в тропосфере</w:t>
      </w:r>
    </w:p>
    <w:p w14:paraId="18503C7F" w14:textId="77777777" w:rsidR="00C94B11" w:rsidRDefault="00C94B11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DA8E7" w14:textId="42E74EF9" w:rsidR="007C3E13" w:rsidRPr="00822CBA" w:rsidRDefault="007C3E13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BA">
        <w:rPr>
          <w:rFonts w:ascii="Times New Roman" w:hAnsi="Times New Roman" w:cs="Times New Roman"/>
          <w:b/>
          <w:bCs/>
          <w:sz w:val="28"/>
          <w:szCs w:val="28"/>
        </w:rPr>
        <w:t>9.  Что в переводе означает слово «биосфера»</w:t>
      </w:r>
    </w:p>
    <w:p w14:paraId="2A5B1833" w14:textId="2DA19114" w:rsidR="00822CBA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1) природная сфера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2CBA" w:rsidRPr="00822C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3E13">
        <w:rPr>
          <w:rFonts w:ascii="Times New Roman" w:hAnsi="Times New Roman" w:cs="Times New Roman"/>
          <w:sz w:val="28"/>
          <w:szCs w:val="28"/>
        </w:rPr>
        <w:t>2)</w:t>
      </w:r>
      <w:r w:rsidRPr="007C3E13">
        <w:rPr>
          <w:rFonts w:ascii="Times New Roman" w:hAnsi="Times New Roman" w:cs="Times New Roman"/>
          <w:sz w:val="28"/>
          <w:szCs w:val="28"/>
        </w:rPr>
        <w:tab/>
        <w:t>сфера жизни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0D9C232" w14:textId="0979D75E" w:rsidR="007C3E13" w:rsidRPr="007C3E13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3)</w:t>
      </w:r>
      <w:r w:rsidR="00822CBA" w:rsidRPr="007C3E13">
        <w:rPr>
          <w:rFonts w:ascii="Times New Roman" w:hAnsi="Times New Roman" w:cs="Times New Roman"/>
          <w:sz w:val="28"/>
          <w:szCs w:val="28"/>
        </w:rPr>
        <w:t xml:space="preserve"> </w:t>
      </w:r>
      <w:r w:rsidRPr="007C3E13">
        <w:rPr>
          <w:rFonts w:ascii="Times New Roman" w:hAnsi="Times New Roman" w:cs="Times New Roman"/>
          <w:sz w:val="28"/>
          <w:szCs w:val="28"/>
        </w:rPr>
        <w:t>сфера жизни человека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2CBA" w:rsidRPr="00822CB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3E13">
        <w:rPr>
          <w:rFonts w:ascii="Times New Roman" w:hAnsi="Times New Roman" w:cs="Times New Roman"/>
          <w:sz w:val="28"/>
          <w:szCs w:val="28"/>
        </w:rPr>
        <w:t>4) окружающая среда</w:t>
      </w:r>
    </w:p>
    <w:p w14:paraId="592DA5F5" w14:textId="77777777" w:rsidR="00C94B11" w:rsidRDefault="00C94B11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49AD5" w14:textId="77777777" w:rsidR="00C94B11" w:rsidRDefault="00C94B11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A0A3D" w14:textId="718B1E83" w:rsidR="007C3E13" w:rsidRPr="00822CBA" w:rsidRDefault="007C3E13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BA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Дополните фразу:</w:t>
      </w:r>
    </w:p>
    <w:p w14:paraId="5A8797C1" w14:textId="77777777" w:rsidR="007C3E13" w:rsidRPr="007C3E13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Закономерное сочетание компонентов природы: горных пород, вод, воздуха, растений, животных и почв на определенной территории называется _______________</w:t>
      </w:r>
    </w:p>
    <w:p w14:paraId="6C1277A4" w14:textId="77777777" w:rsidR="00C94B11" w:rsidRDefault="00C94B11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5BFE6" w14:textId="40571F09" w:rsidR="007C3E13" w:rsidRPr="00822CBA" w:rsidRDefault="007C3E13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BA">
        <w:rPr>
          <w:rFonts w:ascii="Times New Roman" w:hAnsi="Times New Roman" w:cs="Times New Roman"/>
          <w:b/>
          <w:bCs/>
          <w:sz w:val="28"/>
          <w:szCs w:val="28"/>
        </w:rPr>
        <w:t>11. Дополните фразу:</w:t>
      </w:r>
    </w:p>
    <w:p w14:paraId="184B415F" w14:textId="092FACE8" w:rsidR="007C3E13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Состояние тропосферы в данный момент и в данном месте называется _______________</w:t>
      </w:r>
    </w:p>
    <w:p w14:paraId="1B84C5A4" w14:textId="77777777" w:rsidR="00C94B11" w:rsidRDefault="00C94B11" w:rsidP="001C254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DFEE0" w14:textId="2247F08A" w:rsidR="007C3E13" w:rsidRPr="00822CBA" w:rsidRDefault="007C3E13" w:rsidP="001C254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822CBA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822CBA">
        <w:rPr>
          <w:b/>
          <w:bCs/>
        </w:rPr>
        <w:t xml:space="preserve"> </w:t>
      </w:r>
      <w:r w:rsidRPr="00822CBA">
        <w:rPr>
          <w:rFonts w:ascii="Times New Roman" w:hAnsi="Times New Roman" w:cs="Times New Roman"/>
          <w:b/>
          <w:bCs/>
          <w:sz w:val="28"/>
          <w:szCs w:val="28"/>
        </w:rPr>
        <w:t>Укажите верное утверждение.</w:t>
      </w:r>
    </w:p>
    <w:p w14:paraId="2A17AA06" w14:textId="6156AE09" w:rsidR="007C3E13" w:rsidRPr="001C2545" w:rsidRDefault="007C3E13" w:rsidP="001C2545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 xml:space="preserve">1) Длина реки </w:t>
      </w:r>
      <w:r w:rsidR="00C94B11">
        <w:rPr>
          <w:rFonts w:ascii="Times New Roman" w:hAnsi="Times New Roman" w:cs="Times New Roman"/>
          <w:sz w:val="28"/>
          <w:szCs w:val="28"/>
        </w:rPr>
        <w:t>–</w:t>
      </w:r>
      <w:r w:rsidRPr="001C2545">
        <w:rPr>
          <w:rFonts w:ascii="Times New Roman" w:hAnsi="Times New Roman" w:cs="Times New Roman"/>
          <w:sz w:val="28"/>
          <w:szCs w:val="28"/>
        </w:rPr>
        <w:t xml:space="preserve"> это расстояние от истока до устья</w:t>
      </w:r>
    </w:p>
    <w:p w14:paraId="68E26911" w14:textId="3D329EB4" w:rsidR="007C3E13" w:rsidRPr="001C2545" w:rsidRDefault="007C3E13" w:rsidP="001C2545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>2) Волга имеет только дождевое питание</w:t>
      </w:r>
    </w:p>
    <w:p w14:paraId="50E5968E" w14:textId="49C5D808" w:rsidR="007C3E13" w:rsidRPr="001C2545" w:rsidRDefault="007C3E13" w:rsidP="001C2545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 xml:space="preserve">3) Самая полноводная река мира </w:t>
      </w:r>
      <w:r w:rsidR="00C94B11">
        <w:rPr>
          <w:rFonts w:ascii="Times New Roman" w:hAnsi="Times New Roman" w:cs="Times New Roman"/>
          <w:sz w:val="28"/>
          <w:szCs w:val="28"/>
        </w:rPr>
        <w:t>–</w:t>
      </w:r>
      <w:r w:rsidRPr="001C2545">
        <w:rPr>
          <w:rFonts w:ascii="Times New Roman" w:hAnsi="Times New Roman" w:cs="Times New Roman"/>
          <w:sz w:val="28"/>
          <w:szCs w:val="28"/>
        </w:rPr>
        <w:t xml:space="preserve"> Нил</w:t>
      </w:r>
    </w:p>
    <w:p w14:paraId="12CD9636" w14:textId="2C4F601F" w:rsidR="007C3E13" w:rsidRPr="001C2545" w:rsidRDefault="007C3E13" w:rsidP="001C2545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>4) Самый высокий водопад на Земле — Ниагарский</w:t>
      </w:r>
    </w:p>
    <w:p w14:paraId="368DB6E7" w14:textId="77777777" w:rsidR="009404C4" w:rsidRDefault="009404C4" w:rsidP="001C254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851E7" w14:textId="508AA712" w:rsidR="007C3E13" w:rsidRPr="00C325E3" w:rsidRDefault="007C3E13" w:rsidP="001C254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C325E3">
        <w:rPr>
          <w:rFonts w:ascii="Times New Roman" w:hAnsi="Times New Roman" w:cs="Times New Roman"/>
          <w:b/>
          <w:bCs/>
          <w:sz w:val="28"/>
          <w:szCs w:val="28"/>
        </w:rPr>
        <w:t>13. Установите соответствие:</w:t>
      </w:r>
    </w:p>
    <w:p w14:paraId="45EAF7F0" w14:textId="7C2741F3" w:rsidR="007C3E13" w:rsidRPr="001C2545" w:rsidRDefault="00DE661F" w:rsidP="001C2545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>1</w:t>
      </w:r>
      <w:r w:rsidR="007C3E13" w:rsidRPr="001C2545">
        <w:rPr>
          <w:rFonts w:ascii="Times New Roman" w:hAnsi="Times New Roman" w:cs="Times New Roman"/>
          <w:sz w:val="28"/>
          <w:szCs w:val="28"/>
        </w:rPr>
        <w:t xml:space="preserve">) море                                          </w:t>
      </w:r>
      <w:r w:rsidRPr="001C2545">
        <w:rPr>
          <w:rFonts w:ascii="Times New Roman" w:hAnsi="Times New Roman" w:cs="Times New Roman"/>
          <w:sz w:val="28"/>
          <w:szCs w:val="28"/>
        </w:rPr>
        <w:t>А</w:t>
      </w:r>
      <w:r w:rsidR="007C3E13" w:rsidRPr="001C2545">
        <w:rPr>
          <w:rFonts w:ascii="Times New Roman" w:hAnsi="Times New Roman" w:cs="Times New Roman"/>
          <w:sz w:val="28"/>
          <w:szCs w:val="28"/>
        </w:rPr>
        <w:t>) Сомали</w:t>
      </w:r>
    </w:p>
    <w:p w14:paraId="6236971D" w14:textId="091A0C6E" w:rsidR="007C3E13" w:rsidRPr="001C2545" w:rsidRDefault="00DE661F" w:rsidP="001C2545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>2</w:t>
      </w:r>
      <w:r w:rsidR="007C3E13" w:rsidRPr="001C2545">
        <w:rPr>
          <w:rFonts w:ascii="Times New Roman" w:hAnsi="Times New Roman" w:cs="Times New Roman"/>
          <w:sz w:val="28"/>
          <w:szCs w:val="28"/>
        </w:rPr>
        <w:t xml:space="preserve">) остров                                       </w:t>
      </w:r>
      <w:r w:rsidRPr="001C2545">
        <w:rPr>
          <w:rFonts w:ascii="Times New Roman" w:hAnsi="Times New Roman" w:cs="Times New Roman"/>
          <w:sz w:val="28"/>
          <w:szCs w:val="28"/>
        </w:rPr>
        <w:t>Б</w:t>
      </w:r>
      <w:r w:rsidR="007C3E13" w:rsidRPr="001C2545">
        <w:rPr>
          <w:rFonts w:ascii="Times New Roman" w:hAnsi="Times New Roman" w:cs="Times New Roman"/>
          <w:sz w:val="28"/>
          <w:szCs w:val="28"/>
        </w:rPr>
        <w:t>) Тихий</w:t>
      </w:r>
    </w:p>
    <w:p w14:paraId="63502713" w14:textId="475B82E5" w:rsidR="007C3E13" w:rsidRPr="001C2545" w:rsidRDefault="00DE661F" w:rsidP="001C2545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>3</w:t>
      </w:r>
      <w:r w:rsidR="007C3E13" w:rsidRPr="001C2545">
        <w:rPr>
          <w:rFonts w:ascii="Times New Roman" w:hAnsi="Times New Roman" w:cs="Times New Roman"/>
          <w:sz w:val="28"/>
          <w:szCs w:val="28"/>
        </w:rPr>
        <w:t xml:space="preserve">) залив                                         </w:t>
      </w:r>
      <w:r w:rsidRPr="001C2545">
        <w:rPr>
          <w:rFonts w:ascii="Times New Roman" w:hAnsi="Times New Roman" w:cs="Times New Roman"/>
          <w:sz w:val="28"/>
          <w:szCs w:val="28"/>
        </w:rPr>
        <w:t>В</w:t>
      </w:r>
      <w:r w:rsidR="007C3E13" w:rsidRPr="001C2545">
        <w:rPr>
          <w:rFonts w:ascii="Times New Roman" w:hAnsi="Times New Roman" w:cs="Times New Roman"/>
          <w:sz w:val="28"/>
          <w:szCs w:val="28"/>
        </w:rPr>
        <w:t>) Гренландия</w:t>
      </w:r>
    </w:p>
    <w:p w14:paraId="14F7E131" w14:textId="1CB9681B" w:rsidR="007C3E13" w:rsidRPr="001C2545" w:rsidRDefault="00DE661F" w:rsidP="001C2545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>4</w:t>
      </w:r>
      <w:r w:rsidR="007C3E13" w:rsidRPr="001C2545">
        <w:rPr>
          <w:rFonts w:ascii="Times New Roman" w:hAnsi="Times New Roman" w:cs="Times New Roman"/>
          <w:sz w:val="28"/>
          <w:szCs w:val="28"/>
        </w:rPr>
        <w:t xml:space="preserve">) пролив              </w:t>
      </w:r>
      <w:r w:rsidR="00822CBA" w:rsidRPr="00822CBA">
        <w:rPr>
          <w:rFonts w:ascii="Times New Roman" w:hAnsi="Times New Roman" w:cs="Times New Roman"/>
          <w:sz w:val="28"/>
          <w:szCs w:val="28"/>
        </w:rPr>
        <w:t xml:space="preserve"> </w:t>
      </w:r>
      <w:r w:rsidR="007C3E13" w:rsidRPr="001C25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2545">
        <w:rPr>
          <w:rFonts w:ascii="Times New Roman" w:hAnsi="Times New Roman" w:cs="Times New Roman"/>
          <w:sz w:val="28"/>
          <w:szCs w:val="28"/>
        </w:rPr>
        <w:t>Г</w:t>
      </w:r>
      <w:r w:rsidR="007C3E13" w:rsidRPr="001C2545">
        <w:rPr>
          <w:rFonts w:ascii="Times New Roman" w:hAnsi="Times New Roman" w:cs="Times New Roman"/>
          <w:sz w:val="28"/>
          <w:szCs w:val="28"/>
        </w:rPr>
        <w:t>) Баренцево</w:t>
      </w:r>
    </w:p>
    <w:p w14:paraId="0486CDC0" w14:textId="0FDB9047" w:rsidR="007C3E13" w:rsidRPr="001C2545" w:rsidRDefault="00DE661F" w:rsidP="001C2545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>5</w:t>
      </w:r>
      <w:r w:rsidR="007C3E13" w:rsidRPr="001C2545">
        <w:rPr>
          <w:rFonts w:ascii="Times New Roman" w:hAnsi="Times New Roman" w:cs="Times New Roman"/>
          <w:sz w:val="28"/>
          <w:szCs w:val="28"/>
        </w:rPr>
        <w:t xml:space="preserve">) </w:t>
      </w:r>
      <w:r w:rsidR="008B3399" w:rsidRPr="001C2545">
        <w:rPr>
          <w:rFonts w:ascii="Times New Roman" w:hAnsi="Times New Roman" w:cs="Times New Roman"/>
          <w:sz w:val="28"/>
          <w:szCs w:val="28"/>
        </w:rPr>
        <w:t>полуостров</w:t>
      </w:r>
      <w:r w:rsidR="007C3E13" w:rsidRPr="001C25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2545">
        <w:rPr>
          <w:rFonts w:ascii="Times New Roman" w:hAnsi="Times New Roman" w:cs="Times New Roman"/>
          <w:sz w:val="28"/>
          <w:szCs w:val="28"/>
        </w:rPr>
        <w:t>Д</w:t>
      </w:r>
      <w:r w:rsidR="007C3E13" w:rsidRPr="001C2545">
        <w:rPr>
          <w:rFonts w:ascii="Times New Roman" w:hAnsi="Times New Roman" w:cs="Times New Roman"/>
          <w:sz w:val="28"/>
          <w:szCs w:val="28"/>
        </w:rPr>
        <w:t>) Персидский</w:t>
      </w:r>
    </w:p>
    <w:p w14:paraId="428FF406" w14:textId="698B4D11" w:rsidR="007C3E13" w:rsidRPr="001C2545" w:rsidRDefault="00DE661F" w:rsidP="001C2545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>6</w:t>
      </w:r>
      <w:r w:rsidR="007C3E13" w:rsidRPr="001C2545">
        <w:rPr>
          <w:rFonts w:ascii="Times New Roman" w:hAnsi="Times New Roman" w:cs="Times New Roman"/>
          <w:sz w:val="28"/>
          <w:szCs w:val="28"/>
        </w:rPr>
        <w:t xml:space="preserve">) океан                                        </w:t>
      </w:r>
      <w:r w:rsidRPr="001C2545">
        <w:rPr>
          <w:rFonts w:ascii="Times New Roman" w:hAnsi="Times New Roman" w:cs="Times New Roman"/>
          <w:sz w:val="28"/>
          <w:szCs w:val="28"/>
        </w:rPr>
        <w:t>Е</w:t>
      </w:r>
      <w:r w:rsidR="007C3E13" w:rsidRPr="001C2545">
        <w:rPr>
          <w:rFonts w:ascii="Times New Roman" w:hAnsi="Times New Roman" w:cs="Times New Roman"/>
          <w:sz w:val="28"/>
          <w:szCs w:val="28"/>
        </w:rPr>
        <w:t>) Берингов</w:t>
      </w:r>
    </w:p>
    <w:p w14:paraId="22083871" w14:textId="77777777" w:rsidR="00822CBA" w:rsidRDefault="00822CBA" w:rsidP="007C3E13">
      <w:pPr>
        <w:rPr>
          <w:rFonts w:ascii="Times New Roman" w:hAnsi="Times New Roman" w:cs="Times New Roman"/>
          <w:sz w:val="28"/>
          <w:szCs w:val="28"/>
        </w:rPr>
      </w:pPr>
    </w:p>
    <w:p w14:paraId="53A04C64" w14:textId="4B5BF664" w:rsidR="000A0B02" w:rsidRDefault="000A0B02" w:rsidP="007C3E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2C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776BC" w:rsidRPr="00822CB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22C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2CBA">
        <w:rPr>
          <w:b/>
          <w:bCs/>
        </w:rPr>
        <w:t xml:space="preserve">  </w:t>
      </w:r>
      <w:r w:rsidRPr="00822CBA">
        <w:rPr>
          <w:rFonts w:ascii="Times New Roman" w:hAnsi="Times New Roman" w:cs="Times New Roman"/>
          <w:b/>
          <w:bCs/>
          <w:sz w:val="28"/>
          <w:szCs w:val="28"/>
        </w:rPr>
        <w:t>Установите соответствие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404C4" w14:paraId="095C7575" w14:textId="77777777" w:rsidTr="009404C4">
        <w:tc>
          <w:tcPr>
            <w:tcW w:w="4785" w:type="dxa"/>
          </w:tcPr>
          <w:p w14:paraId="38F43B4A" w14:textId="2B492115" w:rsidR="009404C4" w:rsidRDefault="009404C4" w:rsidP="009404C4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ВИД ОБЛАКОВ</w:t>
            </w:r>
          </w:p>
        </w:tc>
        <w:tc>
          <w:tcPr>
            <w:tcW w:w="4785" w:type="dxa"/>
          </w:tcPr>
          <w:p w14:paraId="0DDB7114" w14:textId="77777777" w:rsidR="009404C4" w:rsidRDefault="009404C4" w:rsidP="009404C4">
            <w:pPr>
              <w:spacing w:line="192" w:lineRule="auto"/>
              <w:ind w:hanging="124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АТМОСФЕРНЫЕ ОСАДКИ</w:t>
            </w:r>
          </w:p>
          <w:p w14:paraId="0C9348CC" w14:textId="40B2BBF1" w:rsidR="009404C4" w:rsidRDefault="009404C4" w:rsidP="009404C4">
            <w:pPr>
              <w:spacing w:line="192" w:lineRule="auto"/>
              <w:ind w:hanging="12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04C4" w14:paraId="6F8774D1" w14:textId="77777777" w:rsidTr="009404C4">
        <w:tc>
          <w:tcPr>
            <w:tcW w:w="4785" w:type="dxa"/>
          </w:tcPr>
          <w:p w14:paraId="3B12B796" w14:textId="087641B7" w:rsidR="009404C4" w:rsidRDefault="009404C4" w:rsidP="009404C4">
            <w:pPr>
              <w:tabs>
                <w:tab w:val="left" w:pos="284"/>
              </w:tabs>
              <w:spacing w:line="192" w:lineRule="auto"/>
              <w:ind w:firstLine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ab/>
              <w:t>Слоистые</w:t>
            </w:r>
          </w:p>
        </w:tc>
        <w:tc>
          <w:tcPr>
            <w:tcW w:w="4785" w:type="dxa"/>
          </w:tcPr>
          <w:p w14:paraId="581DB4A1" w14:textId="77777777" w:rsidR="009404C4" w:rsidRDefault="009404C4" w:rsidP="009404C4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>Осадки отсутствуют</w:t>
            </w:r>
          </w:p>
          <w:p w14:paraId="5819C42A" w14:textId="77777777" w:rsidR="009404C4" w:rsidRDefault="009404C4" w:rsidP="009404C4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04C4" w14:paraId="21546C1D" w14:textId="77777777" w:rsidTr="009404C4">
        <w:tc>
          <w:tcPr>
            <w:tcW w:w="4785" w:type="dxa"/>
          </w:tcPr>
          <w:p w14:paraId="3A9975E7" w14:textId="4D8A6168" w:rsidR="009404C4" w:rsidRDefault="009404C4" w:rsidP="009404C4">
            <w:pPr>
              <w:tabs>
                <w:tab w:val="left" w:pos="284"/>
              </w:tabs>
              <w:spacing w:line="192" w:lineRule="auto"/>
              <w:ind w:firstLine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ab/>
              <w:t>Кучевые</w:t>
            </w:r>
          </w:p>
        </w:tc>
        <w:tc>
          <w:tcPr>
            <w:tcW w:w="4785" w:type="dxa"/>
          </w:tcPr>
          <w:p w14:paraId="478D43F4" w14:textId="77777777" w:rsidR="009404C4" w:rsidRDefault="009404C4" w:rsidP="009404C4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 xml:space="preserve">Затяжные моросящие дожди </w:t>
            </w:r>
          </w:p>
          <w:p w14:paraId="2C4D020D" w14:textId="77777777" w:rsidR="009404C4" w:rsidRDefault="009404C4" w:rsidP="009404C4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04C4" w14:paraId="2269C4D7" w14:textId="77777777" w:rsidTr="009404C4">
        <w:tc>
          <w:tcPr>
            <w:tcW w:w="4785" w:type="dxa"/>
          </w:tcPr>
          <w:p w14:paraId="3EC461A3" w14:textId="1187E4C8" w:rsidR="009404C4" w:rsidRDefault="009404C4" w:rsidP="009404C4">
            <w:pPr>
              <w:tabs>
                <w:tab w:val="left" w:pos="284"/>
              </w:tabs>
              <w:spacing w:line="192" w:lineRule="auto"/>
              <w:ind w:firstLine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ab/>
              <w:t>Перистые</w:t>
            </w:r>
          </w:p>
        </w:tc>
        <w:tc>
          <w:tcPr>
            <w:tcW w:w="4785" w:type="dxa"/>
          </w:tcPr>
          <w:p w14:paraId="0EE28089" w14:textId="2E25EED5" w:rsidR="009404C4" w:rsidRDefault="009404C4" w:rsidP="009404C4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>Сильные ливни с грозой</w:t>
            </w:r>
          </w:p>
        </w:tc>
      </w:tr>
    </w:tbl>
    <w:p w14:paraId="004829B0" w14:textId="77777777" w:rsidR="009404C4" w:rsidRDefault="009404C4" w:rsidP="009404C4">
      <w:pPr>
        <w:spacing w:after="0" w:line="19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2960D" w14:textId="6D8BD567" w:rsidR="007C3E13" w:rsidRPr="00822CBA" w:rsidRDefault="000A0B02" w:rsidP="007C3E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2C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776BC" w:rsidRPr="00822CB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C3E13" w:rsidRPr="00822CBA">
        <w:rPr>
          <w:rFonts w:ascii="Times New Roman" w:hAnsi="Times New Roman" w:cs="Times New Roman"/>
          <w:b/>
          <w:bCs/>
          <w:sz w:val="28"/>
          <w:szCs w:val="28"/>
        </w:rPr>
        <w:t>. Установите соответствие цифр на карте с понятиями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6"/>
        <w:gridCol w:w="4494"/>
      </w:tblGrid>
      <w:tr w:rsidR="007C3E13" w14:paraId="4ADC2CD5" w14:textId="77777777" w:rsidTr="00C94B11">
        <w:tc>
          <w:tcPr>
            <w:tcW w:w="5076" w:type="dxa"/>
          </w:tcPr>
          <w:p w14:paraId="5BFFA1C2" w14:textId="7BE975E1" w:rsidR="007C3E13" w:rsidRDefault="000A0B02" w:rsidP="007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501">
              <w:rPr>
                <w:noProof/>
              </w:rPr>
              <w:drawing>
                <wp:inline distT="0" distB="0" distL="0" distR="0" wp14:anchorId="465C27B5" wp14:editId="7AF38020">
                  <wp:extent cx="3084723" cy="2098926"/>
                  <wp:effectExtent l="0" t="0" r="1905" b="0"/>
                  <wp:docPr id="7" name="Рисунок 7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921" cy="212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4" w:type="dxa"/>
          </w:tcPr>
          <w:p w14:paraId="6D736472" w14:textId="4D244C32" w:rsidR="007B0207" w:rsidRPr="007C3E13" w:rsidRDefault="007B0207" w:rsidP="007B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4B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E13">
              <w:rPr>
                <w:rFonts w:ascii="Times New Roman" w:hAnsi="Times New Roman" w:cs="Times New Roman"/>
                <w:sz w:val="28"/>
                <w:szCs w:val="28"/>
              </w:rPr>
              <w:t>Речной бассейн</w:t>
            </w:r>
          </w:p>
          <w:p w14:paraId="7EE14E7D" w14:textId="72880EA9" w:rsidR="007B0207" w:rsidRPr="007C3E13" w:rsidRDefault="007B0207" w:rsidP="007B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94B11">
              <w:rPr>
                <w:rFonts w:ascii="Times New Roman" w:hAnsi="Times New Roman" w:cs="Times New Roman"/>
                <w:sz w:val="28"/>
                <w:szCs w:val="28"/>
              </w:rPr>
              <w:t>) Ис</w:t>
            </w:r>
            <w:r w:rsidRPr="007C3E13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  <w:p w14:paraId="248D12F7" w14:textId="0C181EE4" w:rsidR="007B0207" w:rsidRPr="007C3E13" w:rsidRDefault="007B0207" w:rsidP="007B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4B11">
              <w:rPr>
                <w:rFonts w:ascii="Times New Roman" w:hAnsi="Times New Roman" w:cs="Times New Roman"/>
                <w:sz w:val="28"/>
                <w:szCs w:val="28"/>
              </w:rPr>
              <w:t>) У</w:t>
            </w:r>
            <w:r w:rsidRPr="007C3E13">
              <w:rPr>
                <w:rFonts w:ascii="Times New Roman" w:hAnsi="Times New Roman" w:cs="Times New Roman"/>
                <w:sz w:val="28"/>
                <w:szCs w:val="28"/>
              </w:rPr>
              <w:t>стье</w:t>
            </w:r>
          </w:p>
          <w:p w14:paraId="531D4374" w14:textId="2095C596" w:rsidR="007B0207" w:rsidRPr="007C3E13" w:rsidRDefault="007B0207" w:rsidP="007B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94B1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Приток</w:t>
            </w:r>
          </w:p>
          <w:p w14:paraId="78ED838A" w14:textId="03EFCC3E" w:rsidR="007C3E13" w:rsidRDefault="007B0207" w:rsidP="00C9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94B1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C3E13">
              <w:rPr>
                <w:rFonts w:ascii="Times New Roman" w:hAnsi="Times New Roman" w:cs="Times New Roman"/>
                <w:sz w:val="28"/>
                <w:szCs w:val="28"/>
              </w:rPr>
              <w:t>Водораздел</w:t>
            </w:r>
          </w:p>
        </w:tc>
      </w:tr>
    </w:tbl>
    <w:p w14:paraId="0DA855F0" w14:textId="5416F510" w:rsidR="007C3E13" w:rsidRPr="00822CBA" w:rsidRDefault="007C3E13" w:rsidP="007C3E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2C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776BC" w:rsidRPr="00822CB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A0B02" w:rsidRPr="00822CB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822CBA">
        <w:rPr>
          <w:rFonts w:ascii="Times New Roman" w:hAnsi="Times New Roman" w:cs="Times New Roman"/>
          <w:b/>
          <w:bCs/>
          <w:sz w:val="28"/>
          <w:szCs w:val="28"/>
        </w:rPr>
        <w:t>Установите соответствие</w:t>
      </w:r>
    </w:p>
    <w:tbl>
      <w:tblPr>
        <w:tblStyle w:val="a3"/>
        <w:tblW w:w="11580" w:type="dxa"/>
        <w:tblInd w:w="-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3545"/>
        <w:gridCol w:w="992"/>
        <w:gridCol w:w="709"/>
        <w:gridCol w:w="5777"/>
      </w:tblGrid>
      <w:tr w:rsidR="00C325E3" w14:paraId="4016B66B" w14:textId="77777777" w:rsidTr="009404C4">
        <w:tc>
          <w:tcPr>
            <w:tcW w:w="4102" w:type="dxa"/>
            <w:gridSpan w:val="2"/>
          </w:tcPr>
          <w:p w14:paraId="744E8673" w14:textId="62036507" w:rsidR="00C325E3" w:rsidRPr="009404C4" w:rsidRDefault="009404C4" w:rsidP="009404C4">
            <w:pPr>
              <w:ind w:firstLine="7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 </w:t>
            </w:r>
            <w:r w:rsidRPr="009404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ПРЕДСТАВИТЕЛИ</w:t>
            </w:r>
          </w:p>
        </w:tc>
        <w:tc>
          <w:tcPr>
            <w:tcW w:w="992" w:type="dxa"/>
          </w:tcPr>
          <w:p w14:paraId="3F87A4B1" w14:textId="77777777" w:rsidR="00C325E3" w:rsidRPr="009404C4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  <w:gridSpan w:val="2"/>
          </w:tcPr>
          <w:p w14:paraId="2431B9BD" w14:textId="584EC985" w:rsidR="00C325E3" w:rsidRPr="009404C4" w:rsidRDefault="009404C4" w:rsidP="009404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</w:t>
            </w:r>
            <w:r w:rsidRPr="009404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ПРИРОДНЫЕ ЗОНЫ</w:t>
            </w:r>
          </w:p>
        </w:tc>
      </w:tr>
      <w:tr w:rsidR="00C325E3" w14:paraId="00442596" w14:textId="77777777" w:rsidTr="009404C4">
        <w:tc>
          <w:tcPr>
            <w:tcW w:w="557" w:type="dxa"/>
          </w:tcPr>
          <w:p w14:paraId="56959398" w14:textId="049E227E" w:rsidR="00C325E3" w:rsidRPr="00023FA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14:paraId="32D07E9C" w14:textId="771A5FCA" w:rsidR="00C325E3" w:rsidRDefault="009404C4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325E3" w:rsidRPr="00023FA3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  <w:tc>
          <w:tcPr>
            <w:tcW w:w="992" w:type="dxa"/>
          </w:tcPr>
          <w:p w14:paraId="2FE69543" w14:textId="77777777" w:rsidR="00C325E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610295" w14:textId="6195E249" w:rsidR="00C325E3" w:rsidRPr="00C325E3" w:rsidRDefault="00C325E3" w:rsidP="0094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04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77" w:type="dxa"/>
          </w:tcPr>
          <w:p w14:paraId="1EACF48F" w14:textId="071E72E7" w:rsidR="00C325E3" w:rsidRDefault="00C325E3" w:rsidP="009404C4">
            <w:pPr>
              <w:ind w:left="-40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Влажные экваториальные леса</w:t>
            </w:r>
          </w:p>
        </w:tc>
      </w:tr>
      <w:tr w:rsidR="00C325E3" w14:paraId="43E66358" w14:textId="77777777" w:rsidTr="009404C4">
        <w:tc>
          <w:tcPr>
            <w:tcW w:w="557" w:type="dxa"/>
          </w:tcPr>
          <w:p w14:paraId="56625EAE" w14:textId="419DF47F" w:rsidR="00C325E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</w:tcPr>
          <w:p w14:paraId="2A6DEC7B" w14:textId="49D9D0E7" w:rsidR="00C325E3" w:rsidRDefault="009404C4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325E3">
              <w:rPr>
                <w:rFonts w:ascii="Times New Roman" w:hAnsi="Times New Roman" w:cs="Times New Roman"/>
                <w:sz w:val="28"/>
                <w:szCs w:val="28"/>
              </w:rPr>
              <w:t>Горилла</w:t>
            </w:r>
          </w:p>
        </w:tc>
        <w:tc>
          <w:tcPr>
            <w:tcW w:w="992" w:type="dxa"/>
          </w:tcPr>
          <w:p w14:paraId="5B56E6BC" w14:textId="77777777" w:rsidR="00C325E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62AE07" w14:textId="4E16E4BC" w:rsidR="00C325E3" w:rsidRDefault="00C325E3" w:rsidP="0094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04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77" w:type="dxa"/>
          </w:tcPr>
          <w:p w14:paraId="51BB27C6" w14:textId="362AB301" w:rsidR="00C325E3" w:rsidRDefault="00C325E3" w:rsidP="009404C4">
            <w:pPr>
              <w:ind w:left="-40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Саванны</w:t>
            </w:r>
          </w:p>
        </w:tc>
      </w:tr>
      <w:tr w:rsidR="00C325E3" w14:paraId="10334459" w14:textId="77777777" w:rsidTr="009404C4">
        <w:tc>
          <w:tcPr>
            <w:tcW w:w="557" w:type="dxa"/>
          </w:tcPr>
          <w:p w14:paraId="5780A32C" w14:textId="63B972DE" w:rsidR="00C325E3" w:rsidRPr="00023FA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14:paraId="25597E9F" w14:textId="443005CF" w:rsidR="00C325E3" w:rsidRDefault="009404C4" w:rsidP="009404C4">
            <w:pPr>
              <w:ind w:right="-1228"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325E3" w:rsidRPr="00023FA3">
              <w:rPr>
                <w:rFonts w:ascii="Times New Roman" w:hAnsi="Times New Roman" w:cs="Times New Roman"/>
                <w:sz w:val="28"/>
                <w:szCs w:val="28"/>
              </w:rPr>
              <w:t>Белый медведь</w:t>
            </w:r>
          </w:p>
        </w:tc>
        <w:tc>
          <w:tcPr>
            <w:tcW w:w="992" w:type="dxa"/>
          </w:tcPr>
          <w:p w14:paraId="0B7DD684" w14:textId="77777777" w:rsidR="00C325E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7DEFB9" w14:textId="5F51CE72" w:rsidR="00C325E3" w:rsidRDefault="00C325E3" w:rsidP="0094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04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77" w:type="dxa"/>
          </w:tcPr>
          <w:p w14:paraId="1262745C" w14:textId="1F21F1DA" w:rsidR="00C325E3" w:rsidRDefault="00C325E3" w:rsidP="009404C4">
            <w:pPr>
              <w:ind w:left="-40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Степная зона</w:t>
            </w:r>
          </w:p>
        </w:tc>
      </w:tr>
      <w:tr w:rsidR="00C325E3" w14:paraId="35A1DF34" w14:textId="77777777" w:rsidTr="009404C4">
        <w:tc>
          <w:tcPr>
            <w:tcW w:w="557" w:type="dxa"/>
          </w:tcPr>
          <w:p w14:paraId="20AF31EB" w14:textId="5C789A78" w:rsidR="00C325E3" w:rsidRPr="00023FA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14:paraId="4DBFAB87" w14:textId="015BB284" w:rsidR="00C325E3" w:rsidRDefault="009404C4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325E3" w:rsidRPr="00023FA3">
              <w:rPr>
                <w:rFonts w:ascii="Times New Roman" w:hAnsi="Times New Roman" w:cs="Times New Roman"/>
                <w:sz w:val="28"/>
                <w:szCs w:val="28"/>
              </w:rPr>
              <w:t>Суслик</w:t>
            </w:r>
          </w:p>
        </w:tc>
        <w:tc>
          <w:tcPr>
            <w:tcW w:w="992" w:type="dxa"/>
          </w:tcPr>
          <w:p w14:paraId="5FF6D71F" w14:textId="77777777" w:rsidR="00C325E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D1C262" w14:textId="6069D68F" w:rsidR="00C325E3" w:rsidRDefault="00C325E3" w:rsidP="0094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04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77" w:type="dxa"/>
          </w:tcPr>
          <w:p w14:paraId="1F1AD7FC" w14:textId="7447EC6B" w:rsidR="00C325E3" w:rsidRDefault="00C325E3" w:rsidP="009404C4">
            <w:pPr>
              <w:ind w:left="-40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Лесная зона</w:t>
            </w:r>
          </w:p>
        </w:tc>
      </w:tr>
      <w:tr w:rsidR="00C325E3" w14:paraId="77BFB192" w14:textId="77777777" w:rsidTr="009404C4">
        <w:tc>
          <w:tcPr>
            <w:tcW w:w="557" w:type="dxa"/>
          </w:tcPr>
          <w:p w14:paraId="288A4BD1" w14:textId="19CAD60C" w:rsidR="00C325E3" w:rsidRPr="00023FA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</w:tcPr>
          <w:p w14:paraId="7EF8CD04" w14:textId="35DC1D0A" w:rsidR="00C325E3" w:rsidRDefault="009404C4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325E3" w:rsidRPr="00023FA3">
              <w:rPr>
                <w:rFonts w:ascii="Times New Roman" w:hAnsi="Times New Roman" w:cs="Times New Roman"/>
                <w:sz w:val="28"/>
                <w:szCs w:val="28"/>
              </w:rPr>
              <w:t>Кабан</w:t>
            </w:r>
          </w:p>
        </w:tc>
        <w:tc>
          <w:tcPr>
            <w:tcW w:w="992" w:type="dxa"/>
          </w:tcPr>
          <w:p w14:paraId="0A480CAB" w14:textId="77777777" w:rsidR="00C325E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FCA2F0" w14:textId="57592269" w:rsidR="00C325E3" w:rsidRDefault="00C325E3" w:rsidP="0094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404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77" w:type="dxa"/>
          </w:tcPr>
          <w:p w14:paraId="00038AE3" w14:textId="0645B5DE" w:rsidR="00C325E3" w:rsidRDefault="00C325E3" w:rsidP="009404C4">
            <w:pPr>
              <w:ind w:left="-40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Пустыня</w:t>
            </w:r>
          </w:p>
        </w:tc>
      </w:tr>
      <w:tr w:rsidR="00C325E3" w14:paraId="37B918AF" w14:textId="77777777" w:rsidTr="009404C4">
        <w:tc>
          <w:tcPr>
            <w:tcW w:w="557" w:type="dxa"/>
          </w:tcPr>
          <w:p w14:paraId="6752E380" w14:textId="158245C8" w:rsidR="00C325E3" w:rsidRPr="00023FA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</w:tcPr>
          <w:p w14:paraId="446AEC37" w14:textId="5852CD1E" w:rsidR="00C325E3" w:rsidRDefault="009404C4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C325E3" w:rsidRPr="00023FA3">
              <w:rPr>
                <w:rFonts w:ascii="Times New Roman" w:hAnsi="Times New Roman" w:cs="Times New Roman"/>
                <w:sz w:val="28"/>
                <w:szCs w:val="28"/>
              </w:rPr>
              <w:t>Жираф</w:t>
            </w:r>
          </w:p>
        </w:tc>
        <w:tc>
          <w:tcPr>
            <w:tcW w:w="992" w:type="dxa"/>
          </w:tcPr>
          <w:p w14:paraId="61DA7AB7" w14:textId="77777777" w:rsidR="00C325E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00C2F4B" w14:textId="1189F6A8" w:rsidR="00C325E3" w:rsidRDefault="00C325E3" w:rsidP="0094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04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77" w:type="dxa"/>
          </w:tcPr>
          <w:p w14:paraId="3E7F1076" w14:textId="2CA653D0" w:rsidR="00C325E3" w:rsidRDefault="00C325E3" w:rsidP="009404C4">
            <w:pPr>
              <w:ind w:left="-40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Тундра</w:t>
            </w:r>
          </w:p>
        </w:tc>
      </w:tr>
      <w:tr w:rsidR="00C325E3" w14:paraId="4711CD67" w14:textId="77777777" w:rsidTr="009404C4">
        <w:tc>
          <w:tcPr>
            <w:tcW w:w="557" w:type="dxa"/>
          </w:tcPr>
          <w:p w14:paraId="67C5A530" w14:textId="41BBBEB5" w:rsidR="00C325E3" w:rsidRPr="00023FA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</w:tcPr>
          <w:p w14:paraId="4D276B37" w14:textId="7B93DDF3" w:rsidR="00C325E3" w:rsidRDefault="009404C4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C325E3" w:rsidRPr="00023FA3">
              <w:rPr>
                <w:rFonts w:ascii="Times New Roman" w:hAnsi="Times New Roman" w:cs="Times New Roman"/>
                <w:sz w:val="28"/>
                <w:szCs w:val="28"/>
              </w:rPr>
              <w:t>Пингвин</w:t>
            </w:r>
          </w:p>
        </w:tc>
        <w:tc>
          <w:tcPr>
            <w:tcW w:w="992" w:type="dxa"/>
          </w:tcPr>
          <w:p w14:paraId="1C3E367F" w14:textId="77777777" w:rsidR="00C325E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F4CC76" w14:textId="74C83CB5" w:rsidR="00C325E3" w:rsidRDefault="00C325E3" w:rsidP="0094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404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77" w:type="dxa"/>
          </w:tcPr>
          <w:p w14:paraId="1454B15F" w14:textId="748C1592" w:rsidR="00C325E3" w:rsidRDefault="00C325E3" w:rsidP="009404C4">
            <w:pPr>
              <w:ind w:left="-40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Арктическая (антарктическая) пустыня</w:t>
            </w:r>
          </w:p>
        </w:tc>
      </w:tr>
      <w:tr w:rsidR="00C325E3" w14:paraId="250192D4" w14:textId="77777777" w:rsidTr="009404C4">
        <w:tc>
          <w:tcPr>
            <w:tcW w:w="557" w:type="dxa"/>
          </w:tcPr>
          <w:p w14:paraId="6BDB77A2" w14:textId="5A8FF04E" w:rsidR="00C325E3" w:rsidRPr="00023FA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</w:tcPr>
          <w:p w14:paraId="15C0BF1D" w14:textId="72B69C40" w:rsidR="00C325E3" w:rsidRPr="00023FA3" w:rsidRDefault="009404C4" w:rsidP="009404C4">
            <w:pPr>
              <w:ind w:right="-802"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C325E3" w:rsidRPr="00023FA3">
              <w:rPr>
                <w:rFonts w:ascii="Times New Roman" w:hAnsi="Times New Roman" w:cs="Times New Roman"/>
                <w:sz w:val="28"/>
                <w:szCs w:val="28"/>
              </w:rPr>
              <w:t>Северный олень</w:t>
            </w:r>
          </w:p>
        </w:tc>
        <w:tc>
          <w:tcPr>
            <w:tcW w:w="992" w:type="dxa"/>
          </w:tcPr>
          <w:p w14:paraId="0FB672A0" w14:textId="77777777" w:rsidR="00C325E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706E57" w14:textId="19BD56C5" w:rsidR="00C325E3" w:rsidRDefault="00C325E3" w:rsidP="00940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5A45B8ED" w14:textId="77777777" w:rsidR="00C325E3" w:rsidRDefault="00C325E3" w:rsidP="00940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E3" w14:paraId="6F768857" w14:textId="77777777" w:rsidTr="009404C4">
        <w:tc>
          <w:tcPr>
            <w:tcW w:w="557" w:type="dxa"/>
          </w:tcPr>
          <w:p w14:paraId="7E4C7078" w14:textId="5F02D646" w:rsidR="00C325E3" w:rsidRPr="00023FA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</w:tcPr>
          <w:p w14:paraId="5553CBEE" w14:textId="62952F85" w:rsidR="00C325E3" w:rsidRPr="00023FA3" w:rsidRDefault="009404C4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C325E3" w:rsidRPr="00023FA3">
              <w:rPr>
                <w:rFonts w:ascii="Times New Roman" w:hAnsi="Times New Roman" w:cs="Times New Roman"/>
                <w:sz w:val="28"/>
                <w:szCs w:val="28"/>
              </w:rPr>
              <w:t>Гепард</w:t>
            </w:r>
          </w:p>
        </w:tc>
        <w:tc>
          <w:tcPr>
            <w:tcW w:w="992" w:type="dxa"/>
          </w:tcPr>
          <w:p w14:paraId="7FF5BBF5" w14:textId="77777777" w:rsidR="00C325E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C33B23" w14:textId="65581A4C" w:rsidR="00C325E3" w:rsidRDefault="00C325E3" w:rsidP="004B0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EC060BD" w14:textId="77777777" w:rsidR="00C325E3" w:rsidRDefault="00C325E3" w:rsidP="004B0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E3" w14:paraId="2BA49971" w14:textId="77777777" w:rsidTr="009404C4">
        <w:tc>
          <w:tcPr>
            <w:tcW w:w="557" w:type="dxa"/>
          </w:tcPr>
          <w:p w14:paraId="3673ED84" w14:textId="696140D2" w:rsidR="00C325E3" w:rsidRPr="00023FA3" w:rsidRDefault="009404C4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14:paraId="0F16D7CF" w14:textId="104CED4B" w:rsidR="00C325E3" w:rsidRPr="00023FA3" w:rsidRDefault="009404C4" w:rsidP="009404C4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C325E3" w:rsidRPr="00023FA3">
              <w:rPr>
                <w:rFonts w:ascii="Times New Roman" w:hAnsi="Times New Roman" w:cs="Times New Roman"/>
                <w:sz w:val="28"/>
                <w:szCs w:val="28"/>
              </w:rPr>
              <w:t>Верблюд</w:t>
            </w:r>
          </w:p>
        </w:tc>
        <w:tc>
          <w:tcPr>
            <w:tcW w:w="992" w:type="dxa"/>
          </w:tcPr>
          <w:p w14:paraId="45FF48FC" w14:textId="77777777" w:rsidR="00C325E3" w:rsidRDefault="00C325E3" w:rsidP="009404C4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61CAAE" w14:textId="1138AADB" w:rsidR="00C325E3" w:rsidRDefault="00C325E3" w:rsidP="004B0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14A9750B" w14:textId="77777777" w:rsidR="00C325E3" w:rsidRDefault="00C325E3" w:rsidP="004B0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009486" w14:textId="77777777" w:rsidR="009404C4" w:rsidRDefault="009404C4" w:rsidP="007C3E1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C8C938" w14:textId="667226C2" w:rsidR="007C3E13" w:rsidRPr="008776BC" w:rsidRDefault="008776BC" w:rsidP="009404C4">
      <w:pPr>
        <w:jc w:val="both"/>
        <w:rPr>
          <w:rFonts w:ascii="Times New Roman" w:hAnsi="Times New Roman" w:cs="Times New Roman"/>
          <w:sz w:val="28"/>
          <w:szCs w:val="28"/>
        </w:rPr>
      </w:pPr>
      <w:r w:rsidRPr="00C32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17.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t>Опре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де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ли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те, какая тем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пе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ра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ту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ра воз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ду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ха будет на вер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ши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не горы высотой 500 метров, если у под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жия горы её зна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ние со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став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ля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ет +10 °С, и из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вест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но, что тем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пе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ра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ту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ра воз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ду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ха по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жа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ет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ся на 0,6°С на каж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дые 100 м. Ответ за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пи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ши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те в виде числа.</w:t>
      </w:r>
    </w:p>
    <w:p w14:paraId="76DE4213" w14:textId="656E2F52" w:rsidR="007C3E13" w:rsidRPr="008776BC" w:rsidRDefault="008776BC" w:rsidP="009404C4">
      <w:pPr>
        <w:jc w:val="both"/>
        <w:rPr>
          <w:rFonts w:ascii="Times New Roman" w:hAnsi="Times New Roman" w:cs="Times New Roman"/>
          <w:sz w:val="28"/>
          <w:szCs w:val="28"/>
        </w:rPr>
      </w:pPr>
      <w:r w:rsidRPr="00C32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18.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t>Опре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де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ли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те, какое атмосферное давление будет у подножья горы высотой 2000 метров, если на вершине горы его зна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ние со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став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ляло 550 </w:t>
      </w:r>
      <w:proofErr w:type="spellStart"/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t>мм.рт.ст</w:t>
      </w:r>
      <w:proofErr w:type="spellEnd"/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t>.  и из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вест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но, что атмосферное давление изменяется на 10 </w:t>
      </w:r>
      <w:proofErr w:type="spellStart"/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t>мм.рт.ст</w:t>
      </w:r>
      <w:proofErr w:type="spellEnd"/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325E3" w:rsidRPr="008776BC">
        <w:rPr>
          <w:rFonts w:ascii="Times New Roman" w:hAnsi="Times New Roman" w:cs="Times New Roman"/>
          <w:color w:val="000000"/>
          <w:sz w:val="28"/>
          <w:szCs w:val="28"/>
        </w:rPr>
        <w:t>на каж</w:t>
      </w:r>
      <w:r w:rsidR="00C325E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дые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t xml:space="preserve"> 100 м. Ответ за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пи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ши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те в виде числа.</w:t>
      </w:r>
    </w:p>
    <w:p w14:paraId="2381CE5A" w14:textId="77777777" w:rsidR="00C94B11" w:rsidRDefault="00C94B11" w:rsidP="00C94B11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62651" w14:textId="77777777" w:rsidR="00C94B11" w:rsidRDefault="00C94B11" w:rsidP="00C94B11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8CBAD" w14:textId="77777777" w:rsidR="00C94B11" w:rsidRDefault="00C94B11" w:rsidP="00C94B11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A90B3" w14:textId="77777777" w:rsidR="00C94B11" w:rsidRDefault="00C94B11" w:rsidP="00C94B11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F2202" w14:textId="77777777" w:rsidR="002A604F" w:rsidRDefault="002A604F" w:rsidP="00C94B11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86284" w14:textId="77777777" w:rsidR="002A604F" w:rsidRDefault="002A604F" w:rsidP="00C94B11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86035" w14:textId="77777777" w:rsidR="002A604F" w:rsidRDefault="002A604F" w:rsidP="00C94B11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FADA5" w14:textId="77777777" w:rsidR="002A604F" w:rsidRDefault="002A604F" w:rsidP="00C94B11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544FE" w14:textId="77777777" w:rsidR="002A604F" w:rsidRDefault="002A604F" w:rsidP="00C94B11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21AEF" w14:textId="77777777" w:rsidR="00C94B11" w:rsidRDefault="00C94B11" w:rsidP="00250A04">
      <w:pPr>
        <w:rPr>
          <w:rFonts w:ascii="Times New Roman" w:hAnsi="Times New Roman" w:cs="Times New Roman"/>
          <w:b/>
          <w:sz w:val="24"/>
          <w:szCs w:val="24"/>
        </w:rPr>
      </w:pPr>
    </w:p>
    <w:p w14:paraId="2BD019AB" w14:textId="77777777" w:rsidR="00C94B11" w:rsidRDefault="00C94B11" w:rsidP="00C94B11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7142C" w14:textId="3208C936" w:rsidR="00693BCD" w:rsidRDefault="00693BCD" w:rsidP="00C94B11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BFC27" w14:textId="77777777" w:rsidR="0075776A" w:rsidRDefault="0075776A" w:rsidP="00C94B11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28D85" w14:textId="77777777" w:rsidR="00693BCD" w:rsidRDefault="00693BCD" w:rsidP="00C94B11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B434C" w14:textId="77777777" w:rsidR="0075776A" w:rsidRPr="0075776A" w:rsidRDefault="0075776A" w:rsidP="0075776A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75776A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Промежуточная аттестация (итоговый контроль) по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 географии</w:t>
      </w:r>
    </w:p>
    <w:p w14:paraId="1680009D" w14:textId="151EE837" w:rsidR="00C94B11" w:rsidRPr="0075776A" w:rsidRDefault="0075776A" w:rsidP="0075776A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75776A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КИМ. 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6</w:t>
      </w:r>
      <w:r w:rsidRPr="0075776A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 класс.</w:t>
      </w:r>
      <w:bookmarkStart w:id="1" w:name="_GoBack"/>
      <w:bookmarkEnd w:id="1"/>
    </w:p>
    <w:p w14:paraId="75296239" w14:textId="2018806F" w:rsidR="007C3E13" w:rsidRPr="001C2545" w:rsidRDefault="007C3E13" w:rsidP="001C2545">
      <w:pPr>
        <w:tabs>
          <w:tab w:val="left" w:pos="11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545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14:paraId="3BD5F01C" w14:textId="77777777" w:rsidR="007C3E13" w:rsidRPr="00C325E3" w:rsidRDefault="007C3E13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25E3">
        <w:rPr>
          <w:rFonts w:ascii="Times New Roman" w:hAnsi="Times New Roman" w:cs="Times New Roman"/>
          <w:b/>
          <w:bCs/>
          <w:sz w:val="28"/>
          <w:szCs w:val="28"/>
        </w:rPr>
        <w:t>1. Средняя соленость Мирового океана составляет:</w:t>
      </w:r>
    </w:p>
    <w:p w14:paraId="196924F0" w14:textId="127B6217" w:rsidR="007C3E13" w:rsidRPr="008776BC" w:rsidRDefault="00A06272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15 </w:t>
      </w:r>
      <w:r w:rsidR="00C325E3" w:rsidRPr="00B46F6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46F6E">
        <w:rPr>
          <w:rFonts w:ascii="Times New Roman" w:hAnsi="Times New Roman" w:cs="Times New Roman"/>
          <w:sz w:val="28"/>
          <w:szCs w:val="28"/>
        </w:rPr>
        <w:t>/</w:t>
      </w:r>
      <w:r w:rsidR="00B46F6E">
        <w:rPr>
          <w:rFonts w:ascii="Times New Roman" w:hAnsi="Times New Roman" w:cs="Times New Roman"/>
          <w:sz w:val="28"/>
          <w:szCs w:val="28"/>
          <w:vertAlign w:val="subscript"/>
        </w:rPr>
        <w:t>00</w:t>
      </w:r>
      <w:r w:rsidR="00C325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F6E">
        <w:rPr>
          <w:rFonts w:ascii="Times New Roman" w:hAnsi="Times New Roman" w:cs="Times New Roman"/>
          <w:sz w:val="28"/>
          <w:szCs w:val="28"/>
        </w:rPr>
        <w:t xml:space="preserve">     </w:t>
      </w:r>
      <w:r w:rsidR="00C32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 25</w:t>
      </w:r>
      <w:r w:rsidR="00B46F6E" w:rsidRPr="00B46F6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46F6E">
        <w:rPr>
          <w:rFonts w:ascii="Times New Roman" w:hAnsi="Times New Roman" w:cs="Times New Roman"/>
          <w:sz w:val="28"/>
          <w:szCs w:val="28"/>
        </w:rPr>
        <w:t>/</w:t>
      </w:r>
      <w:r w:rsidR="00B46F6E">
        <w:rPr>
          <w:rFonts w:ascii="Times New Roman" w:hAnsi="Times New Roman" w:cs="Times New Roman"/>
          <w:sz w:val="28"/>
          <w:szCs w:val="28"/>
          <w:vertAlign w:val="subscript"/>
        </w:rPr>
        <w:t>00</w:t>
      </w:r>
      <w:r w:rsidR="00B46F6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3) 35 </w:t>
      </w:r>
      <w:r w:rsidR="00B46F6E" w:rsidRPr="00B46F6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46F6E">
        <w:rPr>
          <w:rFonts w:ascii="Times New Roman" w:hAnsi="Times New Roman" w:cs="Times New Roman"/>
          <w:sz w:val="28"/>
          <w:szCs w:val="28"/>
        </w:rPr>
        <w:t>/</w:t>
      </w:r>
      <w:r w:rsidR="00B46F6E">
        <w:rPr>
          <w:rFonts w:ascii="Times New Roman" w:hAnsi="Times New Roman" w:cs="Times New Roman"/>
          <w:sz w:val="28"/>
          <w:szCs w:val="28"/>
          <w:vertAlign w:val="subscript"/>
        </w:rPr>
        <w:t>00</w:t>
      </w:r>
      <w:r w:rsidR="00B46F6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C3E13" w:rsidRPr="008776BC">
        <w:rPr>
          <w:rFonts w:ascii="Times New Roman" w:hAnsi="Times New Roman" w:cs="Times New Roman"/>
          <w:sz w:val="28"/>
          <w:szCs w:val="28"/>
        </w:rPr>
        <w:t xml:space="preserve">) 45 </w:t>
      </w:r>
      <w:r w:rsidR="00B46F6E" w:rsidRPr="00B46F6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46F6E">
        <w:rPr>
          <w:rFonts w:ascii="Times New Roman" w:hAnsi="Times New Roman" w:cs="Times New Roman"/>
          <w:sz w:val="28"/>
          <w:szCs w:val="28"/>
        </w:rPr>
        <w:t>/</w:t>
      </w:r>
      <w:r w:rsidR="00B46F6E">
        <w:rPr>
          <w:rFonts w:ascii="Times New Roman" w:hAnsi="Times New Roman" w:cs="Times New Roman"/>
          <w:sz w:val="28"/>
          <w:szCs w:val="28"/>
          <w:vertAlign w:val="subscript"/>
        </w:rPr>
        <w:t>00</w:t>
      </w:r>
      <w:r w:rsidR="00B46F6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AC0AB1F" w14:textId="77777777" w:rsidR="00C94B11" w:rsidRDefault="00C94B11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AB897" w14:textId="77777777" w:rsidR="007C3E13" w:rsidRPr="00B46F6E" w:rsidRDefault="007C3E13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6F6E">
        <w:rPr>
          <w:rFonts w:ascii="Times New Roman" w:hAnsi="Times New Roman" w:cs="Times New Roman"/>
          <w:b/>
          <w:bCs/>
          <w:sz w:val="28"/>
          <w:szCs w:val="28"/>
        </w:rPr>
        <w:t>2. Приливы и отливы в Мировом океане возникают под действием:</w:t>
      </w:r>
    </w:p>
    <w:p w14:paraId="3D0BE339" w14:textId="77777777" w:rsidR="00B46F6E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>1) штормов</w:t>
      </w:r>
      <w:r w:rsidR="00B46F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6BC">
        <w:rPr>
          <w:rFonts w:ascii="Times New Roman" w:hAnsi="Times New Roman" w:cs="Times New Roman"/>
          <w:sz w:val="28"/>
          <w:szCs w:val="28"/>
        </w:rPr>
        <w:t xml:space="preserve"> </w:t>
      </w:r>
      <w:r w:rsidR="00B46F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776BC">
        <w:rPr>
          <w:rFonts w:ascii="Times New Roman" w:hAnsi="Times New Roman" w:cs="Times New Roman"/>
          <w:sz w:val="28"/>
          <w:szCs w:val="28"/>
        </w:rPr>
        <w:t>2) силы притяжения луны</w:t>
      </w:r>
    </w:p>
    <w:p w14:paraId="23487BE8" w14:textId="2EFC2EEE" w:rsidR="007C3E13" w:rsidRPr="008776BC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>3) океанических течений</w:t>
      </w:r>
      <w:r w:rsidR="00B46F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76BC">
        <w:rPr>
          <w:rFonts w:ascii="Times New Roman" w:hAnsi="Times New Roman" w:cs="Times New Roman"/>
          <w:sz w:val="28"/>
          <w:szCs w:val="28"/>
        </w:rPr>
        <w:t xml:space="preserve"> 4) все перечисленное верно.</w:t>
      </w:r>
    </w:p>
    <w:p w14:paraId="2C719C61" w14:textId="77777777" w:rsidR="00C94B11" w:rsidRDefault="00C94B11" w:rsidP="00A0627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8808D79" w14:textId="77777777" w:rsidR="00A06272" w:rsidRPr="00B46F6E" w:rsidRDefault="007C3E13" w:rsidP="00A0627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B46F6E">
        <w:rPr>
          <w:b/>
          <w:bCs/>
          <w:sz w:val="28"/>
          <w:szCs w:val="28"/>
        </w:rPr>
        <w:t xml:space="preserve">3. </w:t>
      </w:r>
      <w:r w:rsidR="00A06272" w:rsidRPr="00B46F6E">
        <w:rPr>
          <w:b/>
          <w:bCs/>
          <w:color w:val="000000"/>
          <w:sz w:val="28"/>
          <w:szCs w:val="28"/>
        </w:rPr>
        <w:t>Какая часть приходится на долю пресных вод в общем объёме гидросферы?</w:t>
      </w:r>
    </w:p>
    <w:p w14:paraId="686E48A5" w14:textId="0DDB1F23" w:rsidR="00A06272" w:rsidRPr="00A06272" w:rsidRDefault="00A06272" w:rsidP="001C254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272">
        <w:rPr>
          <w:color w:val="000000"/>
          <w:sz w:val="28"/>
          <w:szCs w:val="28"/>
        </w:rPr>
        <w:t> 1) 3%</w:t>
      </w:r>
      <w:r>
        <w:rPr>
          <w:color w:val="000000"/>
          <w:sz w:val="28"/>
          <w:szCs w:val="28"/>
        </w:rPr>
        <w:t xml:space="preserve"> </w:t>
      </w:r>
      <w:r w:rsidR="00B46F6E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</w:t>
      </w:r>
      <w:r w:rsidRPr="00A06272">
        <w:rPr>
          <w:color w:val="000000"/>
          <w:sz w:val="28"/>
          <w:szCs w:val="28"/>
        </w:rPr>
        <w:t>2) 12%</w:t>
      </w:r>
      <w:r>
        <w:rPr>
          <w:color w:val="000000"/>
          <w:sz w:val="28"/>
          <w:szCs w:val="28"/>
        </w:rPr>
        <w:t xml:space="preserve"> </w:t>
      </w:r>
      <w:r w:rsidR="00B46F6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A06272">
        <w:rPr>
          <w:color w:val="000000"/>
          <w:sz w:val="28"/>
          <w:szCs w:val="28"/>
        </w:rPr>
        <w:t>3) 24%</w:t>
      </w:r>
      <w:r>
        <w:rPr>
          <w:color w:val="000000"/>
          <w:sz w:val="28"/>
          <w:szCs w:val="28"/>
        </w:rPr>
        <w:t xml:space="preserve"> </w:t>
      </w:r>
      <w:r w:rsidR="00B46F6E">
        <w:rPr>
          <w:color w:val="000000"/>
          <w:sz w:val="28"/>
          <w:szCs w:val="28"/>
        </w:rPr>
        <w:t xml:space="preserve">            </w:t>
      </w:r>
      <w:r w:rsidRPr="00A06272">
        <w:rPr>
          <w:color w:val="000000"/>
          <w:sz w:val="28"/>
          <w:szCs w:val="28"/>
        </w:rPr>
        <w:t>4) 48%</w:t>
      </w:r>
    </w:p>
    <w:p w14:paraId="1D890018" w14:textId="77777777" w:rsidR="00C94B11" w:rsidRDefault="00C94B11" w:rsidP="00A06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22A27E" w14:textId="7120B3FE" w:rsidR="007C3E13" w:rsidRPr="008776BC" w:rsidRDefault="007C3E13" w:rsidP="00A0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B11">
        <w:rPr>
          <w:rFonts w:ascii="Times New Roman" w:hAnsi="Times New Roman" w:cs="Times New Roman"/>
          <w:b/>
          <w:sz w:val="28"/>
          <w:szCs w:val="28"/>
        </w:rPr>
        <w:t>4</w:t>
      </w:r>
      <w:r w:rsidRPr="00C94B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46F6E">
        <w:rPr>
          <w:rFonts w:ascii="Times New Roman" w:hAnsi="Times New Roman" w:cs="Times New Roman"/>
          <w:b/>
          <w:bCs/>
          <w:sz w:val="28"/>
          <w:szCs w:val="28"/>
        </w:rPr>
        <w:t xml:space="preserve"> Что </w:t>
      </w:r>
      <w:r w:rsidR="00B46F6E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B46F6E">
        <w:rPr>
          <w:rFonts w:ascii="Times New Roman" w:hAnsi="Times New Roman" w:cs="Times New Roman"/>
          <w:b/>
          <w:bCs/>
          <w:sz w:val="28"/>
          <w:szCs w:val="28"/>
        </w:rPr>
        <w:t xml:space="preserve"> относится к водам суши?</w:t>
      </w:r>
    </w:p>
    <w:p w14:paraId="1241B347" w14:textId="1C04FBFF" w:rsidR="00B46F6E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 xml:space="preserve">1) заливы   </w:t>
      </w:r>
      <w:r w:rsidR="00B46F6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776BC">
        <w:rPr>
          <w:rFonts w:ascii="Times New Roman" w:hAnsi="Times New Roman" w:cs="Times New Roman"/>
          <w:sz w:val="28"/>
          <w:szCs w:val="28"/>
        </w:rPr>
        <w:t xml:space="preserve">2) реки  </w:t>
      </w:r>
    </w:p>
    <w:p w14:paraId="27C0752C" w14:textId="1675764B" w:rsidR="007C3E13" w:rsidRPr="008776BC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 xml:space="preserve">3)  </w:t>
      </w:r>
      <w:r w:rsidR="008776BC">
        <w:rPr>
          <w:rFonts w:ascii="Times New Roman" w:hAnsi="Times New Roman" w:cs="Times New Roman"/>
          <w:sz w:val="28"/>
          <w:szCs w:val="28"/>
        </w:rPr>
        <w:t>ле</w:t>
      </w:r>
      <w:r w:rsidRPr="008776BC">
        <w:rPr>
          <w:rFonts w:ascii="Times New Roman" w:hAnsi="Times New Roman" w:cs="Times New Roman"/>
          <w:sz w:val="28"/>
          <w:szCs w:val="28"/>
        </w:rPr>
        <w:t xml:space="preserve">дники  </w:t>
      </w:r>
      <w:r w:rsidR="00B46F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776BC">
        <w:rPr>
          <w:rFonts w:ascii="Times New Roman" w:hAnsi="Times New Roman" w:cs="Times New Roman"/>
          <w:sz w:val="28"/>
          <w:szCs w:val="28"/>
        </w:rPr>
        <w:t>4) болота</w:t>
      </w:r>
    </w:p>
    <w:p w14:paraId="2BD55DCE" w14:textId="77777777" w:rsidR="00C94B11" w:rsidRDefault="00C94B11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B2F51" w14:textId="78CA0D29" w:rsidR="007C3E13" w:rsidRPr="00B46F6E" w:rsidRDefault="008776BC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6F6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C3E13" w:rsidRPr="00B46F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46F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E13" w:rsidRPr="00B46F6E">
        <w:rPr>
          <w:rFonts w:ascii="Times New Roman" w:hAnsi="Times New Roman" w:cs="Times New Roman"/>
          <w:b/>
          <w:bCs/>
          <w:sz w:val="28"/>
          <w:szCs w:val="28"/>
        </w:rPr>
        <w:t>На какой газ приходится наибольшая доля в составе воздуха атмосферы?</w:t>
      </w:r>
    </w:p>
    <w:p w14:paraId="6DEE3B96" w14:textId="09E9F075" w:rsidR="00B46F6E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>1) азот</w:t>
      </w:r>
      <w:r w:rsidR="008776BC">
        <w:rPr>
          <w:rFonts w:ascii="Times New Roman" w:hAnsi="Times New Roman" w:cs="Times New Roman"/>
          <w:sz w:val="28"/>
          <w:szCs w:val="28"/>
        </w:rPr>
        <w:t xml:space="preserve">   </w:t>
      </w:r>
      <w:r w:rsidR="00B46F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776BC">
        <w:rPr>
          <w:rFonts w:ascii="Times New Roman" w:hAnsi="Times New Roman" w:cs="Times New Roman"/>
          <w:sz w:val="28"/>
          <w:szCs w:val="28"/>
        </w:rPr>
        <w:t>2) водород</w:t>
      </w:r>
      <w:r w:rsidR="008776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57D84F" w14:textId="726E3B68" w:rsidR="007C3E13" w:rsidRPr="008776BC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>3) кислород</w:t>
      </w:r>
      <w:r w:rsidR="008776BC">
        <w:rPr>
          <w:rFonts w:ascii="Times New Roman" w:hAnsi="Times New Roman" w:cs="Times New Roman"/>
          <w:sz w:val="28"/>
          <w:szCs w:val="28"/>
        </w:rPr>
        <w:t xml:space="preserve">   </w:t>
      </w:r>
      <w:r w:rsidR="00B46F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76BC">
        <w:rPr>
          <w:rFonts w:ascii="Times New Roman" w:hAnsi="Times New Roman" w:cs="Times New Roman"/>
          <w:sz w:val="28"/>
          <w:szCs w:val="28"/>
        </w:rPr>
        <w:t>4) углекислый газ</w:t>
      </w:r>
    </w:p>
    <w:p w14:paraId="337C6D72" w14:textId="77777777" w:rsidR="00C94B11" w:rsidRDefault="00C94B11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10285" w14:textId="79C0E4DE" w:rsidR="007C3E13" w:rsidRPr="00B46F6E" w:rsidRDefault="008776BC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6F6E">
        <w:rPr>
          <w:rFonts w:ascii="Times New Roman" w:hAnsi="Times New Roman" w:cs="Times New Roman"/>
          <w:b/>
          <w:bCs/>
          <w:sz w:val="28"/>
          <w:szCs w:val="28"/>
        </w:rPr>
        <w:t xml:space="preserve">6.  </w:t>
      </w:r>
      <w:r w:rsidR="007C3E13" w:rsidRPr="00B46F6E">
        <w:rPr>
          <w:rFonts w:ascii="Times New Roman" w:hAnsi="Times New Roman" w:cs="Times New Roman"/>
          <w:b/>
          <w:bCs/>
          <w:sz w:val="28"/>
          <w:szCs w:val="28"/>
        </w:rPr>
        <w:t>Какой слой атмосферы определяет погоду?</w:t>
      </w:r>
    </w:p>
    <w:p w14:paraId="4C18072F" w14:textId="2F007014" w:rsidR="00B46F6E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>1)</w:t>
      </w:r>
      <w:r w:rsidR="008776BC" w:rsidRPr="008776BC">
        <w:rPr>
          <w:rFonts w:ascii="Times New Roman" w:hAnsi="Times New Roman" w:cs="Times New Roman"/>
          <w:sz w:val="28"/>
          <w:szCs w:val="28"/>
        </w:rPr>
        <w:t xml:space="preserve"> </w:t>
      </w:r>
      <w:r w:rsidRPr="008776BC">
        <w:rPr>
          <w:rFonts w:ascii="Times New Roman" w:hAnsi="Times New Roman" w:cs="Times New Roman"/>
          <w:sz w:val="28"/>
          <w:szCs w:val="28"/>
        </w:rPr>
        <w:t>озоновый</w:t>
      </w:r>
      <w:r w:rsidR="008776BC">
        <w:rPr>
          <w:rFonts w:ascii="Times New Roman" w:hAnsi="Times New Roman" w:cs="Times New Roman"/>
          <w:sz w:val="28"/>
          <w:szCs w:val="28"/>
        </w:rPr>
        <w:t xml:space="preserve">   </w:t>
      </w:r>
      <w:r w:rsidR="00B46F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76BC">
        <w:rPr>
          <w:rFonts w:ascii="Times New Roman" w:hAnsi="Times New Roman" w:cs="Times New Roman"/>
          <w:sz w:val="28"/>
          <w:szCs w:val="28"/>
        </w:rPr>
        <w:t>2)</w:t>
      </w:r>
      <w:r w:rsidR="008776BC" w:rsidRPr="008776BC">
        <w:rPr>
          <w:rFonts w:ascii="Times New Roman" w:hAnsi="Times New Roman" w:cs="Times New Roman"/>
          <w:sz w:val="28"/>
          <w:szCs w:val="28"/>
        </w:rPr>
        <w:t xml:space="preserve"> </w:t>
      </w:r>
      <w:r w:rsidRPr="008776BC">
        <w:rPr>
          <w:rFonts w:ascii="Times New Roman" w:hAnsi="Times New Roman" w:cs="Times New Roman"/>
          <w:sz w:val="28"/>
          <w:szCs w:val="28"/>
        </w:rPr>
        <w:t>стратосфера</w:t>
      </w:r>
      <w:r w:rsidR="008776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6E5799" w14:textId="1EB720B3" w:rsidR="007C3E13" w:rsidRPr="008776BC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>3)</w:t>
      </w:r>
      <w:r w:rsidR="008776BC" w:rsidRPr="008776BC">
        <w:rPr>
          <w:rFonts w:ascii="Times New Roman" w:hAnsi="Times New Roman" w:cs="Times New Roman"/>
          <w:sz w:val="28"/>
          <w:szCs w:val="28"/>
        </w:rPr>
        <w:t xml:space="preserve"> </w:t>
      </w:r>
      <w:r w:rsidRPr="008776BC">
        <w:rPr>
          <w:rFonts w:ascii="Times New Roman" w:hAnsi="Times New Roman" w:cs="Times New Roman"/>
          <w:sz w:val="28"/>
          <w:szCs w:val="28"/>
        </w:rPr>
        <w:t>мезосфера</w:t>
      </w:r>
      <w:r w:rsidR="008776BC">
        <w:rPr>
          <w:rFonts w:ascii="Times New Roman" w:hAnsi="Times New Roman" w:cs="Times New Roman"/>
          <w:sz w:val="28"/>
          <w:szCs w:val="28"/>
        </w:rPr>
        <w:t xml:space="preserve">  </w:t>
      </w:r>
      <w:r w:rsidR="00B46F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776BC">
        <w:rPr>
          <w:rFonts w:ascii="Times New Roman" w:hAnsi="Times New Roman" w:cs="Times New Roman"/>
          <w:sz w:val="28"/>
          <w:szCs w:val="28"/>
        </w:rPr>
        <w:t>4)</w:t>
      </w:r>
      <w:r w:rsidR="008776BC" w:rsidRPr="008776BC">
        <w:rPr>
          <w:rFonts w:ascii="Times New Roman" w:hAnsi="Times New Roman" w:cs="Times New Roman"/>
          <w:sz w:val="28"/>
          <w:szCs w:val="28"/>
        </w:rPr>
        <w:t xml:space="preserve"> </w:t>
      </w:r>
      <w:r w:rsidRPr="008776BC">
        <w:rPr>
          <w:rFonts w:ascii="Times New Roman" w:hAnsi="Times New Roman" w:cs="Times New Roman"/>
          <w:sz w:val="28"/>
          <w:szCs w:val="28"/>
        </w:rPr>
        <w:t>тропосфера</w:t>
      </w:r>
    </w:p>
    <w:p w14:paraId="477F7E70" w14:textId="77777777" w:rsidR="00C94B11" w:rsidRDefault="00C94B11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F7039" w14:textId="727CDBBD" w:rsidR="007C3E13" w:rsidRPr="00B46F6E" w:rsidRDefault="008776BC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6F6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C3E13" w:rsidRPr="00B46F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46F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E13" w:rsidRPr="00B46F6E">
        <w:rPr>
          <w:rFonts w:ascii="Times New Roman" w:hAnsi="Times New Roman" w:cs="Times New Roman"/>
          <w:b/>
          <w:bCs/>
          <w:sz w:val="28"/>
          <w:szCs w:val="28"/>
        </w:rPr>
        <w:t>Каким прибором измеряют атмосферное давление?</w:t>
      </w:r>
    </w:p>
    <w:p w14:paraId="00EA0C91" w14:textId="3CEDEEF9" w:rsidR="00B46F6E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>1)</w:t>
      </w:r>
      <w:r w:rsidR="008776BC" w:rsidRPr="008776BC">
        <w:rPr>
          <w:rFonts w:ascii="Times New Roman" w:hAnsi="Times New Roman" w:cs="Times New Roman"/>
          <w:sz w:val="28"/>
          <w:szCs w:val="28"/>
        </w:rPr>
        <w:t xml:space="preserve"> </w:t>
      </w:r>
      <w:r w:rsidRPr="008776BC">
        <w:rPr>
          <w:rFonts w:ascii="Times New Roman" w:hAnsi="Times New Roman" w:cs="Times New Roman"/>
          <w:sz w:val="28"/>
          <w:szCs w:val="28"/>
        </w:rPr>
        <w:t>гигрометр</w:t>
      </w:r>
      <w:r w:rsidR="008776BC">
        <w:rPr>
          <w:rFonts w:ascii="Times New Roman" w:hAnsi="Times New Roman" w:cs="Times New Roman"/>
          <w:sz w:val="28"/>
          <w:szCs w:val="28"/>
        </w:rPr>
        <w:t xml:space="preserve">  </w:t>
      </w:r>
      <w:r w:rsidR="00B46F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776BC">
        <w:rPr>
          <w:rFonts w:ascii="Times New Roman" w:hAnsi="Times New Roman" w:cs="Times New Roman"/>
          <w:sz w:val="28"/>
          <w:szCs w:val="28"/>
        </w:rPr>
        <w:t>2)</w:t>
      </w:r>
      <w:r w:rsidR="008776BC" w:rsidRPr="00877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BC">
        <w:rPr>
          <w:rFonts w:ascii="Times New Roman" w:hAnsi="Times New Roman" w:cs="Times New Roman"/>
          <w:sz w:val="28"/>
          <w:szCs w:val="28"/>
        </w:rPr>
        <w:t>баромерт</w:t>
      </w:r>
      <w:proofErr w:type="spellEnd"/>
      <w:r w:rsidRPr="008776BC">
        <w:rPr>
          <w:rFonts w:ascii="Times New Roman" w:hAnsi="Times New Roman" w:cs="Times New Roman"/>
          <w:sz w:val="28"/>
          <w:szCs w:val="28"/>
        </w:rPr>
        <w:t>-анероид</w:t>
      </w:r>
      <w:r w:rsidR="008776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53B7DE" w14:textId="4B5B154D" w:rsidR="007C3E13" w:rsidRPr="008776BC" w:rsidRDefault="007C3E13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>3)</w:t>
      </w:r>
      <w:r w:rsidR="008776BC" w:rsidRPr="008776BC">
        <w:rPr>
          <w:rFonts w:ascii="Times New Roman" w:hAnsi="Times New Roman" w:cs="Times New Roman"/>
          <w:sz w:val="28"/>
          <w:szCs w:val="28"/>
        </w:rPr>
        <w:t xml:space="preserve"> </w:t>
      </w:r>
      <w:r w:rsidRPr="008776BC">
        <w:rPr>
          <w:rFonts w:ascii="Times New Roman" w:hAnsi="Times New Roman" w:cs="Times New Roman"/>
          <w:sz w:val="28"/>
          <w:szCs w:val="28"/>
        </w:rPr>
        <w:t>термометр</w:t>
      </w:r>
      <w:r w:rsidR="008776BC">
        <w:rPr>
          <w:rFonts w:ascii="Times New Roman" w:hAnsi="Times New Roman" w:cs="Times New Roman"/>
          <w:sz w:val="28"/>
          <w:szCs w:val="28"/>
        </w:rPr>
        <w:t xml:space="preserve">  </w:t>
      </w:r>
      <w:r w:rsidR="00B46F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776BC">
        <w:rPr>
          <w:rFonts w:ascii="Times New Roman" w:hAnsi="Times New Roman" w:cs="Times New Roman"/>
          <w:sz w:val="28"/>
          <w:szCs w:val="28"/>
        </w:rPr>
        <w:t>4)</w:t>
      </w:r>
      <w:r w:rsidR="008776BC" w:rsidRPr="00877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BC">
        <w:rPr>
          <w:rFonts w:ascii="Times New Roman" w:hAnsi="Times New Roman" w:cs="Times New Roman"/>
          <w:sz w:val="28"/>
          <w:szCs w:val="28"/>
        </w:rPr>
        <w:t>осадкомер</w:t>
      </w:r>
      <w:proofErr w:type="spellEnd"/>
    </w:p>
    <w:p w14:paraId="0122683B" w14:textId="77777777" w:rsidR="00C94B11" w:rsidRDefault="00C94B11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77BFB" w14:textId="0E9E54DE" w:rsidR="007C3E13" w:rsidRPr="00B46F6E" w:rsidRDefault="008776BC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6F6E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7C3E13" w:rsidRPr="00B46F6E">
        <w:rPr>
          <w:rFonts w:ascii="Times New Roman" w:hAnsi="Times New Roman" w:cs="Times New Roman"/>
          <w:b/>
          <w:bCs/>
          <w:sz w:val="28"/>
          <w:szCs w:val="28"/>
        </w:rPr>
        <w:t>Водяной пар – это вода, находящаяся в состоянии:</w:t>
      </w:r>
    </w:p>
    <w:p w14:paraId="28B26F39" w14:textId="65E273EB" w:rsidR="00B46F6E" w:rsidRDefault="007C3E13" w:rsidP="00877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 xml:space="preserve">1) твердом    </w:t>
      </w:r>
      <w:r w:rsidR="00B46F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76BC" w:rsidRPr="008776BC">
        <w:rPr>
          <w:rFonts w:ascii="Times New Roman" w:hAnsi="Times New Roman" w:cs="Times New Roman"/>
          <w:sz w:val="28"/>
          <w:szCs w:val="28"/>
        </w:rPr>
        <w:t xml:space="preserve">2) жидком       </w:t>
      </w:r>
    </w:p>
    <w:p w14:paraId="6D1C6694" w14:textId="5EDAEA42" w:rsidR="008776BC" w:rsidRPr="008776BC" w:rsidRDefault="008776BC" w:rsidP="00877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 xml:space="preserve">3) газообразном    </w:t>
      </w:r>
      <w:r w:rsidR="00B46F6E">
        <w:rPr>
          <w:rFonts w:ascii="Times New Roman" w:hAnsi="Times New Roman" w:cs="Times New Roman"/>
          <w:sz w:val="28"/>
          <w:szCs w:val="28"/>
        </w:rPr>
        <w:t xml:space="preserve">     </w:t>
      </w:r>
      <w:r w:rsidRPr="008776BC">
        <w:rPr>
          <w:rFonts w:ascii="Times New Roman" w:hAnsi="Times New Roman" w:cs="Times New Roman"/>
          <w:sz w:val="28"/>
          <w:szCs w:val="28"/>
        </w:rPr>
        <w:t xml:space="preserve">    4) кипящем</w:t>
      </w:r>
    </w:p>
    <w:p w14:paraId="2005553C" w14:textId="77777777" w:rsidR="00C94B11" w:rsidRDefault="00C94B11" w:rsidP="007B02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F3C1C" w14:textId="64B36FF4" w:rsidR="007B0207" w:rsidRPr="00B46F6E" w:rsidRDefault="007B0207" w:rsidP="007B02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6F6E">
        <w:rPr>
          <w:rFonts w:ascii="Times New Roman" w:hAnsi="Times New Roman" w:cs="Times New Roman"/>
          <w:b/>
          <w:bCs/>
          <w:sz w:val="28"/>
          <w:szCs w:val="28"/>
        </w:rPr>
        <w:t>9. В состав пр</w:t>
      </w:r>
      <w:r w:rsidR="008B3399" w:rsidRPr="00B46F6E">
        <w:rPr>
          <w:rFonts w:ascii="Times New Roman" w:hAnsi="Times New Roman" w:cs="Times New Roman"/>
          <w:b/>
          <w:bCs/>
          <w:sz w:val="28"/>
          <w:szCs w:val="28"/>
        </w:rPr>
        <w:t xml:space="preserve">иродного комплекса </w:t>
      </w:r>
      <w:r w:rsidR="00A34BA8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="008B3399" w:rsidRPr="00B46F6E">
        <w:rPr>
          <w:rFonts w:ascii="Times New Roman" w:hAnsi="Times New Roman" w:cs="Times New Roman"/>
          <w:b/>
          <w:bCs/>
          <w:sz w:val="28"/>
          <w:szCs w:val="28"/>
        </w:rPr>
        <w:t xml:space="preserve"> входят:</w:t>
      </w:r>
    </w:p>
    <w:p w14:paraId="03F20624" w14:textId="7B9D0137" w:rsidR="00B46F6E" w:rsidRDefault="007B0207" w:rsidP="007B0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 xml:space="preserve">1) растения    </w:t>
      </w:r>
      <w:r w:rsidR="00A34B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776BC">
        <w:rPr>
          <w:rFonts w:ascii="Times New Roman" w:hAnsi="Times New Roman" w:cs="Times New Roman"/>
          <w:sz w:val="28"/>
          <w:szCs w:val="28"/>
        </w:rPr>
        <w:t xml:space="preserve">2) почвы    </w:t>
      </w:r>
    </w:p>
    <w:p w14:paraId="21D1CF3F" w14:textId="72E56EDF" w:rsidR="007B0207" w:rsidRPr="008776BC" w:rsidRDefault="007B0207" w:rsidP="007B0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 xml:space="preserve">3) внутренние воды  </w:t>
      </w:r>
      <w:r w:rsidR="00A34BA8">
        <w:rPr>
          <w:rFonts w:ascii="Times New Roman" w:hAnsi="Times New Roman" w:cs="Times New Roman"/>
          <w:sz w:val="28"/>
          <w:szCs w:val="28"/>
        </w:rPr>
        <w:t xml:space="preserve">    </w:t>
      </w:r>
      <w:r w:rsidRPr="008776BC">
        <w:rPr>
          <w:rFonts w:ascii="Times New Roman" w:hAnsi="Times New Roman" w:cs="Times New Roman"/>
          <w:sz w:val="28"/>
          <w:szCs w:val="28"/>
        </w:rPr>
        <w:t xml:space="preserve"> 4) верхняя мантия   </w:t>
      </w:r>
    </w:p>
    <w:p w14:paraId="07A3A250" w14:textId="77777777" w:rsidR="00C94B11" w:rsidRDefault="00C94B11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E427E" w14:textId="66DB6495" w:rsidR="007C3E13" w:rsidRPr="00A34BA8" w:rsidRDefault="007B0207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4BA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7C3E13" w:rsidRPr="00A34B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776BC" w:rsidRPr="00A34BA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34BA8">
        <w:rPr>
          <w:rFonts w:ascii="Times New Roman" w:hAnsi="Times New Roman" w:cs="Times New Roman"/>
          <w:b/>
          <w:bCs/>
          <w:sz w:val="28"/>
          <w:szCs w:val="28"/>
        </w:rPr>
        <w:t>Дополните фразу</w:t>
      </w:r>
      <w:r w:rsidR="00A34BA8" w:rsidRPr="00A34BA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6B0077" w14:textId="6D6F93AC" w:rsidR="007B0207" w:rsidRPr="008776BC" w:rsidRDefault="007B0207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свойство почвы</w:t>
      </w:r>
      <w:r w:rsidR="00A34BA8">
        <w:rPr>
          <w:rFonts w:ascii="Times New Roman" w:hAnsi="Times New Roman" w:cs="Times New Roman"/>
          <w:sz w:val="28"/>
          <w:szCs w:val="28"/>
        </w:rPr>
        <w:t xml:space="preserve"> – это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14:paraId="2B9688EE" w14:textId="77777777" w:rsidR="00C94B11" w:rsidRDefault="00C94B11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56009" w14:textId="6C810D51" w:rsidR="007C3E13" w:rsidRPr="00A34BA8" w:rsidRDefault="007B0207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4BA8">
        <w:rPr>
          <w:rFonts w:ascii="Times New Roman" w:hAnsi="Times New Roman" w:cs="Times New Roman"/>
          <w:b/>
          <w:bCs/>
          <w:sz w:val="28"/>
          <w:szCs w:val="28"/>
        </w:rPr>
        <w:t>11. Дополните фразу</w:t>
      </w:r>
      <w:r w:rsidR="00A34BA8" w:rsidRPr="00A34BA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34B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D5376F" w14:textId="434091CA" w:rsidR="007B0207" w:rsidRPr="007B0207" w:rsidRDefault="007B0207" w:rsidP="007B0207">
      <w:pPr>
        <w:pStyle w:val="leftmargin"/>
        <w:spacing w:before="0" w:beforeAutospacing="0" w:after="0" w:afterAutospacing="0"/>
        <w:rPr>
          <w:color w:val="000000"/>
          <w:sz w:val="28"/>
          <w:szCs w:val="28"/>
        </w:rPr>
      </w:pPr>
      <w:r w:rsidRPr="007B0207">
        <w:rPr>
          <w:color w:val="000000"/>
          <w:sz w:val="28"/>
          <w:szCs w:val="28"/>
        </w:rPr>
        <w:lastRenderedPageBreak/>
        <w:t xml:space="preserve">Многолетний режим погоды характерный для определенной местности называется </w:t>
      </w:r>
      <w:r>
        <w:rPr>
          <w:color w:val="000000"/>
          <w:sz w:val="28"/>
          <w:szCs w:val="28"/>
        </w:rPr>
        <w:t>___</w:t>
      </w:r>
      <w:r w:rsidRPr="007B0207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</w:t>
      </w:r>
    </w:p>
    <w:p w14:paraId="490FD496" w14:textId="77777777" w:rsidR="00C94B11" w:rsidRDefault="00C94B11" w:rsidP="007B0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1694CC" w14:textId="0C999685" w:rsidR="007B0207" w:rsidRPr="00C94B11" w:rsidRDefault="007B0207" w:rsidP="007B0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4B11">
        <w:rPr>
          <w:rFonts w:ascii="Times New Roman" w:hAnsi="Times New Roman" w:cs="Times New Roman"/>
          <w:b/>
          <w:sz w:val="28"/>
          <w:szCs w:val="28"/>
        </w:rPr>
        <w:t>12. Укажите верное утверждение:</w:t>
      </w:r>
    </w:p>
    <w:p w14:paraId="6C572AC7" w14:textId="2026295E" w:rsidR="007B0207" w:rsidRPr="008776BC" w:rsidRDefault="007B0207" w:rsidP="007B0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>1)</w:t>
      </w:r>
      <w:r w:rsidR="00A34BA8" w:rsidRPr="008776BC">
        <w:rPr>
          <w:rFonts w:ascii="Times New Roman" w:hAnsi="Times New Roman" w:cs="Times New Roman"/>
          <w:sz w:val="28"/>
          <w:szCs w:val="28"/>
        </w:rPr>
        <w:t xml:space="preserve"> </w:t>
      </w:r>
      <w:r w:rsidR="00C13124">
        <w:rPr>
          <w:rFonts w:ascii="Times New Roman" w:hAnsi="Times New Roman" w:cs="Times New Roman"/>
          <w:sz w:val="28"/>
          <w:szCs w:val="28"/>
        </w:rPr>
        <w:t>Самая длинная</w:t>
      </w:r>
      <w:r w:rsidRPr="008776BC">
        <w:rPr>
          <w:rFonts w:ascii="Times New Roman" w:hAnsi="Times New Roman" w:cs="Times New Roman"/>
          <w:sz w:val="28"/>
          <w:szCs w:val="28"/>
        </w:rPr>
        <w:t xml:space="preserve"> река – это Амазонка</w:t>
      </w:r>
    </w:p>
    <w:p w14:paraId="6710F7DF" w14:textId="7F53B612" w:rsidR="007B0207" w:rsidRPr="008776BC" w:rsidRDefault="007B0207" w:rsidP="007B0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>2)</w:t>
      </w:r>
      <w:r w:rsidR="00A34BA8" w:rsidRPr="008776BC">
        <w:rPr>
          <w:rFonts w:ascii="Times New Roman" w:hAnsi="Times New Roman" w:cs="Times New Roman"/>
          <w:sz w:val="28"/>
          <w:szCs w:val="28"/>
        </w:rPr>
        <w:t xml:space="preserve"> </w:t>
      </w:r>
      <w:r w:rsidRPr="008776BC">
        <w:rPr>
          <w:rFonts w:ascii="Times New Roman" w:hAnsi="Times New Roman" w:cs="Times New Roman"/>
          <w:sz w:val="28"/>
          <w:szCs w:val="28"/>
        </w:rPr>
        <w:t>Самый высокий водопад на Земле – Виктория</w:t>
      </w:r>
    </w:p>
    <w:p w14:paraId="11020F4A" w14:textId="2765A8F5" w:rsidR="007B0207" w:rsidRPr="008776BC" w:rsidRDefault="007B0207" w:rsidP="007B0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>3)</w:t>
      </w:r>
      <w:r w:rsidR="00A34BA8" w:rsidRPr="008776BC">
        <w:rPr>
          <w:rFonts w:ascii="Times New Roman" w:hAnsi="Times New Roman" w:cs="Times New Roman"/>
          <w:sz w:val="28"/>
          <w:szCs w:val="28"/>
        </w:rPr>
        <w:t xml:space="preserve"> </w:t>
      </w:r>
      <w:r w:rsidRPr="008776BC">
        <w:rPr>
          <w:rFonts w:ascii="Times New Roman" w:hAnsi="Times New Roman" w:cs="Times New Roman"/>
          <w:sz w:val="28"/>
          <w:szCs w:val="28"/>
        </w:rPr>
        <w:t>Волга имеет только снеговое питание</w:t>
      </w:r>
    </w:p>
    <w:p w14:paraId="1711453B" w14:textId="020F97A6" w:rsidR="007B0207" w:rsidRPr="008776BC" w:rsidRDefault="007B0207" w:rsidP="007B0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6BC">
        <w:rPr>
          <w:rFonts w:ascii="Times New Roman" w:hAnsi="Times New Roman" w:cs="Times New Roman"/>
          <w:sz w:val="28"/>
          <w:szCs w:val="28"/>
        </w:rPr>
        <w:t>4)</w:t>
      </w:r>
      <w:r w:rsidR="00A34BA8" w:rsidRPr="008776BC">
        <w:rPr>
          <w:rFonts w:ascii="Times New Roman" w:hAnsi="Times New Roman" w:cs="Times New Roman"/>
          <w:sz w:val="28"/>
          <w:szCs w:val="28"/>
        </w:rPr>
        <w:t xml:space="preserve"> </w:t>
      </w:r>
      <w:r w:rsidRPr="008776BC">
        <w:rPr>
          <w:rFonts w:ascii="Times New Roman" w:hAnsi="Times New Roman" w:cs="Times New Roman"/>
          <w:sz w:val="28"/>
          <w:szCs w:val="28"/>
        </w:rPr>
        <w:t>Самое глубокое озеро – Ладожское</w:t>
      </w:r>
    </w:p>
    <w:p w14:paraId="7F5B5093" w14:textId="77777777" w:rsidR="00C94B11" w:rsidRDefault="00C94B11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87FAB" w14:textId="7B3014A0" w:rsidR="007C3E13" w:rsidRPr="00A34BA8" w:rsidRDefault="007C3E13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4BA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B0207" w:rsidRPr="00A34B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34BA8">
        <w:rPr>
          <w:rFonts w:ascii="Times New Roman" w:hAnsi="Times New Roman" w:cs="Times New Roman"/>
          <w:b/>
          <w:bCs/>
          <w:sz w:val="28"/>
          <w:szCs w:val="28"/>
        </w:rPr>
        <w:t>. Установите соответствие:</w:t>
      </w:r>
    </w:p>
    <w:p w14:paraId="63C67E9D" w14:textId="671DFE67" w:rsidR="007C3E13" w:rsidRPr="008776BC" w:rsidRDefault="00DE661F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3E13" w:rsidRPr="008776BC">
        <w:rPr>
          <w:rFonts w:ascii="Times New Roman" w:hAnsi="Times New Roman" w:cs="Times New Roman"/>
          <w:sz w:val="28"/>
          <w:szCs w:val="28"/>
        </w:rPr>
        <w:t xml:space="preserve">) море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3E13" w:rsidRPr="008776BC">
        <w:rPr>
          <w:rFonts w:ascii="Times New Roman" w:hAnsi="Times New Roman" w:cs="Times New Roman"/>
          <w:sz w:val="28"/>
          <w:szCs w:val="28"/>
        </w:rPr>
        <w:t>) Гибралтарский</w:t>
      </w:r>
    </w:p>
    <w:p w14:paraId="50F42F6B" w14:textId="04B597F4" w:rsidR="007C3E13" w:rsidRPr="008776BC" w:rsidRDefault="00DE661F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3E13" w:rsidRPr="008776BC">
        <w:rPr>
          <w:rFonts w:ascii="Times New Roman" w:hAnsi="Times New Roman" w:cs="Times New Roman"/>
          <w:sz w:val="28"/>
          <w:szCs w:val="28"/>
        </w:rPr>
        <w:t xml:space="preserve">) остров                   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C3E13" w:rsidRPr="008776BC">
        <w:rPr>
          <w:rFonts w:ascii="Times New Roman" w:hAnsi="Times New Roman" w:cs="Times New Roman"/>
          <w:sz w:val="28"/>
          <w:szCs w:val="28"/>
        </w:rPr>
        <w:t>) Индийский</w:t>
      </w:r>
    </w:p>
    <w:p w14:paraId="42CBF94F" w14:textId="459319A6" w:rsidR="007C3E13" w:rsidRPr="008776BC" w:rsidRDefault="00DE661F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E13" w:rsidRPr="008776BC">
        <w:rPr>
          <w:rFonts w:ascii="Times New Roman" w:hAnsi="Times New Roman" w:cs="Times New Roman"/>
          <w:sz w:val="28"/>
          <w:szCs w:val="28"/>
        </w:rPr>
        <w:t xml:space="preserve">) залив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3E13" w:rsidRPr="008776BC">
        <w:rPr>
          <w:rFonts w:ascii="Times New Roman" w:hAnsi="Times New Roman" w:cs="Times New Roman"/>
          <w:sz w:val="28"/>
          <w:szCs w:val="28"/>
        </w:rPr>
        <w:t>) Мадагаскар</w:t>
      </w:r>
    </w:p>
    <w:p w14:paraId="26281295" w14:textId="374BBD03" w:rsidR="007C3E13" w:rsidRPr="008776BC" w:rsidRDefault="00DE661F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3E13" w:rsidRPr="008776BC">
        <w:rPr>
          <w:rFonts w:ascii="Times New Roman" w:hAnsi="Times New Roman" w:cs="Times New Roman"/>
          <w:sz w:val="28"/>
          <w:szCs w:val="28"/>
        </w:rPr>
        <w:t xml:space="preserve">) пролив                  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C3E13" w:rsidRPr="008776BC">
        <w:rPr>
          <w:rFonts w:ascii="Times New Roman" w:hAnsi="Times New Roman" w:cs="Times New Roman"/>
          <w:sz w:val="28"/>
          <w:szCs w:val="28"/>
        </w:rPr>
        <w:t>) Индостан</w:t>
      </w:r>
    </w:p>
    <w:p w14:paraId="6A5DB186" w14:textId="6F9EEF68" w:rsidR="007C3E13" w:rsidRPr="008776BC" w:rsidRDefault="00DE661F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3E13" w:rsidRPr="008776BC">
        <w:rPr>
          <w:rFonts w:ascii="Times New Roman" w:hAnsi="Times New Roman" w:cs="Times New Roman"/>
          <w:sz w:val="28"/>
          <w:szCs w:val="28"/>
        </w:rPr>
        <w:t xml:space="preserve">) полуостров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C3E13" w:rsidRPr="008776BC">
        <w:rPr>
          <w:rFonts w:ascii="Times New Roman" w:hAnsi="Times New Roman" w:cs="Times New Roman"/>
          <w:sz w:val="28"/>
          <w:szCs w:val="28"/>
        </w:rPr>
        <w:t>) Бенгальский</w:t>
      </w:r>
    </w:p>
    <w:p w14:paraId="277041E4" w14:textId="3F536862" w:rsidR="007C3E13" w:rsidRDefault="00DE661F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3E13" w:rsidRPr="008776BC">
        <w:rPr>
          <w:rFonts w:ascii="Times New Roman" w:hAnsi="Times New Roman" w:cs="Times New Roman"/>
          <w:sz w:val="28"/>
          <w:szCs w:val="28"/>
        </w:rPr>
        <w:t xml:space="preserve">) океан                                       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3E13" w:rsidRPr="008776BC">
        <w:rPr>
          <w:rFonts w:ascii="Times New Roman" w:hAnsi="Times New Roman" w:cs="Times New Roman"/>
          <w:sz w:val="28"/>
          <w:szCs w:val="28"/>
        </w:rPr>
        <w:t>) Средиземное</w:t>
      </w:r>
    </w:p>
    <w:p w14:paraId="6D2F03F9" w14:textId="77777777" w:rsidR="00C94B11" w:rsidRDefault="00C94B11" w:rsidP="007B02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28E8B" w14:textId="77777777" w:rsidR="007B0207" w:rsidRPr="00A34BA8" w:rsidRDefault="007B0207" w:rsidP="007B02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4BA8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A34B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34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Установите соответствие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5061"/>
      </w:tblGrid>
      <w:tr w:rsidR="007B0207" w:rsidRPr="00A34BA8" w14:paraId="54EAD1F9" w14:textId="77777777" w:rsidTr="00C94B11">
        <w:tc>
          <w:tcPr>
            <w:tcW w:w="2277" w:type="dxa"/>
          </w:tcPr>
          <w:p w14:paraId="7F432AA2" w14:textId="1BD3052B" w:rsidR="007B0207" w:rsidRPr="00C94B11" w:rsidRDefault="00C94B11" w:rsidP="00A34BA8">
            <w:pPr>
              <w:pStyle w:val="leftmargin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C94B11">
              <w:rPr>
                <w:iCs/>
                <w:color w:val="000000"/>
                <w:sz w:val="28"/>
                <w:szCs w:val="28"/>
              </w:rPr>
              <w:t>ВЕТЕР</w:t>
            </w:r>
          </w:p>
        </w:tc>
        <w:tc>
          <w:tcPr>
            <w:tcW w:w="5061" w:type="dxa"/>
          </w:tcPr>
          <w:p w14:paraId="4EC77546" w14:textId="281C40A9" w:rsidR="007B0207" w:rsidRPr="00C94B11" w:rsidRDefault="00C94B11" w:rsidP="00A34BA8">
            <w:pPr>
              <w:pStyle w:val="leftmargin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C94B11">
              <w:rPr>
                <w:iCs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B0207" w:rsidRPr="008776BC" w14:paraId="5F8E0BEA" w14:textId="77777777" w:rsidTr="00C94B11">
        <w:tc>
          <w:tcPr>
            <w:tcW w:w="2277" w:type="dxa"/>
          </w:tcPr>
          <w:p w14:paraId="4F862B9A" w14:textId="77777777" w:rsidR="007B0207" w:rsidRPr="008776BC" w:rsidRDefault="007B0207" w:rsidP="007B0207">
            <w:pPr>
              <w:pStyle w:val="leftmargi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76BC">
              <w:rPr>
                <w:color w:val="000000"/>
                <w:sz w:val="28"/>
                <w:szCs w:val="28"/>
              </w:rPr>
              <w:t>1. Муссон</w:t>
            </w:r>
          </w:p>
        </w:tc>
        <w:tc>
          <w:tcPr>
            <w:tcW w:w="5061" w:type="dxa"/>
          </w:tcPr>
          <w:p w14:paraId="69438D3B" w14:textId="40A27A1C" w:rsidR="007B0207" w:rsidRPr="008776BC" w:rsidRDefault="007B0207" w:rsidP="00C94B11">
            <w:pPr>
              <w:pStyle w:val="leftmargi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76BC">
              <w:rPr>
                <w:color w:val="000000"/>
                <w:sz w:val="28"/>
                <w:szCs w:val="28"/>
              </w:rPr>
              <w:t>А</w:t>
            </w:r>
            <w:r w:rsidR="00C94B11">
              <w:rPr>
                <w:color w:val="000000"/>
                <w:sz w:val="28"/>
                <w:szCs w:val="28"/>
              </w:rPr>
              <w:t>)</w:t>
            </w:r>
            <w:r w:rsidRPr="008776BC">
              <w:rPr>
                <w:color w:val="000000"/>
                <w:sz w:val="28"/>
                <w:szCs w:val="28"/>
              </w:rPr>
              <w:t xml:space="preserve"> Дует в одном напра</w:t>
            </w:r>
            <w:r w:rsidR="00C94B11">
              <w:rPr>
                <w:color w:val="000000"/>
                <w:sz w:val="28"/>
                <w:szCs w:val="28"/>
              </w:rPr>
              <w:t>в</w:t>
            </w:r>
            <w:r w:rsidRPr="008776BC">
              <w:rPr>
                <w:color w:val="000000"/>
                <w:sz w:val="28"/>
                <w:szCs w:val="28"/>
              </w:rPr>
              <w:t>лении</w:t>
            </w:r>
          </w:p>
        </w:tc>
      </w:tr>
      <w:tr w:rsidR="007B0207" w:rsidRPr="008776BC" w14:paraId="3B842A03" w14:textId="77777777" w:rsidTr="00C94B11">
        <w:tc>
          <w:tcPr>
            <w:tcW w:w="2277" w:type="dxa"/>
          </w:tcPr>
          <w:p w14:paraId="676BF708" w14:textId="77777777" w:rsidR="007B0207" w:rsidRPr="008776BC" w:rsidRDefault="007B0207" w:rsidP="007B0207">
            <w:pPr>
              <w:pStyle w:val="leftmargi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76BC">
              <w:rPr>
                <w:color w:val="000000"/>
                <w:sz w:val="28"/>
                <w:szCs w:val="28"/>
              </w:rPr>
              <w:t>2. Бриз</w:t>
            </w:r>
          </w:p>
        </w:tc>
        <w:tc>
          <w:tcPr>
            <w:tcW w:w="5061" w:type="dxa"/>
          </w:tcPr>
          <w:p w14:paraId="33F0E4BE" w14:textId="2587A2F4" w:rsidR="007B0207" w:rsidRPr="008776BC" w:rsidRDefault="007B0207" w:rsidP="00C94B11">
            <w:pPr>
              <w:pStyle w:val="leftmargi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76BC">
              <w:rPr>
                <w:color w:val="000000"/>
                <w:sz w:val="28"/>
                <w:szCs w:val="28"/>
              </w:rPr>
              <w:t>Б</w:t>
            </w:r>
            <w:r w:rsidR="00C94B11">
              <w:rPr>
                <w:color w:val="000000"/>
                <w:sz w:val="28"/>
                <w:szCs w:val="28"/>
              </w:rPr>
              <w:t>)</w:t>
            </w:r>
            <w:r w:rsidRPr="008776BC">
              <w:rPr>
                <w:color w:val="000000"/>
                <w:sz w:val="28"/>
                <w:szCs w:val="28"/>
              </w:rPr>
              <w:t xml:space="preserve"> Меняет направление два раза в год</w:t>
            </w:r>
          </w:p>
        </w:tc>
      </w:tr>
      <w:tr w:rsidR="007B0207" w:rsidRPr="008776BC" w14:paraId="2CCACE6F" w14:textId="77777777" w:rsidTr="00C94B11">
        <w:tc>
          <w:tcPr>
            <w:tcW w:w="2277" w:type="dxa"/>
          </w:tcPr>
          <w:p w14:paraId="584C7886" w14:textId="77777777" w:rsidR="007B0207" w:rsidRPr="008776BC" w:rsidRDefault="007B0207" w:rsidP="007B0207">
            <w:pPr>
              <w:pStyle w:val="leftmargi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76BC">
              <w:rPr>
                <w:color w:val="000000"/>
                <w:sz w:val="28"/>
                <w:szCs w:val="28"/>
              </w:rPr>
              <w:t>3. Пассат</w:t>
            </w:r>
          </w:p>
        </w:tc>
        <w:tc>
          <w:tcPr>
            <w:tcW w:w="5061" w:type="dxa"/>
          </w:tcPr>
          <w:p w14:paraId="08B898CE" w14:textId="470FB513" w:rsidR="007B0207" w:rsidRPr="008776BC" w:rsidRDefault="007B0207" w:rsidP="00C94B11">
            <w:pPr>
              <w:pStyle w:val="leftmargi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76BC">
              <w:rPr>
                <w:color w:val="000000"/>
                <w:sz w:val="28"/>
                <w:szCs w:val="28"/>
              </w:rPr>
              <w:t>В</w:t>
            </w:r>
            <w:r w:rsidR="00C94B11">
              <w:rPr>
                <w:color w:val="000000"/>
                <w:sz w:val="28"/>
                <w:szCs w:val="28"/>
              </w:rPr>
              <w:t>)</w:t>
            </w:r>
            <w:r w:rsidRPr="008776BC">
              <w:rPr>
                <w:color w:val="000000"/>
                <w:sz w:val="28"/>
                <w:szCs w:val="28"/>
              </w:rPr>
              <w:t xml:space="preserve"> Меняет направление два раза в сутки</w:t>
            </w:r>
          </w:p>
        </w:tc>
      </w:tr>
    </w:tbl>
    <w:p w14:paraId="6E75BD7F" w14:textId="77777777" w:rsidR="00A34BA8" w:rsidRDefault="00A34BA8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1B55C" w14:textId="686B10F0" w:rsidR="007C3E13" w:rsidRPr="00A34BA8" w:rsidRDefault="007B0207" w:rsidP="007C3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4BA8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A34BA8" w:rsidRPr="00A34B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C3E13" w:rsidRPr="00A34BA8">
        <w:rPr>
          <w:rFonts w:ascii="Times New Roman" w:hAnsi="Times New Roman" w:cs="Times New Roman"/>
          <w:b/>
          <w:bCs/>
          <w:sz w:val="28"/>
          <w:szCs w:val="28"/>
        </w:rPr>
        <w:t xml:space="preserve">   Установите соответствие цифр на карте с понятиями</w:t>
      </w:r>
    </w:p>
    <w:p w14:paraId="5619E2CA" w14:textId="3A1E4E5A" w:rsidR="007B0207" w:rsidRDefault="007B0207" w:rsidP="007C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7"/>
        <w:gridCol w:w="4043"/>
      </w:tblGrid>
      <w:tr w:rsidR="007B0207" w14:paraId="01AF0C93" w14:textId="77777777" w:rsidTr="007B0207">
        <w:tc>
          <w:tcPr>
            <w:tcW w:w="5565" w:type="dxa"/>
          </w:tcPr>
          <w:p w14:paraId="23365B96" w14:textId="77777777" w:rsidR="007B0207" w:rsidRDefault="007B0207" w:rsidP="007B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501">
              <w:rPr>
                <w:noProof/>
              </w:rPr>
              <w:drawing>
                <wp:inline distT="0" distB="0" distL="0" distR="0" wp14:anchorId="3382232B" wp14:editId="34BB7D87">
                  <wp:extent cx="3332284" cy="2305285"/>
                  <wp:effectExtent l="0" t="0" r="1905" b="0"/>
                  <wp:docPr id="4" name="Рисунок 4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637" cy="2314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14:paraId="77644907" w14:textId="54AF99D6" w:rsidR="007B0207" w:rsidRPr="007C3E13" w:rsidRDefault="007B0207" w:rsidP="007B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4B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E13"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</w:p>
          <w:p w14:paraId="5D5292F1" w14:textId="21FEC24B" w:rsidR="007B0207" w:rsidRPr="007C3E13" w:rsidRDefault="007B0207" w:rsidP="007B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94B11">
              <w:rPr>
                <w:rFonts w:ascii="Times New Roman" w:hAnsi="Times New Roman" w:cs="Times New Roman"/>
                <w:sz w:val="28"/>
                <w:szCs w:val="28"/>
              </w:rPr>
              <w:t>) Ре</w:t>
            </w:r>
            <w:r w:rsidRPr="007C3E13">
              <w:rPr>
                <w:rFonts w:ascii="Times New Roman" w:hAnsi="Times New Roman" w:cs="Times New Roman"/>
                <w:sz w:val="28"/>
                <w:szCs w:val="28"/>
              </w:rPr>
              <w:t>чной бассейн</w:t>
            </w:r>
          </w:p>
          <w:p w14:paraId="43DC1C10" w14:textId="53302300" w:rsidR="007B0207" w:rsidRPr="007C3E13" w:rsidRDefault="007B0207" w:rsidP="007B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4B11">
              <w:rPr>
                <w:rFonts w:ascii="Times New Roman" w:hAnsi="Times New Roman" w:cs="Times New Roman"/>
                <w:sz w:val="28"/>
                <w:szCs w:val="28"/>
              </w:rPr>
              <w:t>) У</w:t>
            </w:r>
            <w:r w:rsidRPr="007C3E13">
              <w:rPr>
                <w:rFonts w:ascii="Times New Roman" w:hAnsi="Times New Roman" w:cs="Times New Roman"/>
                <w:sz w:val="28"/>
                <w:szCs w:val="28"/>
              </w:rPr>
              <w:t>стье</w:t>
            </w:r>
          </w:p>
          <w:p w14:paraId="6E2D7CF5" w14:textId="2EBAB069" w:rsidR="007B0207" w:rsidRPr="007C3E13" w:rsidRDefault="007B0207" w:rsidP="007B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94B1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C3E13">
              <w:rPr>
                <w:rFonts w:ascii="Times New Roman" w:hAnsi="Times New Roman" w:cs="Times New Roman"/>
                <w:sz w:val="28"/>
                <w:szCs w:val="28"/>
              </w:rPr>
              <w:t>Водораздел</w:t>
            </w:r>
          </w:p>
          <w:p w14:paraId="621FB977" w14:textId="16123CB5" w:rsidR="007B0207" w:rsidRPr="007C3E13" w:rsidRDefault="007B0207" w:rsidP="007B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94B1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Приток</w:t>
            </w:r>
          </w:p>
          <w:p w14:paraId="761AEACF" w14:textId="77777777" w:rsidR="007B0207" w:rsidRDefault="007B0207" w:rsidP="007B0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4F4795" w14:textId="77777777" w:rsidR="00A34BA8" w:rsidRDefault="00A34BA8" w:rsidP="007B0207">
      <w:pPr>
        <w:rPr>
          <w:rFonts w:ascii="Times New Roman" w:hAnsi="Times New Roman" w:cs="Times New Roman"/>
          <w:sz w:val="28"/>
          <w:szCs w:val="28"/>
        </w:rPr>
      </w:pPr>
    </w:p>
    <w:p w14:paraId="3006EC92" w14:textId="5EF579D2" w:rsidR="007B0207" w:rsidRPr="00A34BA8" w:rsidRDefault="007B0207" w:rsidP="007B02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BA8">
        <w:rPr>
          <w:rFonts w:ascii="Times New Roman" w:hAnsi="Times New Roman" w:cs="Times New Roman"/>
          <w:b/>
          <w:bCs/>
          <w:sz w:val="28"/>
          <w:szCs w:val="28"/>
        </w:rPr>
        <w:t>16.  Установите соответствие</w:t>
      </w:r>
    </w:p>
    <w:tbl>
      <w:tblPr>
        <w:tblStyle w:val="a3"/>
        <w:tblW w:w="111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3422"/>
        <w:gridCol w:w="457"/>
        <w:gridCol w:w="567"/>
        <w:gridCol w:w="5615"/>
        <w:gridCol w:w="412"/>
      </w:tblGrid>
      <w:tr w:rsidR="00A34BA8" w14:paraId="7A31ECAA" w14:textId="77777777" w:rsidTr="00C94B11">
        <w:tc>
          <w:tcPr>
            <w:tcW w:w="4079" w:type="dxa"/>
            <w:gridSpan w:val="2"/>
          </w:tcPr>
          <w:p w14:paraId="39FD4B65" w14:textId="6FF0D15D" w:rsidR="00A34BA8" w:rsidRPr="00C94B11" w:rsidRDefault="00C94B11" w:rsidP="00C9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B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ПРЕДСТАВИТЕЛИ</w:t>
            </w:r>
          </w:p>
        </w:tc>
        <w:tc>
          <w:tcPr>
            <w:tcW w:w="457" w:type="dxa"/>
          </w:tcPr>
          <w:p w14:paraId="76B1CB06" w14:textId="77777777" w:rsidR="00A34BA8" w:rsidRPr="00C94B11" w:rsidRDefault="00A34BA8" w:rsidP="007B0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4" w:type="dxa"/>
            <w:gridSpan w:val="3"/>
          </w:tcPr>
          <w:p w14:paraId="26CBF991" w14:textId="0E2DC706" w:rsidR="00A34BA8" w:rsidRPr="00C94B11" w:rsidRDefault="00C94B11" w:rsidP="00C9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r w:rsidRPr="00C94B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ПРИРОДНЫЕ ЗОНЫ</w:t>
            </w:r>
          </w:p>
        </w:tc>
      </w:tr>
      <w:tr w:rsidR="00A34BA8" w14:paraId="4DE4B44A" w14:textId="77777777" w:rsidTr="00C94B11">
        <w:trPr>
          <w:gridAfter w:val="1"/>
          <w:wAfter w:w="412" w:type="dxa"/>
        </w:trPr>
        <w:tc>
          <w:tcPr>
            <w:tcW w:w="657" w:type="dxa"/>
          </w:tcPr>
          <w:p w14:paraId="6851306A" w14:textId="1E4DC368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2" w:type="dxa"/>
          </w:tcPr>
          <w:p w14:paraId="1990BAF8" w14:textId="20F93267" w:rsidR="00A34BA8" w:rsidRPr="00023FA3" w:rsidRDefault="00A34BA8" w:rsidP="00C94B11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457" w:type="dxa"/>
          </w:tcPr>
          <w:p w14:paraId="69CEC63E" w14:textId="77777777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BB39B0" w14:textId="081E0785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4B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15" w:type="dxa"/>
          </w:tcPr>
          <w:p w14:paraId="62A0CCFB" w14:textId="04A53E19" w:rsidR="00A34BA8" w:rsidRDefault="00A34BA8" w:rsidP="00C94B11">
            <w:pPr>
              <w:ind w:left="-520" w:firstLine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Влажные экваториальные леса</w:t>
            </w:r>
          </w:p>
        </w:tc>
      </w:tr>
      <w:tr w:rsidR="00A34BA8" w14:paraId="21CD486F" w14:textId="77777777" w:rsidTr="00C94B11">
        <w:trPr>
          <w:gridAfter w:val="1"/>
          <w:wAfter w:w="412" w:type="dxa"/>
        </w:trPr>
        <w:tc>
          <w:tcPr>
            <w:tcW w:w="657" w:type="dxa"/>
          </w:tcPr>
          <w:p w14:paraId="59E5656E" w14:textId="5B93CEFB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2" w:type="dxa"/>
          </w:tcPr>
          <w:p w14:paraId="1577E069" w14:textId="130F6C11" w:rsidR="00A34BA8" w:rsidRPr="00023FA3" w:rsidRDefault="00A34BA8" w:rsidP="00C94B11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Кактус</w:t>
            </w:r>
          </w:p>
        </w:tc>
        <w:tc>
          <w:tcPr>
            <w:tcW w:w="457" w:type="dxa"/>
          </w:tcPr>
          <w:p w14:paraId="36C2295F" w14:textId="77777777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71120A" w14:textId="0313200F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94B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15" w:type="dxa"/>
          </w:tcPr>
          <w:p w14:paraId="1CCDE4C0" w14:textId="1392DFED" w:rsidR="00A34BA8" w:rsidRDefault="00A34BA8" w:rsidP="00C94B11">
            <w:pPr>
              <w:ind w:left="-520" w:firstLine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Саванны</w:t>
            </w:r>
          </w:p>
        </w:tc>
      </w:tr>
      <w:tr w:rsidR="00A34BA8" w14:paraId="5F0CD96F" w14:textId="77777777" w:rsidTr="00C94B11">
        <w:trPr>
          <w:gridAfter w:val="1"/>
          <w:wAfter w:w="412" w:type="dxa"/>
        </w:trPr>
        <w:tc>
          <w:tcPr>
            <w:tcW w:w="657" w:type="dxa"/>
          </w:tcPr>
          <w:p w14:paraId="5B608405" w14:textId="316F1984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2" w:type="dxa"/>
          </w:tcPr>
          <w:p w14:paraId="2BCD51C4" w14:textId="51B18910" w:rsidR="00A34BA8" w:rsidRPr="00023FA3" w:rsidRDefault="00A34BA8" w:rsidP="00C94B11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Акация</w:t>
            </w:r>
          </w:p>
        </w:tc>
        <w:tc>
          <w:tcPr>
            <w:tcW w:w="457" w:type="dxa"/>
          </w:tcPr>
          <w:p w14:paraId="67795707" w14:textId="77777777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B5886A" w14:textId="0FC18F68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4B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15" w:type="dxa"/>
          </w:tcPr>
          <w:p w14:paraId="6F3F00C1" w14:textId="2087C4BA" w:rsidR="00A34BA8" w:rsidRDefault="00A34BA8" w:rsidP="00C94B11">
            <w:pPr>
              <w:ind w:left="-520" w:firstLine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Степная зона</w:t>
            </w:r>
          </w:p>
        </w:tc>
      </w:tr>
      <w:tr w:rsidR="00A34BA8" w14:paraId="348E230B" w14:textId="77777777" w:rsidTr="00C94B11">
        <w:trPr>
          <w:gridAfter w:val="1"/>
          <w:wAfter w:w="412" w:type="dxa"/>
        </w:trPr>
        <w:tc>
          <w:tcPr>
            <w:tcW w:w="657" w:type="dxa"/>
          </w:tcPr>
          <w:p w14:paraId="0AFE51C4" w14:textId="4BAC6F22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2" w:type="dxa"/>
          </w:tcPr>
          <w:p w14:paraId="251C2E56" w14:textId="22E41031" w:rsidR="00A34BA8" w:rsidRPr="00023FA3" w:rsidRDefault="00A34BA8" w:rsidP="00C94B11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Верблюжья колючка</w:t>
            </w:r>
          </w:p>
        </w:tc>
        <w:tc>
          <w:tcPr>
            <w:tcW w:w="457" w:type="dxa"/>
          </w:tcPr>
          <w:p w14:paraId="3FF6CE4B" w14:textId="77777777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9388E5" w14:textId="0FA745DA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94B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15" w:type="dxa"/>
          </w:tcPr>
          <w:p w14:paraId="0BF797FB" w14:textId="2549EFF8" w:rsidR="00A34BA8" w:rsidRDefault="00A34BA8" w:rsidP="00C94B11">
            <w:pPr>
              <w:ind w:left="-520" w:firstLine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Лесная зона</w:t>
            </w:r>
          </w:p>
        </w:tc>
      </w:tr>
      <w:tr w:rsidR="00A34BA8" w14:paraId="6356333C" w14:textId="77777777" w:rsidTr="00C94B11">
        <w:trPr>
          <w:gridAfter w:val="1"/>
          <w:wAfter w:w="412" w:type="dxa"/>
        </w:trPr>
        <w:tc>
          <w:tcPr>
            <w:tcW w:w="657" w:type="dxa"/>
          </w:tcPr>
          <w:p w14:paraId="4BE332F0" w14:textId="229C28D4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22" w:type="dxa"/>
          </w:tcPr>
          <w:p w14:paraId="03E1F41B" w14:textId="52B26811" w:rsidR="00A34BA8" w:rsidRPr="00023FA3" w:rsidRDefault="00A34BA8" w:rsidP="00C94B11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Лиан</w:t>
            </w:r>
            <w:r w:rsidR="009717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7" w:type="dxa"/>
          </w:tcPr>
          <w:p w14:paraId="27DE8DBE" w14:textId="77777777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260823" w14:textId="1F2F881A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94B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15" w:type="dxa"/>
          </w:tcPr>
          <w:p w14:paraId="5C131695" w14:textId="469D8D7E" w:rsidR="00A34BA8" w:rsidRDefault="00A34BA8" w:rsidP="00C94B11">
            <w:pPr>
              <w:ind w:left="-520" w:firstLine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Пустыня</w:t>
            </w:r>
          </w:p>
        </w:tc>
      </w:tr>
      <w:tr w:rsidR="00A34BA8" w14:paraId="235656B4" w14:textId="77777777" w:rsidTr="00C94B11">
        <w:trPr>
          <w:gridAfter w:val="1"/>
          <w:wAfter w:w="412" w:type="dxa"/>
        </w:trPr>
        <w:tc>
          <w:tcPr>
            <w:tcW w:w="657" w:type="dxa"/>
          </w:tcPr>
          <w:p w14:paraId="7CF86E38" w14:textId="6779170C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2" w:type="dxa"/>
          </w:tcPr>
          <w:p w14:paraId="54368EA9" w14:textId="24403229" w:rsidR="00A34BA8" w:rsidRPr="00023FA3" w:rsidRDefault="00A34BA8" w:rsidP="00C94B11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Баобаб</w:t>
            </w:r>
          </w:p>
        </w:tc>
        <w:tc>
          <w:tcPr>
            <w:tcW w:w="457" w:type="dxa"/>
          </w:tcPr>
          <w:p w14:paraId="67C58AE4" w14:textId="77777777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A949FC" w14:textId="7D8500FE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4B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15" w:type="dxa"/>
          </w:tcPr>
          <w:p w14:paraId="36883B43" w14:textId="1C0D55B4" w:rsidR="00A34BA8" w:rsidRDefault="00A34BA8" w:rsidP="00C94B11">
            <w:pPr>
              <w:ind w:left="-520" w:firstLine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Тундра</w:t>
            </w:r>
          </w:p>
        </w:tc>
      </w:tr>
      <w:tr w:rsidR="00A34BA8" w14:paraId="398D4399" w14:textId="77777777" w:rsidTr="00C94B11">
        <w:trPr>
          <w:gridAfter w:val="1"/>
          <w:wAfter w:w="412" w:type="dxa"/>
        </w:trPr>
        <w:tc>
          <w:tcPr>
            <w:tcW w:w="657" w:type="dxa"/>
          </w:tcPr>
          <w:p w14:paraId="4248F74E" w14:textId="6DD2FCC0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2" w:type="dxa"/>
          </w:tcPr>
          <w:p w14:paraId="7945325D" w14:textId="4DD10A16" w:rsidR="00A34BA8" w:rsidRPr="00023FA3" w:rsidRDefault="00A34BA8" w:rsidP="00C94B11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Полынь</w:t>
            </w:r>
          </w:p>
        </w:tc>
        <w:tc>
          <w:tcPr>
            <w:tcW w:w="457" w:type="dxa"/>
          </w:tcPr>
          <w:p w14:paraId="3DE7F31F" w14:textId="77777777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4442DB" w14:textId="2106C843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</w:tcPr>
          <w:p w14:paraId="49C58507" w14:textId="1C3D818B" w:rsidR="00A34BA8" w:rsidRDefault="00A34BA8" w:rsidP="00C94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BA8" w14:paraId="739014D9" w14:textId="77777777" w:rsidTr="00C94B11">
        <w:trPr>
          <w:gridAfter w:val="1"/>
          <w:wAfter w:w="412" w:type="dxa"/>
        </w:trPr>
        <w:tc>
          <w:tcPr>
            <w:tcW w:w="657" w:type="dxa"/>
          </w:tcPr>
          <w:p w14:paraId="7B670731" w14:textId="2DF3FF1D" w:rsidR="00A34BA8" w:rsidRPr="00023FA3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2" w:type="dxa"/>
          </w:tcPr>
          <w:p w14:paraId="0DF61932" w14:textId="677CDADC" w:rsidR="00A34BA8" w:rsidRPr="00023FA3" w:rsidRDefault="00A34BA8" w:rsidP="00C94B11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457" w:type="dxa"/>
          </w:tcPr>
          <w:p w14:paraId="2CB148D0" w14:textId="77777777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8BCEFF" w14:textId="0666B16D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</w:tcPr>
          <w:p w14:paraId="2090F191" w14:textId="77777777" w:rsidR="00A34BA8" w:rsidRDefault="00A34BA8" w:rsidP="00C94B11">
            <w:pPr>
              <w:ind w:left="-520" w:firstLine="5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BA8" w14:paraId="5716E3DD" w14:textId="77777777" w:rsidTr="00991399">
        <w:tc>
          <w:tcPr>
            <w:tcW w:w="657" w:type="dxa"/>
          </w:tcPr>
          <w:p w14:paraId="797CCC7A" w14:textId="72DF609C" w:rsidR="00A34BA8" w:rsidRPr="00023FA3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2" w:type="dxa"/>
          </w:tcPr>
          <w:p w14:paraId="3FF101EC" w14:textId="3BE52734" w:rsidR="00A34BA8" w:rsidRPr="00023FA3" w:rsidRDefault="00A34BA8" w:rsidP="00C94B11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 ягель</w:t>
            </w:r>
          </w:p>
        </w:tc>
        <w:tc>
          <w:tcPr>
            <w:tcW w:w="457" w:type="dxa"/>
          </w:tcPr>
          <w:p w14:paraId="321AF225" w14:textId="77777777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BD6A11" w14:textId="28431F77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  <w:gridSpan w:val="2"/>
          </w:tcPr>
          <w:p w14:paraId="549AF0DB" w14:textId="77777777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BA8" w14:paraId="090287BF" w14:textId="77777777" w:rsidTr="00991399">
        <w:tc>
          <w:tcPr>
            <w:tcW w:w="657" w:type="dxa"/>
          </w:tcPr>
          <w:p w14:paraId="24307B1D" w14:textId="178612F5" w:rsidR="00A34BA8" w:rsidRPr="00023FA3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2" w:type="dxa"/>
          </w:tcPr>
          <w:p w14:paraId="0271B7FA" w14:textId="611DC457" w:rsidR="00A34BA8" w:rsidRPr="00023FA3" w:rsidRDefault="00A34BA8" w:rsidP="00C94B11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Карликовая ива</w:t>
            </w:r>
          </w:p>
        </w:tc>
        <w:tc>
          <w:tcPr>
            <w:tcW w:w="457" w:type="dxa"/>
          </w:tcPr>
          <w:p w14:paraId="756850E5" w14:textId="77777777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EFDB9A" w14:textId="4EC84E15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  <w:gridSpan w:val="2"/>
          </w:tcPr>
          <w:p w14:paraId="76C89B80" w14:textId="77777777" w:rsidR="00A34BA8" w:rsidRDefault="00A34BA8" w:rsidP="00A3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5F041D" w14:textId="77777777" w:rsidR="001F67FF" w:rsidRDefault="001F67FF" w:rsidP="007C3E1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D867A29" w14:textId="42AFA05D" w:rsidR="007C3E13" w:rsidRPr="008776BC" w:rsidRDefault="00150F10" w:rsidP="00C94B11">
      <w:pPr>
        <w:jc w:val="both"/>
        <w:rPr>
          <w:rFonts w:ascii="Times New Roman" w:hAnsi="Times New Roman" w:cs="Times New Roman"/>
          <w:sz w:val="28"/>
          <w:szCs w:val="28"/>
        </w:rPr>
      </w:pPr>
      <w:r w:rsidRPr="009717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t>Опре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де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ли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те, какая тем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пе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ра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ту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ра воз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ду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ха будет у </w:t>
      </w:r>
      <w:r w:rsidR="00971797" w:rsidRPr="008776BC">
        <w:rPr>
          <w:rFonts w:ascii="Times New Roman" w:hAnsi="Times New Roman" w:cs="Times New Roman"/>
          <w:color w:val="000000"/>
          <w:sz w:val="28"/>
          <w:szCs w:val="28"/>
        </w:rPr>
        <w:t>подножья горы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t xml:space="preserve"> высотой 1000 метров, если на вершине горы её зна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ние со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став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ля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ет +14°С, и из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вест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но, что тем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пе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ра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ту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ра воз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ду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ха по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жа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ет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ся на 0,6°С на каж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дые 100 м. Ответ за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пи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ши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те в виде числа.</w:t>
      </w:r>
    </w:p>
    <w:p w14:paraId="30F46864" w14:textId="3AB39C2E" w:rsidR="00A7494A" w:rsidRPr="008776BC" w:rsidRDefault="00150F10" w:rsidP="00C94B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7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t>Опре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де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ли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те, какое атмосферное давление будет на вер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ши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не горы высотой 1000 метров, если у под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жия горы его зна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ние со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став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ляло 760 </w:t>
      </w:r>
      <w:proofErr w:type="spellStart"/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t>мм.рт.ст</w:t>
      </w:r>
      <w:proofErr w:type="spellEnd"/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t>.  и из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вест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но, что атмосферное давление изменяется на 10 </w:t>
      </w:r>
      <w:proofErr w:type="spellStart"/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t>мм.</w:t>
      </w:r>
      <w:proofErr w:type="gramStart"/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t>рт.ст</w:t>
      </w:r>
      <w:proofErr w:type="spellEnd"/>
      <w:proofErr w:type="gramEnd"/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t xml:space="preserve"> на  каж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дые 100 м. Ответ за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пи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ши</w:t>
      </w:r>
      <w:r w:rsidR="007C3E13"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те в виде числа.</w:t>
      </w:r>
    </w:p>
    <w:p w14:paraId="0D51586D" w14:textId="77777777" w:rsidR="00A7494A" w:rsidRPr="008776BC" w:rsidRDefault="00A7494A" w:rsidP="003A5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2F0BD" w14:textId="77777777" w:rsidR="00A7494A" w:rsidRPr="008776BC" w:rsidRDefault="00A7494A" w:rsidP="00971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5D2387" w14:textId="77777777" w:rsidR="00A7494A" w:rsidRPr="008776BC" w:rsidRDefault="00A7494A" w:rsidP="003A5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2EF351" w14:textId="77777777" w:rsidR="00A7494A" w:rsidRPr="008776BC" w:rsidRDefault="00A7494A" w:rsidP="003A5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9BB8C" w14:textId="77777777" w:rsidR="00A7494A" w:rsidRPr="008776BC" w:rsidRDefault="00A7494A" w:rsidP="003A5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028E5" w14:textId="77777777" w:rsidR="00A7494A" w:rsidRPr="008776BC" w:rsidRDefault="00A7494A" w:rsidP="003A5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60D98" w14:textId="77777777" w:rsidR="00A7494A" w:rsidRPr="008776BC" w:rsidRDefault="00A7494A" w:rsidP="003A5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1956D" w14:textId="77777777" w:rsidR="00A7494A" w:rsidRPr="008776BC" w:rsidRDefault="00A7494A" w:rsidP="003A5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5D705" w14:textId="77777777" w:rsidR="00A7494A" w:rsidRDefault="00A7494A" w:rsidP="003A5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394AE49" w14:textId="77777777" w:rsidR="00A7494A" w:rsidRDefault="00A7494A" w:rsidP="003A5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A7494A" w:rsidSect="00B972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160C6" w14:textId="77777777" w:rsidR="00C21289" w:rsidRDefault="00C21289" w:rsidP="00981133">
      <w:pPr>
        <w:spacing w:after="0" w:line="240" w:lineRule="auto"/>
      </w:pPr>
      <w:r>
        <w:separator/>
      </w:r>
    </w:p>
  </w:endnote>
  <w:endnote w:type="continuationSeparator" w:id="0">
    <w:p w14:paraId="62D3BA6A" w14:textId="77777777" w:rsidR="00C21289" w:rsidRDefault="00C21289" w:rsidP="0098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9A4A0" w14:textId="77777777" w:rsidR="00C21289" w:rsidRDefault="00C21289" w:rsidP="00981133">
      <w:pPr>
        <w:spacing w:after="0" w:line="240" w:lineRule="auto"/>
      </w:pPr>
      <w:r>
        <w:separator/>
      </w:r>
    </w:p>
  </w:footnote>
  <w:footnote w:type="continuationSeparator" w:id="0">
    <w:p w14:paraId="3161542D" w14:textId="77777777" w:rsidR="00C21289" w:rsidRDefault="00C21289" w:rsidP="00981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9"/>
  </w:num>
  <w:num w:numId="5">
    <w:abstractNumId w:val="30"/>
  </w:num>
  <w:num w:numId="6">
    <w:abstractNumId w:val="23"/>
  </w:num>
  <w:num w:numId="7">
    <w:abstractNumId w:val="33"/>
  </w:num>
  <w:num w:numId="8">
    <w:abstractNumId w:val="0"/>
  </w:num>
  <w:num w:numId="9">
    <w:abstractNumId w:val="14"/>
  </w:num>
  <w:num w:numId="10">
    <w:abstractNumId w:val="25"/>
  </w:num>
  <w:num w:numId="11">
    <w:abstractNumId w:val="12"/>
  </w:num>
  <w:num w:numId="12">
    <w:abstractNumId w:val="11"/>
  </w:num>
  <w:num w:numId="13">
    <w:abstractNumId w:val="24"/>
  </w:num>
  <w:num w:numId="14">
    <w:abstractNumId w:val="21"/>
  </w:num>
  <w:num w:numId="15">
    <w:abstractNumId w:val="15"/>
  </w:num>
  <w:num w:numId="16">
    <w:abstractNumId w:val="35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29"/>
  </w:num>
  <w:num w:numId="23">
    <w:abstractNumId w:val="17"/>
  </w:num>
  <w:num w:numId="24">
    <w:abstractNumId w:val="8"/>
  </w:num>
  <w:num w:numId="25">
    <w:abstractNumId w:val="27"/>
  </w:num>
  <w:num w:numId="26">
    <w:abstractNumId w:val="1"/>
  </w:num>
  <w:num w:numId="27">
    <w:abstractNumId w:val="28"/>
  </w:num>
  <w:num w:numId="28">
    <w:abstractNumId w:val="19"/>
  </w:num>
  <w:num w:numId="29">
    <w:abstractNumId w:val="16"/>
  </w:num>
  <w:num w:numId="30">
    <w:abstractNumId w:val="32"/>
  </w:num>
  <w:num w:numId="31">
    <w:abstractNumId w:val="34"/>
  </w:num>
  <w:num w:numId="32">
    <w:abstractNumId w:val="20"/>
  </w:num>
  <w:num w:numId="33">
    <w:abstractNumId w:val="31"/>
  </w:num>
  <w:num w:numId="34">
    <w:abstractNumId w:val="3"/>
  </w:num>
  <w:num w:numId="35">
    <w:abstractNumId w:val="1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C33"/>
    <w:rsid w:val="000027D0"/>
    <w:rsid w:val="00007A9A"/>
    <w:rsid w:val="00010BA4"/>
    <w:rsid w:val="00024F86"/>
    <w:rsid w:val="0003552C"/>
    <w:rsid w:val="0004714B"/>
    <w:rsid w:val="00065AEC"/>
    <w:rsid w:val="000965E9"/>
    <w:rsid w:val="000A0B02"/>
    <w:rsid w:val="000B6F49"/>
    <w:rsid w:val="000D13FB"/>
    <w:rsid w:val="000D39F2"/>
    <w:rsid w:val="000F1C18"/>
    <w:rsid w:val="000F413C"/>
    <w:rsid w:val="001062C9"/>
    <w:rsid w:val="00150F10"/>
    <w:rsid w:val="00166673"/>
    <w:rsid w:val="00183577"/>
    <w:rsid w:val="001920A5"/>
    <w:rsid w:val="00197095"/>
    <w:rsid w:val="001C2545"/>
    <w:rsid w:val="001F2C2B"/>
    <w:rsid w:val="001F67FF"/>
    <w:rsid w:val="002267D6"/>
    <w:rsid w:val="00227E5D"/>
    <w:rsid w:val="00241B11"/>
    <w:rsid w:val="00250A04"/>
    <w:rsid w:val="002640C4"/>
    <w:rsid w:val="00274BCB"/>
    <w:rsid w:val="002772BD"/>
    <w:rsid w:val="002A604F"/>
    <w:rsid w:val="002E0DC2"/>
    <w:rsid w:val="003077A1"/>
    <w:rsid w:val="00333FF5"/>
    <w:rsid w:val="003A49AC"/>
    <w:rsid w:val="003A544A"/>
    <w:rsid w:val="003B5333"/>
    <w:rsid w:val="003C4CD9"/>
    <w:rsid w:val="00406E93"/>
    <w:rsid w:val="004103FA"/>
    <w:rsid w:val="00413A4E"/>
    <w:rsid w:val="00440651"/>
    <w:rsid w:val="00477286"/>
    <w:rsid w:val="004B00C3"/>
    <w:rsid w:val="004B0B26"/>
    <w:rsid w:val="004B0B66"/>
    <w:rsid w:val="004B2B6B"/>
    <w:rsid w:val="004C1367"/>
    <w:rsid w:val="005147EE"/>
    <w:rsid w:val="00514E1C"/>
    <w:rsid w:val="0051683E"/>
    <w:rsid w:val="00552C02"/>
    <w:rsid w:val="00590C72"/>
    <w:rsid w:val="005B2F32"/>
    <w:rsid w:val="005C7F7A"/>
    <w:rsid w:val="005E7A9E"/>
    <w:rsid w:val="005F4BC6"/>
    <w:rsid w:val="006136B2"/>
    <w:rsid w:val="006579B7"/>
    <w:rsid w:val="0069124E"/>
    <w:rsid w:val="0069291D"/>
    <w:rsid w:val="00693BCD"/>
    <w:rsid w:val="006A022D"/>
    <w:rsid w:val="006C5709"/>
    <w:rsid w:val="006D10D0"/>
    <w:rsid w:val="006D4392"/>
    <w:rsid w:val="007249D9"/>
    <w:rsid w:val="0075776A"/>
    <w:rsid w:val="0076584C"/>
    <w:rsid w:val="0079504C"/>
    <w:rsid w:val="007B0207"/>
    <w:rsid w:val="007C3E13"/>
    <w:rsid w:val="007E218C"/>
    <w:rsid w:val="007E5185"/>
    <w:rsid w:val="007F476E"/>
    <w:rsid w:val="0081782D"/>
    <w:rsid w:val="00822CBA"/>
    <w:rsid w:val="0083541E"/>
    <w:rsid w:val="0083757B"/>
    <w:rsid w:val="0086464D"/>
    <w:rsid w:val="008733DE"/>
    <w:rsid w:val="00875883"/>
    <w:rsid w:val="008776BC"/>
    <w:rsid w:val="008807D6"/>
    <w:rsid w:val="008850FB"/>
    <w:rsid w:val="008B2B77"/>
    <w:rsid w:val="008B3399"/>
    <w:rsid w:val="008C5068"/>
    <w:rsid w:val="008D615A"/>
    <w:rsid w:val="008F5B67"/>
    <w:rsid w:val="00925335"/>
    <w:rsid w:val="009404C4"/>
    <w:rsid w:val="009411D2"/>
    <w:rsid w:val="00971797"/>
    <w:rsid w:val="00974C6D"/>
    <w:rsid w:val="00981133"/>
    <w:rsid w:val="00991399"/>
    <w:rsid w:val="009A1499"/>
    <w:rsid w:val="009D10E4"/>
    <w:rsid w:val="009D3D7E"/>
    <w:rsid w:val="00A06272"/>
    <w:rsid w:val="00A34BA8"/>
    <w:rsid w:val="00A35A58"/>
    <w:rsid w:val="00A7482C"/>
    <w:rsid w:val="00A7494A"/>
    <w:rsid w:val="00A74FAF"/>
    <w:rsid w:val="00A757D4"/>
    <w:rsid w:val="00A91A9C"/>
    <w:rsid w:val="00AA3C8C"/>
    <w:rsid w:val="00AF44CE"/>
    <w:rsid w:val="00B34AA4"/>
    <w:rsid w:val="00B46F6E"/>
    <w:rsid w:val="00B9729D"/>
    <w:rsid w:val="00BA2643"/>
    <w:rsid w:val="00BA31C8"/>
    <w:rsid w:val="00BB3964"/>
    <w:rsid w:val="00BE0481"/>
    <w:rsid w:val="00BE166A"/>
    <w:rsid w:val="00BF377C"/>
    <w:rsid w:val="00C13124"/>
    <w:rsid w:val="00C20C33"/>
    <w:rsid w:val="00C21289"/>
    <w:rsid w:val="00C24D2A"/>
    <w:rsid w:val="00C31A50"/>
    <w:rsid w:val="00C325E3"/>
    <w:rsid w:val="00C333F0"/>
    <w:rsid w:val="00C540ED"/>
    <w:rsid w:val="00C65ECC"/>
    <w:rsid w:val="00C7202E"/>
    <w:rsid w:val="00C93D67"/>
    <w:rsid w:val="00C94B11"/>
    <w:rsid w:val="00CC3947"/>
    <w:rsid w:val="00CD6177"/>
    <w:rsid w:val="00CF13FF"/>
    <w:rsid w:val="00CF50E0"/>
    <w:rsid w:val="00D407A3"/>
    <w:rsid w:val="00D4102E"/>
    <w:rsid w:val="00D742FC"/>
    <w:rsid w:val="00D77D4E"/>
    <w:rsid w:val="00D8260D"/>
    <w:rsid w:val="00DE661F"/>
    <w:rsid w:val="00E26A10"/>
    <w:rsid w:val="00E54A88"/>
    <w:rsid w:val="00E61D84"/>
    <w:rsid w:val="00E7098A"/>
    <w:rsid w:val="00E72741"/>
    <w:rsid w:val="00E74E2E"/>
    <w:rsid w:val="00E8661B"/>
    <w:rsid w:val="00E944A0"/>
    <w:rsid w:val="00E95A80"/>
    <w:rsid w:val="00E9786D"/>
    <w:rsid w:val="00E979B9"/>
    <w:rsid w:val="00EA28FC"/>
    <w:rsid w:val="00EB11DE"/>
    <w:rsid w:val="00EB12A8"/>
    <w:rsid w:val="00F0372E"/>
    <w:rsid w:val="00F16CFD"/>
    <w:rsid w:val="00F21B16"/>
    <w:rsid w:val="00F26650"/>
    <w:rsid w:val="00F7690C"/>
    <w:rsid w:val="00F86C44"/>
    <w:rsid w:val="00F93ABB"/>
    <w:rsid w:val="00FA6FB1"/>
    <w:rsid w:val="00FC71AE"/>
    <w:rsid w:val="00FD4465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45AF"/>
  <w15:docId w15:val="{0CBED88A-C2DA-4B8E-AD5A-5326C65A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76A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тиль"/>
    <w:rsid w:val="009253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Без интервала Знак"/>
    <w:basedOn w:val="a0"/>
    <w:link w:val="a7"/>
    <w:rsid w:val="002E0DC2"/>
  </w:style>
  <w:style w:type="paragraph" w:styleId="ab">
    <w:name w:val="header"/>
    <w:basedOn w:val="a"/>
    <w:link w:val="ac"/>
    <w:uiPriority w:val="99"/>
    <w:unhideWhenUsed/>
    <w:rsid w:val="0098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1133"/>
  </w:style>
  <w:style w:type="paragraph" w:styleId="ad">
    <w:name w:val="footer"/>
    <w:basedOn w:val="a"/>
    <w:link w:val="ae"/>
    <w:uiPriority w:val="99"/>
    <w:unhideWhenUsed/>
    <w:rsid w:val="0098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1133"/>
  </w:style>
  <w:style w:type="character" w:customStyle="1" w:styleId="af">
    <w:name w:val="Основной текст_"/>
    <w:basedOn w:val="a0"/>
    <w:link w:val="12"/>
    <w:locked/>
    <w:rsid w:val="00981133"/>
    <w:rPr>
      <w:rFonts w:ascii="Sylfaen" w:eastAsia="Sylfaen" w:hAnsi="Sylfaen" w:cs="Sylfaen"/>
      <w:spacing w:val="-2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"/>
    <w:rsid w:val="00981133"/>
    <w:pPr>
      <w:widowControl w:val="0"/>
      <w:shd w:val="clear" w:color="auto" w:fill="FFFFFF"/>
      <w:spacing w:before="180" w:after="0" w:line="254" w:lineRule="exact"/>
      <w:jc w:val="both"/>
    </w:pPr>
    <w:rPr>
      <w:rFonts w:ascii="Sylfaen" w:eastAsia="Sylfaen" w:hAnsi="Sylfaen" w:cs="Sylfaen"/>
      <w:spacing w:val="-2"/>
      <w:sz w:val="20"/>
      <w:szCs w:val="20"/>
    </w:rPr>
  </w:style>
  <w:style w:type="character" w:customStyle="1" w:styleId="0pt">
    <w:name w:val="Основной текст + Интервал 0 pt"/>
    <w:basedOn w:val="af"/>
    <w:rsid w:val="00981133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c0">
    <w:name w:val="c0"/>
    <w:basedOn w:val="a"/>
    <w:rsid w:val="0051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14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3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E29227-F957-4B82-9EF5-29BBE996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cp:lastPrinted>2022-11-02T20:06:00Z</cp:lastPrinted>
  <dcterms:created xsi:type="dcterms:W3CDTF">2022-07-04T10:19:00Z</dcterms:created>
  <dcterms:modified xsi:type="dcterms:W3CDTF">2024-02-08T16:21:00Z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