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8F945" w14:textId="77777777" w:rsidR="00F47EBC" w:rsidRPr="00BF1F10" w:rsidRDefault="00F47EBC" w:rsidP="00F47EBC">
      <w:pPr>
        <w:pStyle w:val="a3"/>
        <w:spacing w:after="0" w:line="24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BF1F10">
        <w:rPr>
          <w:rFonts w:ascii="Times New Roman" w:hAnsi="Times New Roman" w:cs="Times New Roman"/>
          <w:sz w:val="24"/>
          <w:szCs w:val="24"/>
        </w:rPr>
        <w:t>В-</w:t>
      </w:r>
      <w:r w:rsidR="00934D6E" w:rsidRPr="00BF1F10">
        <w:rPr>
          <w:rFonts w:ascii="Times New Roman" w:hAnsi="Times New Roman" w:cs="Times New Roman"/>
          <w:sz w:val="24"/>
          <w:szCs w:val="24"/>
        </w:rPr>
        <w:t>1</w:t>
      </w:r>
    </w:p>
    <w:p w14:paraId="54DF9858" w14:textId="77777777" w:rsidR="00F47EBC" w:rsidRPr="00BF1F10" w:rsidRDefault="00F47EBC" w:rsidP="00F47EBC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8C5BAC" w14:textId="12BA1EE4" w:rsidR="00934D6E" w:rsidRPr="00BF1F10" w:rsidRDefault="00934D6E" w:rsidP="00934D6E">
      <w:pPr>
        <w:pStyle w:val="a4"/>
        <w:numPr>
          <w:ilvl w:val="0"/>
          <w:numId w:val="4"/>
        </w:numPr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 xml:space="preserve">Дан ряд чисел: 16; 14; </w:t>
      </w:r>
      <w:proofErr w:type="gramStart"/>
      <w:r w:rsidRPr="00BF1F10">
        <w:rPr>
          <w:color w:val="000000"/>
        </w:rPr>
        <w:t>11;  15</w:t>
      </w:r>
      <w:proofErr w:type="gramEnd"/>
      <w:r w:rsidRPr="00BF1F10">
        <w:rPr>
          <w:color w:val="000000"/>
        </w:rPr>
        <w:t>;  14;  17.</w:t>
      </w:r>
    </w:p>
    <w:p w14:paraId="44A5A402" w14:textId="77777777" w:rsidR="00934D6E" w:rsidRPr="00BF1F10" w:rsidRDefault="00934D6E" w:rsidP="00934D6E">
      <w:pPr>
        <w:pStyle w:val="a4"/>
        <w:shd w:val="clear" w:color="auto" w:fill="FFFFFF"/>
        <w:jc w:val="both"/>
        <w:rPr>
          <w:color w:val="000000"/>
        </w:rPr>
      </w:pPr>
      <w:proofErr w:type="gramStart"/>
      <w:r w:rsidRPr="00BF1F10">
        <w:rPr>
          <w:color w:val="000000"/>
        </w:rPr>
        <w:t xml:space="preserve">Найдите:   </w:t>
      </w:r>
      <w:proofErr w:type="gramEnd"/>
      <w:r w:rsidRPr="00BF1F10">
        <w:rPr>
          <w:color w:val="000000"/>
        </w:rPr>
        <w:t>Среднее арифметическое ряда чисел</w:t>
      </w:r>
    </w:p>
    <w:p w14:paraId="2191C85B" w14:textId="77777777" w:rsidR="00457A31" w:rsidRPr="00BF1F10" w:rsidRDefault="00934D6E" w:rsidP="00934D6E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>а) 15,</w:t>
      </w:r>
      <w:proofErr w:type="gramStart"/>
      <w:r w:rsidRPr="00BF1F10">
        <w:rPr>
          <w:color w:val="000000"/>
        </w:rPr>
        <w:t>5;   </w:t>
      </w:r>
      <w:proofErr w:type="gramEnd"/>
      <w:r w:rsidRPr="00BF1F10">
        <w:rPr>
          <w:color w:val="000000"/>
        </w:rPr>
        <w:t>                  б) 2,6;                  в) 3,</w:t>
      </w:r>
      <w:r w:rsidR="00A11CC9" w:rsidRPr="00BF1F10">
        <w:rPr>
          <w:color w:val="000000"/>
        </w:rPr>
        <w:t xml:space="preserve">14;              г) </w:t>
      </w:r>
      <w:r w:rsidRPr="00BF1F10">
        <w:rPr>
          <w:color w:val="000000"/>
        </w:rPr>
        <w:t>14,5.</w:t>
      </w:r>
    </w:p>
    <w:p w14:paraId="70C0068D" w14:textId="77777777" w:rsidR="00934D6E" w:rsidRPr="00BF1F10" w:rsidRDefault="00934D6E" w:rsidP="00934D6E">
      <w:pPr>
        <w:pStyle w:val="a3"/>
        <w:shd w:val="clear" w:color="auto" w:fill="FFFFFF"/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F1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Ученик получил по геометрии следующие оценки </w:t>
      </w: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3, 5, 4, 5, 4, 5, 4, 3, 5, 4, 5.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Какую четвертную отметку поставит ему учитель?</w:t>
      </w:r>
    </w:p>
    <w:p w14:paraId="11C8319B" w14:textId="77777777" w:rsidR="00934D6E" w:rsidRPr="00BF1F10" w:rsidRDefault="00934D6E" w:rsidP="00934D6E">
      <w:pPr>
        <w:pStyle w:val="a3"/>
        <w:shd w:val="clear" w:color="auto" w:fill="FFFFFF"/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823CDD1" w14:textId="77777777" w:rsidR="00934D6E" w:rsidRPr="00BF1F10" w:rsidRDefault="00934D6E" w:rsidP="00934D6E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 xml:space="preserve">а) </w:t>
      </w:r>
      <w:proofErr w:type="gramStart"/>
      <w:r w:rsidRPr="00BF1F10">
        <w:rPr>
          <w:color w:val="000000"/>
        </w:rPr>
        <w:t>3;   </w:t>
      </w:r>
      <w:proofErr w:type="gramEnd"/>
      <w:r w:rsidRPr="00BF1F10">
        <w:rPr>
          <w:color w:val="000000"/>
        </w:rPr>
        <w:t>                  б) 4;                  в) 5.</w:t>
      </w:r>
    </w:p>
    <w:p w14:paraId="209BA1D8" w14:textId="77777777" w:rsidR="00934D6E" w:rsidRPr="00BF1F10" w:rsidRDefault="00934D6E" w:rsidP="00934D6E">
      <w:pPr>
        <w:pStyle w:val="a3"/>
        <w:shd w:val="clear" w:color="auto" w:fill="FFFFFF"/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школе два восьмых класса. В первом </w:t>
      </w:r>
      <w:r w:rsidR="00327809"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 учеников, и их средний рост равен </w:t>
      </w:r>
      <w:r w:rsidR="00327809"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156</w:t>
      </w: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см. Во втором - </w:t>
      </w:r>
      <w:r w:rsidR="00327809"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</w:t>
      </w: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учеников, и их средний рост равен </w:t>
      </w:r>
      <w:r w:rsidR="00327809"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161</w:t>
      </w: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см. Найдите средний рост всех восьмиклассников.</w:t>
      </w:r>
    </w:p>
    <w:p w14:paraId="0D9CA9EC" w14:textId="77777777" w:rsidR="00934D6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 xml:space="preserve">а) </w:t>
      </w:r>
      <w:proofErr w:type="gramStart"/>
      <w:r w:rsidRPr="00BF1F10">
        <w:rPr>
          <w:color w:val="000000"/>
        </w:rPr>
        <w:t>155;   </w:t>
      </w:r>
      <w:proofErr w:type="gramEnd"/>
      <w:r w:rsidRPr="00BF1F10">
        <w:rPr>
          <w:color w:val="000000"/>
        </w:rPr>
        <w:t>                  б) 157;                  в) 158;              г) 160.</w:t>
      </w:r>
    </w:p>
    <w:p w14:paraId="4E2F7D07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  <w:shd w:val="clear" w:color="auto" w:fill="FFFFFF"/>
        </w:rPr>
      </w:pPr>
      <w:r w:rsidRPr="00BF1F10">
        <w:rPr>
          <w:color w:val="000000"/>
        </w:rPr>
        <w:t xml:space="preserve">         4. </w:t>
      </w:r>
      <w:r w:rsidRPr="00BF1F10">
        <w:rPr>
          <w:color w:val="000000"/>
          <w:shd w:val="clear" w:color="auto" w:fill="FFFFFF"/>
        </w:rPr>
        <w:t>На диаграмме представлены данные о количестве посетителей шашечного клуба за неделю. По вертикали указано количество посетителей. Сколько человек посетило клуб с четверга по субботу?</w:t>
      </w:r>
    </w:p>
    <w:p w14:paraId="0EDC5B86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noProof/>
          <w:color w:val="000000"/>
        </w:rPr>
        <w:drawing>
          <wp:anchor distT="0" distB="0" distL="114300" distR="114300" simplePos="0" relativeHeight="251652096" behindDoc="1" locked="0" layoutInCell="1" allowOverlap="1" wp14:anchorId="77056E04" wp14:editId="265A7715">
            <wp:simplePos x="0" y="0"/>
            <wp:positionH relativeFrom="column">
              <wp:posOffset>927203</wp:posOffset>
            </wp:positionH>
            <wp:positionV relativeFrom="paragraph">
              <wp:posOffset>26094</wp:posOffset>
            </wp:positionV>
            <wp:extent cx="3290054" cy="3009014"/>
            <wp:effectExtent l="19050" t="0" r="5596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66" t="22293" r="31031" b="1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54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AFDF53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</w:p>
    <w:p w14:paraId="14173D1C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</w:p>
    <w:p w14:paraId="5A90195C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</w:p>
    <w:p w14:paraId="6529D57B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</w:p>
    <w:p w14:paraId="10EFC194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</w:p>
    <w:p w14:paraId="58E201D6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</w:p>
    <w:p w14:paraId="716D5BFC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</w:p>
    <w:p w14:paraId="0B6ECC4F" w14:textId="77777777" w:rsidR="0017772E" w:rsidRPr="00BF1F10" w:rsidRDefault="0017772E" w:rsidP="00934D6E">
      <w:pPr>
        <w:pStyle w:val="a4"/>
        <w:shd w:val="clear" w:color="auto" w:fill="FFFFFF"/>
        <w:jc w:val="both"/>
        <w:rPr>
          <w:color w:val="000000"/>
        </w:rPr>
      </w:pPr>
    </w:p>
    <w:p w14:paraId="34A0AC9F" w14:textId="77777777" w:rsidR="0017772E" w:rsidRPr="00BF1F10" w:rsidRDefault="0017772E" w:rsidP="0017772E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 xml:space="preserve">а) </w:t>
      </w:r>
      <w:proofErr w:type="gramStart"/>
      <w:r w:rsidRPr="00BF1F10">
        <w:rPr>
          <w:color w:val="000000"/>
        </w:rPr>
        <w:t>76;   </w:t>
      </w:r>
      <w:proofErr w:type="gramEnd"/>
      <w:r w:rsidRPr="00BF1F10">
        <w:rPr>
          <w:color w:val="000000"/>
        </w:rPr>
        <w:t>                  б) 98;                  в) 52;              г) 97.</w:t>
      </w:r>
    </w:p>
    <w:p w14:paraId="130B12E7" w14:textId="77777777" w:rsidR="0017772E" w:rsidRPr="00BF1F10" w:rsidRDefault="0017772E" w:rsidP="001777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F10">
        <w:rPr>
          <w:rFonts w:ascii="Times New Roman" w:hAnsi="Times New Roman" w:cs="Times New Roman"/>
          <w:sz w:val="24"/>
          <w:szCs w:val="24"/>
        </w:rPr>
        <w:t>5. Прочтите текст.</w:t>
      </w:r>
    </w:p>
    <w:p w14:paraId="2AE0D1CE" w14:textId="77777777" w:rsidR="0017772E" w:rsidRPr="00BF1F10" w:rsidRDefault="0017772E" w:rsidP="00AB2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1F10">
        <w:rPr>
          <w:rFonts w:ascii="Times New Roman" w:hAnsi="Times New Roman" w:cs="Times New Roman"/>
          <w:i/>
          <w:iCs/>
          <w:sz w:val="24"/>
          <w:szCs w:val="24"/>
        </w:rPr>
        <w:t>К трём часам дня 25 августа воздух прогрелся до +27°С, а затем температура начала быстро снижаться и за три часа опустилась на 9 градусов. Повеяло вечерней прохладой. Температура опускалась всё медленнее, и к девяти часам вечера воздух остыл до 15°. К полуночи неожиданно потеплело на 3 градуса, но ветер снова сменил направление, и к 3</w:t>
      </w:r>
      <w:r w:rsidR="00AB2916" w:rsidRPr="00BF1F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F1F10">
        <w:rPr>
          <w:rFonts w:ascii="Times New Roman" w:hAnsi="Times New Roman" w:cs="Times New Roman"/>
          <w:i/>
          <w:iCs/>
          <w:sz w:val="24"/>
          <w:szCs w:val="24"/>
        </w:rPr>
        <w:t>часам ночи температура воздуха опустилась до 12 градусов, а к восходу (в 6 часов утра)</w:t>
      </w:r>
      <w:r w:rsidR="00AB2916" w:rsidRPr="00BF1F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F1F10">
        <w:rPr>
          <w:rFonts w:ascii="Times New Roman" w:hAnsi="Times New Roman" w:cs="Times New Roman"/>
          <w:i/>
          <w:iCs/>
          <w:sz w:val="24"/>
          <w:szCs w:val="24"/>
        </w:rPr>
        <w:t>похолодало ещё на 3 градуса. Когда рассвело, воздух снова начал прогреваться, но такой</w:t>
      </w:r>
      <w:r w:rsidR="00AB2916" w:rsidRPr="00BF1F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F1F10">
        <w:rPr>
          <w:rFonts w:ascii="Times New Roman" w:hAnsi="Times New Roman" w:cs="Times New Roman"/>
          <w:i/>
          <w:iCs/>
          <w:sz w:val="24"/>
          <w:szCs w:val="24"/>
        </w:rPr>
        <w:lastRenderedPageBreak/>
        <w:t>жары, как накануне, 26 августа уже не случилось: в полдень было пасмурно, и</w:t>
      </w:r>
      <w:r w:rsidR="00AB2916" w:rsidRPr="00BF1F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F1F10">
        <w:rPr>
          <w:rFonts w:ascii="Times New Roman" w:hAnsi="Times New Roman" w:cs="Times New Roman"/>
          <w:i/>
          <w:iCs/>
          <w:sz w:val="24"/>
          <w:szCs w:val="24"/>
        </w:rPr>
        <w:t>термометры показывали всего 15°С, а в 15:00 температура оказалась на 6 градусов</w:t>
      </w:r>
      <w:r w:rsidR="00AB2916" w:rsidRPr="00BF1F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F1F10">
        <w:rPr>
          <w:rFonts w:ascii="Times New Roman" w:hAnsi="Times New Roman" w:cs="Times New Roman"/>
          <w:i/>
          <w:iCs/>
          <w:sz w:val="24"/>
          <w:szCs w:val="24"/>
        </w:rPr>
        <w:t>ниже, чем в это же время накануне.</w:t>
      </w:r>
    </w:p>
    <w:p w14:paraId="0DDD93EC" w14:textId="77777777" w:rsidR="00AB2916" w:rsidRPr="00BF1F10" w:rsidRDefault="00AB2916" w:rsidP="00AB2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06E2C" w14:textId="77777777" w:rsidR="0017772E" w:rsidRPr="00BF1F10" w:rsidRDefault="00AB2916" w:rsidP="00AB2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F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77971C32" wp14:editId="32CC1215">
            <wp:simplePos x="0" y="0"/>
            <wp:positionH relativeFrom="column">
              <wp:posOffset>-210185</wp:posOffset>
            </wp:positionH>
            <wp:positionV relativeFrom="paragraph">
              <wp:posOffset>287020</wp:posOffset>
            </wp:positionV>
            <wp:extent cx="4716312" cy="3600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95" t="27408" r="30246" b="1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20" cy="360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2E" w:rsidRPr="00BF1F10">
        <w:rPr>
          <w:rFonts w:ascii="Times New Roman" w:hAnsi="Times New Roman" w:cs="Times New Roman"/>
          <w:sz w:val="24"/>
          <w:szCs w:val="24"/>
        </w:rPr>
        <w:t>По описанию постройте схематично график изменения температуры в течение суток с 15:00</w:t>
      </w:r>
      <w:r w:rsidRPr="00BF1F10">
        <w:rPr>
          <w:rFonts w:ascii="Times New Roman" w:hAnsi="Times New Roman" w:cs="Times New Roman"/>
          <w:sz w:val="24"/>
          <w:szCs w:val="24"/>
        </w:rPr>
        <w:t xml:space="preserve"> </w:t>
      </w:r>
      <w:r w:rsidR="0017772E" w:rsidRPr="00BF1F10">
        <w:rPr>
          <w:rFonts w:ascii="Times New Roman" w:hAnsi="Times New Roman" w:cs="Times New Roman"/>
          <w:sz w:val="24"/>
          <w:szCs w:val="24"/>
        </w:rPr>
        <w:t>25 августа до 15:00 26 августа.</w:t>
      </w:r>
    </w:p>
    <w:p w14:paraId="420F529E" w14:textId="77777777" w:rsidR="0017772E" w:rsidRPr="00BF1F10" w:rsidRDefault="0017772E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0E15FEC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4129C97C" w14:textId="77777777" w:rsidR="0017772E" w:rsidRPr="00BF1F10" w:rsidRDefault="0017772E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B237156" w14:textId="77777777" w:rsidR="0017772E" w:rsidRPr="00BF1F10" w:rsidRDefault="0017772E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19BFE189" w14:textId="77777777" w:rsidR="0017772E" w:rsidRPr="00BF1F10" w:rsidRDefault="0017772E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13C10D2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285E3024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4069A5A0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003CF15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1D2C17F2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F9F650C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0F457CC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18D9102B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A4DFA0A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C7E4937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13CBBF4A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A763A8D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4B0DD54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4027E2DE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11E4BF2" w14:textId="77777777" w:rsidR="00AB2916" w:rsidRPr="00BF1F10" w:rsidRDefault="00AB2916" w:rsidP="00BF1F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25463F3" w14:textId="77777777" w:rsidR="00AB2916" w:rsidRPr="00BF1F10" w:rsidRDefault="00AF706C" w:rsidP="00AF70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F1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6. </w:t>
      </w:r>
      <w:r w:rsidR="00AB2916"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Платеж за потребление электроэнергии осуществляется по двухтарифному счетчику. Тариф зависит от времени суток. Общая сумма платежа складывается из сумм по каждому из двух тарифов. Квитанция на оплату содержит следующую таблицу.</w:t>
      </w:r>
    </w:p>
    <w:p w14:paraId="6A8B1D71" w14:textId="77777777" w:rsidR="00AB2916" w:rsidRPr="00BF1F10" w:rsidRDefault="00AB2916" w:rsidP="00AB291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F1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5224F16A" wp14:editId="6E4E4DD7">
            <wp:simplePos x="0" y="0"/>
            <wp:positionH relativeFrom="column">
              <wp:posOffset>-1518285</wp:posOffset>
            </wp:positionH>
            <wp:positionV relativeFrom="paragraph">
              <wp:posOffset>131342</wp:posOffset>
            </wp:positionV>
            <wp:extent cx="9485187" cy="1382232"/>
            <wp:effectExtent l="19050" t="0" r="1713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68" t="40127" r="9380" b="4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187" cy="13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F572C8" w14:textId="77777777" w:rsidR="00AB2916" w:rsidRPr="00BF1F10" w:rsidRDefault="00AB2916" w:rsidP="00AB291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44150B9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8C2C2F7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22BE5DF1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C26A2B7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13D4136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5FBA2D6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1A2CD13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4DA229DE" w14:textId="77777777" w:rsidR="00AB2916" w:rsidRPr="00BF1F10" w:rsidRDefault="00AB2916" w:rsidP="00AF70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общую сумму платеж</w:t>
      </w:r>
      <w:r w:rsidR="00AF706C"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за указанный в таблице расход </w:t>
      </w: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электроэнергии.</w:t>
      </w:r>
    </w:p>
    <w:p w14:paraId="612D0CED" w14:textId="77777777" w:rsidR="00AF706C" w:rsidRPr="00BF1F10" w:rsidRDefault="00AF706C" w:rsidP="00AF706C">
      <w:pPr>
        <w:pStyle w:val="a4"/>
        <w:shd w:val="clear" w:color="auto" w:fill="FFFFFF"/>
        <w:jc w:val="center"/>
        <w:rPr>
          <w:color w:val="000000"/>
        </w:rPr>
      </w:pPr>
      <w:r w:rsidRPr="00BF1F10">
        <w:rPr>
          <w:color w:val="000000"/>
        </w:rPr>
        <w:t>а) 606,</w:t>
      </w:r>
      <w:proofErr w:type="gramStart"/>
      <w:r w:rsidRPr="00BF1F10">
        <w:rPr>
          <w:color w:val="000000"/>
        </w:rPr>
        <w:t>1;   </w:t>
      </w:r>
      <w:proofErr w:type="gramEnd"/>
      <w:r w:rsidRPr="00BF1F10">
        <w:rPr>
          <w:color w:val="000000"/>
        </w:rPr>
        <w:t>                  б) 326,8;                  в) 279,3;              г) 725,3.</w:t>
      </w:r>
    </w:p>
    <w:p w14:paraId="1855D3CA" w14:textId="77777777" w:rsidR="00AF706C" w:rsidRPr="00BF1F10" w:rsidRDefault="00AF706C" w:rsidP="00AF70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FAAB13E" w14:textId="77777777" w:rsidR="00AF706C" w:rsidRPr="00BF1F10" w:rsidRDefault="00AF706C" w:rsidP="00AF70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425E6E97" w14:textId="77777777" w:rsidR="00AF706C" w:rsidRPr="00BF1F10" w:rsidRDefault="00AF706C" w:rsidP="00AF706C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  <w:shd w:val="clear" w:color="auto" w:fill="FFFFFF"/>
        </w:rPr>
      </w:pPr>
      <w:r w:rsidRPr="00BF1F10">
        <w:rPr>
          <w:b/>
          <w:bCs/>
          <w:color w:val="000000"/>
          <w:shd w:val="clear" w:color="auto" w:fill="FFFFFF"/>
        </w:rPr>
        <w:t xml:space="preserve">7. </w:t>
      </w:r>
      <w:r w:rsidRPr="00BF1F10">
        <w:rPr>
          <w:color w:val="000000"/>
          <w:shd w:val="clear" w:color="auto" w:fill="FFFFFF"/>
        </w:rPr>
        <w:t>В таблице даны результаты забега девочек 8 класса на дистанцию 60 м. Зачет выставляется при условии, что показан результат не хуже 10,8 с.</w:t>
      </w:r>
    </w:p>
    <w:p w14:paraId="3BC5733E" w14:textId="77777777" w:rsidR="00AF706C" w:rsidRPr="00BF1F10" w:rsidRDefault="00AF706C" w:rsidP="00AF706C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  <w:shd w:val="clear" w:color="auto" w:fill="FFFFFF"/>
        </w:rPr>
      </w:pPr>
    </w:p>
    <w:p w14:paraId="20E2E9F1" w14:textId="77777777" w:rsidR="00AF706C" w:rsidRPr="00BF1F10" w:rsidRDefault="00AF706C" w:rsidP="00AF706C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BF1F10">
        <w:rPr>
          <w:noProof/>
          <w:color w:val="000000"/>
        </w:rPr>
        <w:drawing>
          <wp:inline distT="0" distB="0" distL="0" distR="0" wp14:anchorId="4D0D253E" wp14:editId="0C5AAA59">
            <wp:extent cx="4435992" cy="968212"/>
            <wp:effectExtent l="19050" t="0" r="265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144" t="22946" r="31149" b="6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69" cy="97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F10">
        <w:rPr>
          <w:color w:val="000000"/>
        </w:rPr>
        <w:t> </w:t>
      </w:r>
    </w:p>
    <w:p w14:paraId="3C3582EA" w14:textId="77777777" w:rsidR="00AB2916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BEC25F8" w14:textId="77777777" w:rsidR="00527EF5" w:rsidRPr="00BF1F10" w:rsidRDefault="00527EF5" w:rsidP="00527EF5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BF1F10">
        <w:rPr>
          <w:color w:val="000000"/>
        </w:rPr>
        <w:t>Укажите номера дорожек, по которым бежали девочки, не получившие зачет.</w:t>
      </w:r>
    </w:p>
    <w:p w14:paraId="5D798890" w14:textId="77777777" w:rsidR="00527EF5" w:rsidRPr="00BF1F10" w:rsidRDefault="00527EF5" w:rsidP="00527E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1F10">
        <w:rPr>
          <w:i/>
          <w:iCs/>
          <w:color w:val="000000"/>
        </w:rPr>
        <w:t>В ответе укажите номер правильного варианта.</w:t>
      </w:r>
    </w:p>
    <w:p w14:paraId="1A78E4B1" w14:textId="77777777" w:rsidR="00527EF5" w:rsidRPr="00BF1F10" w:rsidRDefault="00527EF5" w:rsidP="00527EF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1F10">
        <w:rPr>
          <w:color w:val="000000"/>
        </w:rPr>
        <w:t> </w:t>
      </w:r>
    </w:p>
    <w:p w14:paraId="2AEA0EC1" w14:textId="77777777" w:rsidR="00527EF5" w:rsidRPr="00BF1F10" w:rsidRDefault="00527EF5" w:rsidP="00527EF5">
      <w:pPr>
        <w:pStyle w:val="leftmargin"/>
        <w:shd w:val="clear" w:color="auto" w:fill="FFFFFF"/>
        <w:spacing w:before="0" w:beforeAutospacing="0" w:after="0" w:afterAutospacing="0" w:line="360" w:lineRule="auto"/>
        <w:ind w:firstLine="419"/>
        <w:jc w:val="both"/>
        <w:rPr>
          <w:color w:val="000000"/>
        </w:rPr>
      </w:pPr>
      <w:proofErr w:type="gramStart"/>
      <w:r w:rsidRPr="00BF1F10">
        <w:rPr>
          <w:color w:val="000000"/>
        </w:rPr>
        <w:t>а)  только</w:t>
      </w:r>
      <w:proofErr w:type="gramEnd"/>
      <w:r w:rsidRPr="00BF1F10">
        <w:rPr>
          <w:color w:val="000000"/>
        </w:rPr>
        <w:t xml:space="preserve"> II</w:t>
      </w:r>
    </w:p>
    <w:p w14:paraId="7044BB48" w14:textId="77777777" w:rsidR="00527EF5" w:rsidRPr="00BF1F10" w:rsidRDefault="00527EF5" w:rsidP="00527EF5">
      <w:pPr>
        <w:pStyle w:val="leftmargin"/>
        <w:shd w:val="clear" w:color="auto" w:fill="FFFFFF"/>
        <w:spacing w:before="0" w:beforeAutospacing="0" w:after="0" w:afterAutospacing="0" w:line="360" w:lineRule="auto"/>
        <w:ind w:firstLine="419"/>
        <w:jc w:val="both"/>
        <w:rPr>
          <w:color w:val="000000"/>
        </w:rPr>
      </w:pPr>
      <w:proofErr w:type="gramStart"/>
      <w:r w:rsidRPr="00BF1F10">
        <w:rPr>
          <w:color w:val="000000"/>
        </w:rPr>
        <w:t>б)  только</w:t>
      </w:r>
      <w:proofErr w:type="gramEnd"/>
      <w:r w:rsidRPr="00BF1F10">
        <w:rPr>
          <w:color w:val="000000"/>
        </w:rPr>
        <w:t xml:space="preserve"> III</w:t>
      </w:r>
    </w:p>
    <w:p w14:paraId="17D1A9B4" w14:textId="77777777" w:rsidR="00527EF5" w:rsidRPr="00BF1F10" w:rsidRDefault="00527EF5" w:rsidP="00527EF5">
      <w:pPr>
        <w:pStyle w:val="leftmargin"/>
        <w:shd w:val="clear" w:color="auto" w:fill="FFFFFF"/>
        <w:spacing w:before="0" w:beforeAutospacing="0" w:after="0" w:afterAutospacing="0" w:line="360" w:lineRule="auto"/>
        <w:ind w:firstLine="419"/>
        <w:jc w:val="both"/>
        <w:rPr>
          <w:color w:val="000000"/>
        </w:rPr>
      </w:pPr>
      <w:proofErr w:type="gramStart"/>
      <w:r w:rsidRPr="00BF1F10">
        <w:rPr>
          <w:color w:val="000000"/>
        </w:rPr>
        <w:t>в)  II</w:t>
      </w:r>
      <w:proofErr w:type="gramEnd"/>
      <w:r w:rsidRPr="00BF1F10">
        <w:rPr>
          <w:color w:val="000000"/>
        </w:rPr>
        <w:t>, IV</w:t>
      </w:r>
    </w:p>
    <w:p w14:paraId="61680B45" w14:textId="77777777" w:rsidR="00527EF5" w:rsidRPr="00BF1F10" w:rsidRDefault="00527EF5" w:rsidP="00527EF5">
      <w:pPr>
        <w:pStyle w:val="leftmargin"/>
        <w:shd w:val="clear" w:color="auto" w:fill="FFFFFF"/>
        <w:spacing w:before="0" w:beforeAutospacing="0" w:after="0" w:afterAutospacing="0" w:line="360" w:lineRule="auto"/>
        <w:ind w:firstLine="419"/>
        <w:jc w:val="both"/>
        <w:rPr>
          <w:color w:val="000000"/>
        </w:rPr>
      </w:pPr>
      <w:proofErr w:type="gramStart"/>
      <w:r w:rsidRPr="00BF1F10">
        <w:rPr>
          <w:color w:val="000000"/>
        </w:rPr>
        <w:t>г)  I</w:t>
      </w:r>
      <w:proofErr w:type="gramEnd"/>
      <w:r w:rsidRPr="00BF1F10">
        <w:rPr>
          <w:color w:val="000000"/>
        </w:rPr>
        <w:t>, III</w:t>
      </w:r>
    </w:p>
    <w:p w14:paraId="6F854EB3" w14:textId="77777777" w:rsidR="00AF706C" w:rsidRPr="00BF1F10" w:rsidRDefault="00AF706C" w:rsidP="00527EF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8816D47" w14:textId="77777777" w:rsidR="00495FDA" w:rsidRPr="00BF1F10" w:rsidRDefault="00495FDA" w:rsidP="00495FDA">
      <w:pPr>
        <w:pStyle w:val="a3"/>
        <w:spacing w:after="0" w:line="24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BF1F10">
        <w:rPr>
          <w:rFonts w:ascii="Times New Roman" w:hAnsi="Times New Roman" w:cs="Times New Roman"/>
          <w:sz w:val="24"/>
          <w:szCs w:val="24"/>
        </w:rPr>
        <w:t>В-2</w:t>
      </w:r>
    </w:p>
    <w:p w14:paraId="584A02B3" w14:textId="77777777" w:rsidR="00495FDA" w:rsidRPr="00BF1F10" w:rsidRDefault="00495FDA" w:rsidP="00495FDA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69E527" w14:textId="77777777" w:rsidR="00495FDA" w:rsidRPr="00BF1F10" w:rsidRDefault="00495FDA" w:rsidP="00495FDA">
      <w:pPr>
        <w:pStyle w:val="a4"/>
        <w:numPr>
          <w:ilvl w:val="0"/>
          <w:numId w:val="5"/>
        </w:numPr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 xml:space="preserve">Дан ряд чисел: 11; 15; </w:t>
      </w:r>
      <w:proofErr w:type="gramStart"/>
      <w:r w:rsidRPr="00BF1F10">
        <w:rPr>
          <w:color w:val="000000"/>
        </w:rPr>
        <w:t>16;  18</w:t>
      </w:r>
      <w:proofErr w:type="gramEnd"/>
      <w:r w:rsidRPr="00BF1F10">
        <w:rPr>
          <w:color w:val="000000"/>
        </w:rPr>
        <w:t>;  12;  17.</w:t>
      </w:r>
    </w:p>
    <w:p w14:paraId="4388E6D4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  <w:proofErr w:type="gramStart"/>
      <w:r w:rsidRPr="00BF1F10">
        <w:rPr>
          <w:color w:val="000000"/>
        </w:rPr>
        <w:t xml:space="preserve">Найдите:   </w:t>
      </w:r>
      <w:proofErr w:type="gramEnd"/>
      <w:r w:rsidRPr="00BF1F10">
        <w:rPr>
          <w:color w:val="000000"/>
        </w:rPr>
        <w:t>Среднее арифметическое ряда чисел</w:t>
      </w:r>
    </w:p>
    <w:p w14:paraId="760C2ECD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>а) 14,</w:t>
      </w:r>
      <w:proofErr w:type="gramStart"/>
      <w:r w:rsidRPr="00BF1F10">
        <w:rPr>
          <w:color w:val="000000"/>
        </w:rPr>
        <w:t>5;   </w:t>
      </w:r>
      <w:proofErr w:type="gramEnd"/>
      <w:r w:rsidRPr="00BF1F10">
        <w:rPr>
          <w:color w:val="000000"/>
        </w:rPr>
        <w:t>                  б) 2,8;                  в) 3,15;              г) 14,8.</w:t>
      </w:r>
    </w:p>
    <w:p w14:paraId="4C6C5BDE" w14:textId="77777777" w:rsidR="00495FDA" w:rsidRPr="00BF1F10" w:rsidRDefault="00495FDA" w:rsidP="00495FDA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F1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Ученик получил в течение четверти следующие отметки по алгебре </w:t>
      </w: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5, 2, 4, 5, 5, 4, 4, 5, 5, 5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Какую четвертную отметку поставит ему учитель?</w:t>
      </w:r>
    </w:p>
    <w:p w14:paraId="740D34FA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 xml:space="preserve">а) </w:t>
      </w:r>
      <w:proofErr w:type="gramStart"/>
      <w:r w:rsidRPr="00BF1F10">
        <w:rPr>
          <w:color w:val="000000"/>
        </w:rPr>
        <w:t>3;   </w:t>
      </w:r>
      <w:proofErr w:type="gramEnd"/>
      <w:r w:rsidRPr="00BF1F10">
        <w:rPr>
          <w:color w:val="000000"/>
        </w:rPr>
        <w:t>                  б) 4;                  в) 5.</w:t>
      </w:r>
    </w:p>
    <w:p w14:paraId="39B65926" w14:textId="77777777" w:rsidR="00495FDA" w:rsidRPr="00BF1F10" w:rsidRDefault="00495FDA" w:rsidP="00495FDA">
      <w:pPr>
        <w:pStyle w:val="a3"/>
        <w:shd w:val="clear" w:color="auto" w:fill="FFFFFF"/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школе два восьмых класса. В первом 20 учеников, и их средний рост равен 161 см. Во втором - 30 учеников, и их средний рост равен 156 см. Найдите средний рост всех восьмиклассников.</w:t>
      </w:r>
    </w:p>
    <w:p w14:paraId="2386EA3D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 xml:space="preserve">а) </w:t>
      </w:r>
      <w:proofErr w:type="gramStart"/>
      <w:r w:rsidRPr="00BF1F10">
        <w:rPr>
          <w:color w:val="000000"/>
        </w:rPr>
        <w:t>155;   </w:t>
      </w:r>
      <w:proofErr w:type="gramEnd"/>
      <w:r w:rsidRPr="00BF1F10">
        <w:rPr>
          <w:color w:val="000000"/>
        </w:rPr>
        <w:t>                  б) 157;                  в) 158;              г) 160.</w:t>
      </w:r>
    </w:p>
    <w:p w14:paraId="09D4DB10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 xml:space="preserve">         4. </w:t>
      </w:r>
      <w:r w:rsidR="00523F77" w:rsidRPr="00BF1F10">
        <w:rPr>
          <w:color w:val="000000"/>
          <w:shd w:val="clear" w:color="auto" w:fill="FFFFFF"/>
        </w:rPr>
        <w:t>На диаграмме представлены данные о количестве посетителей литературного клуба за неделю. По вертикали указано количество посетителей. Назовите среднее количество посетителей за один день в выходные дни.</w:t>
      </w:r>
    </w:p>
    <w:p w14:paraId="45E4B16E" w14:textId="77777777" w:rsidR="00495FDA" w:rsidRPr="00BF1F10" w:rsidRDefault="00523F77" w:rsidP="00495FDA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D45BE40" wp14:editId="47A04D47">
            <wp:simplePos x="0" y="0"/>
            <wp:positionH relativeFrom="column">
              <wp:posOffset>650240</wp:posOffset>
            </wp:positionH>
            <wp:positionV relativeFrom="paragraph">
              <wp:posOffset>76200</wp:posOffset>
            </wp:positionV>
            <wp:extent cx="3606165" cy="295529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739" t="33368" r="32901" b="1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77A0C6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</w:p>
    <w:p w14:paraId="155FC7A4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</w:p>
    <w:p w14:paraId="167A8DDC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</w:p>
    <w:p w14:paraId="76A0FBFF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</w:p>
    <w:p w14:paraId="18F065FE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</w:p>
    <w:p w14:paraId="59857A98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</w:p>
    <w:p w14:paraId="70BCF155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</w:p>
    <w:p w14:paraId="1B833B19" w14:textId="77777777" w:rsidR="00495FDA" w:rsidRPr="00BF1F10" w:rsidRDefault="00495FDA" w:rsidP="00495FDA">
      <w:pPr>
        <w:pStyle w:val="a4"/>
        <w:shd w:val="clear" w:color="auto" w:fill="FFFFFF"/>
        <w:jc w:val="both"/>
        <w:rPr>
          <w:color w:val="000000"/>
        </w:rPr>
      </w:pPr>
      <w:r w:rsidRPr="00BF1F10">
        <w:rPr>
          <w:color w:val="000000"/>
        </w:rPr>
        <w:t xml:space="preserve">а) </w:t>
      </w:r>
      <w:proofErr w:type="gramStart"/>
      <w:r w:rsidR="00523F77" w:rsidRPr="00BF1F10">
        <w:rPr>
          <w:color w:val="000000"/>
        </w:rPr>
        <w:t>3</w:t>
      </w:r>
      <w:r w:rsidRPr="00BF1F10">
        <w:rPr>
          <w:color w:val="000000"/>
        </w:rPr>
        <w:t>6;   </w:t>
      </w:r>
      <w:proofErr w:type="gramEnd"/>
      <w:r w:rsidRPr="00BF1F10">
        <w:rPr>
          <w:color w:val="000000"/>
        </w:rPr>
        <w:t xml:space="preserve">                  б) </w:t>
      </w:r>
      <w:r w:rsidR="00523F77" w:rsidRPr="00BF1F10">
        <w:rPr>
          <w:color w:val="000000"/>
        </w:rPr>
        <w:lastRenderedPageBreak/>
        <w:t>7</w:t>
      </w:r>
      <w:r w:rsidRPr="00BF1F10">
        <w:rPr>
          <w:color w:val="000000"/>
        </w:rPr>
        <w:t xml:space="preserve">8;                  в) </w:t>
      </w:r>
      <w:r w:rsidR="00523F77" w:rsidRPr="00BF1F10">
        <w:rPr>
          <w:color w:val="000000"/>
        </w:rPr>
        <w:t>39</w:t>
      </w:r>
      <w:r w:rsidRPr="00BF1F10">
        <w:rPr>
          <w:color w:val="000000"/>
        </w:rPr>
        <w:t xml:space="preserve">;              г) </w:t>
      </w:r>
      <w:r w:rsidR="00523F77" w:rsidRPr="00BF1F10">
        <w:rPr>
          <w:color w:val="000000"/>
        </w:rPr>
        <w:t>38</w:t>
      </w:r>
      <w:r w:rsidRPr="00BF1F10">
        <w:rPr>
          <w:color w:val="000000"/>
        </w:rPr>
        <w:t>.</w:t>
      </w:r>
    </w:p>
    <w:p w14:paraId="147EF33E" w14:textId="77777777" w:rsidR="00495FDA" w:rsidRPr="00BF1F10" w:rsidRDefault="00495FDA" w:rsidP="00495F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F10">
        <w:rPr>
          <w:rFonts w:ascii="Times New Roman" w:hAnsi="Times New Roman" w:cs="Times New Roman"/>
          <w:sz w:val="24"/>
          <w:szCs w:val="24"/>
        </w:rPr>
        <w:t>5. Прочтите текст.</w:t>
      </w:r>
    </w:p>
    <w:p w14:paraId="65465E19" w14:textId="77777777" w:rsidR="00523F77" w:rsidRPr="00BF1F10" w:rsidRDefault="00523F77" w:rsidP="00523F77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BF1F10">
        <w:rPr>
          <w:i/>
          <w:iCs/>
          <w:color w:val="000000"/>
        </w:rPr>
        <w:t>Утром 18 сентября, в 10:00, метеостанция зафиксировала температуру воздуха +14°С. Спустя два часа синоптики обнаружили, что температура резко упала до +8°С, а по прошествии еще двух часов, столбик термометра показывал уже +5°С, после чего воздух начал прогреваться, и уже к 16:00 температура достигла 10°С. Время неумолимо шло к вечеру, и температура в 18:00 упала до +9°С, а в 20:00 достигла отметки, которая была в 14:00. Но падение температуры на этом не остановилось, и в 22:00 воздух остыл до +3°С. Такая температура продержалась до полуночи.</w:t>
      </w:r>
    </w:p>
    <w:p w14:paraId="5794D759" w14:textId="77777777" w:rsidR="00523F77" w:rsidRPr="00BF1F10" w:rsidRDefault="00523F77" w:rsidP="00523F77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</w:p>
    <w:p w14:paraId="04164B40" w14:textId="77777777" w:rsidR="00523F77" w:rsidRPr="00BF1F10" w:rsidRDefault="00523F77" w:rsidP="00523F77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BF1F10">
        <w:rPr>
          <w:color w:val="000000"/>
        </w:rPr>
        <w:t>По описанию постройте схематично график изменения температуры в течение суток с 10:00 до 00:00.</w:t>
      </w:r>
    </w:p>
    <w:p w14:paraId="5E2610E4" w14:textId="3DC121C1" w:rsidR="00523F77" w:rsidRPr="00BF1F10" w:rsidRDefault="00BF1F10" w:rsidP="00BF1F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F1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BC18730" wp14:editId="00A104CE">
            <wp:simplePos x="0" y="0"/>
            <wp:positionH relativeFrom="column">
              <wp:posOffset>-775335</wp:posOffset>
            </wp:positionH>
            <wp:positionV relativeFrom="paragraph">
              <wp:posOffset>212090</wp:posOffset>
            </wp:positionV>
            <wp:extent cx="6508750" cy="4510405"/>
            <wp:effectExtent l="0" t="0" r="0" b="0"/>
            <wp:wrapSquare wrapText="bothSides"/>
            <wp:docPr id="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386" t="39490" r="36114" b="2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5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2F5A2" w14:textId="77777777" w:rsidR="00523F77" w:rsidRPr="00BF1F10" w:rsidRDefault="00523F77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0763CE3" w14:textId="77777777" w:rsidR="00495FDA" w:rsidRPr="00BF1F10" w:rsidRDefault="00495FDA" w:rsidP="00495F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F1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6. </w:t>
      </w: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Платеж за потребление электроэнергии осуществляется по двухтарифному счетчику. Тариф зависит от времени суток. Общая сумма платежа складывается из сумм по каждому из двух тарифов. Квитанция на оплату содержит следующую таблицу.</w:t>
      </w:r>
    </w:p>
    <w:p w14:paraId="030AC62E" w14:textId="77777777" w:rsidR="00495FDA" w:rsidRPr="00BF1F10" w:rsidRDefault="00495FDA" w:rsidP="00495FD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F1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4F7B5FC" wp14:editId="4E0D3985">
            <wp:simplePos x="0" y="0"/>
            <wp:positionH relativeFrom="column">
              <wp:posOffset>-1518285</wp:posOffset>
            </wp:positionH>
            <wp:positionV relativeFrom="paragraph">
              <wp:posOffset>131342</wp:posOffset>
            </wp:positionV>
            <wp:extent cx="9485187" cy="1382232"/>
            <wp:effectExtent l="19050" t="0" r="1713" b="0"/>
            <wp:wrapNone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68" t="40127" r="9380" b="4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187" cy="13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6193F9" w14:textId="77777777" w:rsidR="00495FDA" w:rsidRPr="00BF1F10" w:rsidRDefault="00495FDA" w:rsidP="00495FD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D769950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9E48B71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4FC67825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BFBF44B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5BD79459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862EF86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68BD5AE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D911A33" w14:textId="77777777" w:rsidR="00495FDA" w:rsidRPr="00BF1F10" w:rsidRDefault="00495FDA" w:rsidP="00495F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общую сумму платежа за указанный в таблице расход электроэнергии.</w:t>
      </w:r>
    </w:p>
    <w:p w14:paraId="02A6F3E4" w14:textId="77777777" w:rsidR="00495FDA" w:rsidRPr="00BF1F10" w:rsidRDefault="00495FDA" w:rsidP="00495FDA">
      <w:pPr>
        <w:pStyle w:val="a4"/>
        <w:shd w:val="clear" w:color="auto" w:fill="FFFFFF"/>
        <w:jc w:val="center"/>
        <w:rPr>
          <w:color w:val="000000"/>
        </w:rPr>
      </w:pPr>
      <w:r w:rsidRPr="00BF1F10">
        <w:rPr>
          <w:color w:val="000000"/>
        </w:rPr>
        <w:t>а) 606,</w:t>
      </w:r>
      <w:proofErr w:type="gramStart"/>
      <w:r w:rsidRPr="00BF1F10">
        <w:rPr>
          <w:color w:val="000000"/>
        </w:rPr>
        <w:t>1;   </w:t>
      </w:r>
      <w:proofErr w:type="gramEnd"/>
      <w:r w:rsidRPr="00BF1F10">
        <w:rPr>
          <w:color w:val="000000"/>
        </w:rPr>
        <w:t>                  б) 326,8;                  в) 279,3;              г) 725,3.</w:t>
      </w:r>
    </w:p>
    <w:p w14:paraId="59E731BE" w14:textId="77777777" w:rsidR="00495FDA" w:rsidRPr="00BF1F10" w:rsidRDefault="00495FDA" w:rsidP="00495FDA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BF1F10">
        <w:rPr>
          <w:b/>
          <w:bCs/>
          <w:color w:val="000000"/>
          <w:shd w:val="clear" w:color="auto" w:fill="FFFFFF"/>
        </w:rPr>
        <w:t xml:space="preserve">7. </w:t>
      </w:r>
      <w:r w:rsidR="00523F77" w:rsidRPr="00BF1F10">
        <w:rPr>
          <w:b/>
          <w:bCs/>
          <w:color w:val="000000"/>
          <w:shd w:val="clear" w:color="auto" w:fill="FFFFFF"/>
        </w:rPr>
        <w:t xml:space="preserve"> </w:t>
      </w:r>
      <w:r w:rsidR="00523F77" w:rsidRPr="00BF1F10">
        <w:rPr>
          <w:color w:val="000000"/>
          <w:shd w:val="clear" w:color="auto" w:fill="FFFFFF"/>
        </w:rPr>
        <w:t>В таблице даны результаты забега мальчиков 8 класса на дистанцию 60 м. Зачет выставляется при условии, что показан результат не хуже 10,5 с.</w:t>
      </w:r>
      <w:r w:rsidRPr="00BF1F10">
        <w:rPr>
          <w:color w:val="000000"/>
        </w:rPr>
        <w:t> </w:t>
      </w:r>
    </w:p>
    <w:p w14:paraId="156C1D8C" w14:textId="77777777" w:rsidR="00495FDA" w:rsidRPr="00BF1F10" w:rsidRDefault="00523F77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F1F1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648D43" wp14:editId="688C3D65">
            <wp:extent cx="5386820" cy="1010093"/>
            <wp:effectExtent l="19050" t="0" r="4330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829" t="52866" r="25725" b="3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06" cy="101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62DF7" w14:textId="77777777" w:rsidR="00523F77" w:rsidRPr="00BF1F10" w:rsidRDefault="00523F77" w:rsidP="00495FDA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</w:p>
    <w:p w14:paraId="3B0E6015" w14:textId="77777777" w:rsidR="00523F77" w:rsidRPr="00BF1F10" w:rsidRDefault="00523F77" w:rsidP="00523F77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BF1F10">
        <w:rPr>
          <w:color w:val="000000"/>
        </w:rPr>
        <w:t>Укажите номера дорожек, по которым бежали мальчики, получившие зачет.</w:t>
      </w:r>
    </w:p>
    <w:p w14:paraId="3188C924" w14:textId="77777777" w:rsidR="00523F77" w:rsidRPr="00BF1F10" w:rsidRDefault="00523F77" w:rsidP="00523F7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1F10">
        <w:rPr>
          <w:i/>
          <w:iCs/>
          <w:color w:val="000000"/>
        </w:rPr>
        <w:t>В ответе укажите номер правильного варианта.</w:t>
      </w:r>
    </w:p>
    <w:p w14:paraId="679936CD" w14:textId="77777777" w:rsidR="00523F77" w:rsidRPr="00BF1F10" w:rsidRDefault="00523F77" w:rsidP="00523F7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1F10">
        <w:rPr>
          <w:color w:val="000000"/>
        </w:rPr>
        <w:t> </w:t>
      </w:r>
    </w:p>
    <w:p w14:paraId="7BD856AC" w14:textId="77777777" w:rsidR="00523F77" w:rsidRPr="00BF1F10" w:rsidRDefault="00255419" w:rsidP="00523F77">
      <w:pPr>
        <w:pStyle w:val="leftmargin"/>
        <w:shd w:val="clear" w:color="auto" w:fill="FFFFFF"/>
        <w:spacing w:before="0" w:beforeAutospacing="0" w:after="0" w:afterAutospacing="0" w:line="360" w:lineRule="auto"/>
        <w:ind w:firstLine="419"/>
        <w:jc w:val="both"/>
        <w:rPr>
          <w:color w:val="000000"/>
        </w:rPr>
      </w:pPr>
      <w:proofErr w:type="gramStart"/>
      <w:r w:rsidRPr="00BF1F10">
        <w:rPr>
          <w:color w:val="000000"/>
        </w:rPr>
        <w:t>а</w:t>
      </w:r>
      <w:r w:rsidR="00523F77" w:rsidRPr="00BF1F10">
        <w:rPr>
          <w:color w:val="000000"/>
        </w:rPr>
        <w:t>)  I</w:t>
      </w:r>
      <w:proofErr w:type="gramEnd"/>
      <w:r w:rsidR="00523F77" w:rsidRPr="00BF1F10">
        <w:rPr>
          <w:color w:val="000000"/>
        </w:rPr>
        <w:t>, IV</w:t>
      </w:r>
    </w:p>
    <w:p w14:paraId="3581FC85" w14:textId="77777777" w:rsidR="00523F77" w:rsidRPr="00BF1F10" w:rsidRDefault="00255419" w:rsidP="00523F77">
      <w:pPr>
        <w:pStyle w:val="leftmargin"/>
        <w:shd w:val="clear" w:color="auto" w:fill="FFFFFF"/>
        <w:spacing w:before="0" w:beforeAutospacing="0" w:after="0" w:afterAutospacing="0" w:line="360" w:lineRule="auto"/>
        <w:ind w:firstLine="419"/>
        <w:jc w:val="both"/>
        <w:rPr>
          <w:color w:val="000000"/>
        </w:rPr>
      </w:pPr>
      <w:proofErr w:type="gramStart"/>
      <w:r w:rsidRPr="00BF1F10">
        <w:rPr>
          <w:color w:val="000000"/>
        </w:rPr>
        <w:t>б</w:t>
      </w:r>
      <w:r w:rsidR="00523F77" w:rsidRPr="00BF1F10">
        <w:rPr>
          <w:color w:val="000000"/>
        </w:rPr>
        <w:t>)  II</w:t>
      </w:r>
      <w:proofErr w:type="gramEnd"/>
      <w:r w:rsidR="00523F77" w:rsidRPr="00BF1F10">
        <w:rPr>
          <w:color w:val="000000"/>
        </w:rPr>
        <w:t>, III</w:t>
      </w:r>
    </w:p>
    <w:p w14:paraId="56C153DB" w14:textId="77777777" w:rsidR="00523F77" w:rsidRPr="00BF1F10" w:rsidRDefault="00255419" w:rsidP="00523F77">
      <w:pPr>
        <w:pStyle w:val="leftmargin"/>
        <w:shd w:val="clear" w:color="auto" w:fill="FFFFFF"/>
        <w:spacing w:before="0" w:beforeAutospacing="0" w:after="0" w:afterAutospacing="0" w:line="360" w:lineRule="auto"/>
        <w:ind w:firstLine="419"/>
        <w:jc w:val="both"/>
        <w:rPr>
          <w:color w:val="000000"/>
        </w:rPr>
      </w:pPr>
      <w:proofErr w:type="gramStart"/>
      <w:r w:rsidRPr="00BF1F10">
        <w:rPr>
          <w:color w:val="000000"/>
        </w:rPr>
        <w:t>в</w:t>
      </w:r>
      <w:r w:rsidR="00523F77" w:rsidRPr="00BF1F10">
        <w:rPr>
          <w:color w:val="000000"/>
        </w:rPr>
        <w:t>)  только</w:t>
      </w:r>
      <w:proofErr w:type="gramEnd"/>
      <w:r w:rsidR="00523F77" w:rsidRPr="00BF1F10">
        <w:rPr>
          <w:color w:val="000000"/>
        </w:rPr>
        <w:t xml:space="preserve"> III</w:t>
      </w:r>
    </w:p>
    <w:p w14:paraId="51BAD4B8" w14:textId="77777777" w:rsidR="00523F77" w:rsidRPr="00BF1F10" w:rsidRDefault="00255419" w:rsidP="00523F77">
      <w:pPr>
        <w:pStyle w:val="leftmargin"/>
        <w:shd w:val="clear" w:color="auto" w:fill="FFFFFF"/>
        <w:spacing w:before="0" w:beforeAutospacing="0" w:after="0" w:afterAutospacing="0" w:line="360" w:lineRule="auto"/>
        <w:ind w:firstLine="419"/>
        <w:jc w:val="both"/>
        <w:rPr>
          <w:color w:val="000000"/>
        </w:rPr>
      </w:pPr>
      <w:proofErr w:type="gramStart"/>
      <w:r w:rsidRPr="00BF1F10">
        <w:rPr>
          <w:color w:val="000000"/>
        </w:rPr>
        <w:t>г</w:t>
      </w:r>
      <w:r w:rsidR="00523F77" w:rsidRPr="00BF1F10">
        <w:rPr>
          <w:color w:val="000000"/>
        </w:rPr>
        <w:t>)  только</w:t>
      </w:r>
      <w:proofErr w:type="gramEnd"/>
      <w:r w:rsidR="00523F77" w:rsidRPr="00BF1F10">
        <w:rPr>
          <w:color w:val="000000"/>
        </w:rPr>
        <w:t xml:space="preserve"> IV</w:t>
      </w:r>
    </w:p>
    <w:p w14:paraId="077F80B9" w14:textId="77777777" w:rsidR="00495FDA" w:rsidRPr="00BF1F10" w:rsidRDefault="00495FDA" w:rsidP="00495FD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4E0B49F" w14:textId="77777777" w:rsidR="00FC1174" w:rsidRPr="00BF1F10" w:rsidRDefault="00FC1174" w:rsidP="00BF1F10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F1F10">
        <w:rPr>
          <w:rFonts w:ascii="Times New Roman" w:hAnsi="Times New Roman" w:cs="Times New Roman"/>
          <w:b/>
          <w:color w:val="000000"/>
          <w:sz w:val="24"/>
          <w:szCs w:val="24"/>
        </w:rPr>
        <w:t>Ключи к ответам:</w:t>
      </w:r>
    </w:p>
    <w:p w14:paraId="1B7E3784" w14:textId="77777777" w:rsidR="00FC1174" w:rsidRPr="00BF1F10" w:rsidRDefault="00FC1174" w:rsidP="00FC11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BF1F10">
        <w:rPr>
          <w:rFonts w:ascii="Times New Roman" w:hAnsi="Times New Roman" w:cs="Times New Roman"/>
          <w:color w:val="000000"/>
          <w:sz w:val="24"/>
          <w:szCs w:val="24"/>
        </w:rPr>
        <w:t>1 вариант</w:t>
      </w:r>
    </w:p>
    <w:p w14:paraId="5424912D" w14:textId="77777777" w:rsidR="00FC1174" w:rsidRPr="00BF1F10" w:rsidRDefault="00FC1174" w:rsidP="00FC1174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758"/>
        <w:gridCol w:w="758"/>
        <w:gridCol w:w="758"/>
        <w:gridCol w:w="758"/>
        <w:gridCol w:w="866"/>
        <w:gridCol w:w="758"/>
        <w:gridCol w:w="758"/>
      </w:tblGrid>
      <w:tr w:rsidR="001F5E65" w:rsidRPr="00BF1F10" w14:paraId="2F8871E4" w14:textId="77777777" w:rsidTr="001F5E65">
        <w:tc>
          <w:tcPr>
            <w:tcW w:w="1890" w:type="dxa"/>
            <w:shd w:val="clear" w:color="auto" w:fill="auto"/>
          </w:tcPr>
          <w:p w14:paraId="19E25D77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вопроса</w:t>
            </w:r>
          </w:p>
        </w:tc>
        <w:tc>
          <w:tcPr>
            <w:tcW w:w="758" w:type="dxa"/>
            <w:shd w:val="clear" w:color="auto" w:fill="auto"/>
          </w:tcPr>
          <w:p w14:paraId="1C286A36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" w:type="dxa"/>
            <w:shd w:val="clear" w:color="auto" w:fill="auto"/>
          </w:tcPr>
          <w:p w14:paraId="557F5423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8" w:type="dxa"/>
            <w:shd w:val="clear" w:color="auto" w:fill="auto"/>
          </w:tcPr>
          <w:p w14:paraId="10CB973D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8" w:type="dxa"/>
            <w:shd w:val="clear" w:color="auto" w:fill="auto"/>
          </w:tcPr>
          <w:p w14:paraId="6D75AE70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14:paraId="56B1F021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8" w:type="dxa"/>
            <w:shd w:val="clear" w:color="auto" w:fill="auto"/>
          </w:tcPr>
          <w:p w14:paraId="0355FC22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8" w:type="dxa"/>
            <w:shd w:val="clear" w:color="auto" w:fill="auto"/>
          </w:tcPr>
          <w:p w14:paraId="14B6452C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F5E65" w:rsidRPr="00BF1F10" w14:paraId="01B9FA44" w14:textId="77777777" w:rsidTr="001F5E65">
        <w:tc>
          <w:tcPr>
            <w:tcW w:w="1890" w:type="dxa"/>
            <w:shd w:val="clear" w:color="auto" w:fill="auto"/>
          </w:tcPr>
          <w:p w14:paraId="2086078E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Правильный ответ</w:t>
            </w:r>
          </w:p>
        </w:tc>
        <w:tc>
          <w:tcPr>
            <w:tcW w:w="758" w:type="dxa"/>
            <w:shd w:val="clear" w:color="auto" w:fill="auto"/>
          </w:tcPr>
          <w:p w14:paraId="50DC9040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758" w:type="dxa"/>
            <w:shd w:val="clear" w:color="auto" w:fill="auto"/>
          </w:tcPr>
          <w:p w14:paraId="3896D3E6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58" w:type="dxa"/>
            <w:shd w:val="clear" w:color="auto" w:fill="auto"/>
          </w:tcPr>
          <w:p w14:paraId="0D4BE092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58" w:type="dxa"/>
            <w:shd w:val="clear" w:color="auto" w:fill="auto"/>
          </w:tcPr>
          <w:p w14:paraId="32F2F57D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866" w:type="dxa"/>
            <w:shd w:val="clear" w:color="auto" w:fill="auto"/>
          </w:tcPr>
          <w:p w14:paraId="2DC09BF2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 прил.</w:t>
            </w:r>
          </w:p>
        </w:tc>
        <w:tc>
          <w:tcPr>
            <w:tcW w:w="758" w:type="dxa"/>
            <w:shd w:val="clear" w:color="auto" w:fill="auto"/>
          </w:tcPr>
          <w:p w14:paraId="512B5D18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58" w:type="dxa"/>
            <w:shd w:val="clear" w:color="auto" w:fill="auto"/>
          </w:tcPr>
          <w:p w14:paraId="079F34D1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</w:tbl>
    <w:p w14:paraId="56C2A8FE" w14:textId="77777777" w:rsidR="00FC1174" w:rsidRPr="00BF1F10" w:rsidRDefault="00FC1174" w:rsidP="00FC1174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4D9EB27" w14:textId="77777777" w:rsidR="00FC1174" w:rsidRPr="00BF1F10" w:rsidRDefault="00FC1174" w:rsidP="00FC11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BF1F10">
        <w:rPr>
          <w:rFonts w:ascii="Times New Roman" w:hAnsi="Times New Roman" w:cs="Times New Roman"/>
          <w:color w:val="000000"/>
          <w:sz w:val="24"/>
          <w:szCs w:val="24"/>
        </w:rPr>
        <w:t>2 вариант</w:t>
      </w:r>
    </w:p>
    <w:p w14:paraId="371ED73D" w14:textId="77777777" w:rsidR="00FC1174" w:rsidRPr="00BF1F10" w:rsidRDefault="00FC1174" w:rsidP="00FC1174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758"/>
        <w:gridCol w:w="758"/>
        <w:gridCol w:w="758"/>
        <w:gridCol w:w="758"/>
        <w:gridCol w:w="866"/>
        <w:gridCol w:w="758"/>
        <w:gridCol w:w="758"/>
      </w:tblGrid>
      <w:tr w:rsidR="001F5E65" w:rsidRPr="00BF1F10" w14:paraId="7D4C504F" w14:textId="77777777" w:rsidTr="001F5E65">
        <w:tc>
          <w:tcPr>
            <w:tcW w:w="1890" w:type="dxa"/>
            <w:shd w:val="clear" w:color="auto" w:fill="auto"/>
          </w:tcPr>
          <w:p w14:paraId="35340F1C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вопроса</w:t>
            </w:r>
          </w:p>
        </w:tc>
        <w:tc>
          <w:tcPr>
            <w:tcW w:w="758" w:type="dxa"/>
            <w:shd w:val="clear" w:color="auto" w:fill="auto"/>
          </w:tcPr>
          <w:p w14:paraId="293477BF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8" w:type="dxa"/>
            <w:shd w:val="clear" w:color="auto" w:fill="auto"/>
          </w:tcPr>
          <w:p w14:paraId="5CE2944E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8" w:type="dxa"/>
            <w:shd w:val="clear" w:color="auto" w:fill="auto"/>
          </w:tcPr>
          <w:p w14:paraId="7B605DD5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8" w:type="dxa"/>
            <w:shd w:val="clear" w:color="auto" w:fill="auto"/>
          </w:tcPr>
          <w:p w14:paraId="3AFCAAFE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14:paraId="0A389A6F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8" w:type="dxa"/>
            <w:shd w:val="clear" w:color="auto" w:fill="auto"/>
          </w:tcPr>
          <w:p w14:paraId="388944BB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8" w:type="dxa"/>
            <w:shd w:val="clear" w:color="auto" w:fill="auto"/>
          </w:tcPr>
          <w:p w14:paraId="051E7A73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F5E65" w:rsidRPr="00BF1F10" w14:paraId="4BCE3A6C" w14:textId="77777777" w:rsidTr="001F5E65">
        <w:tc>
          <w:tcPr>
            <w:tcW w:w="1890" w:type="dxa"/>
            <w:shd w:val="clear" w:color="auto" w:fill="auto"/>
          </w:tcPr>
          <w:p w14:paraId="73B1F24A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Правильный ответ</w:t>
            </w:r>
          </w:p>
        </w:tc>
        <w:tc>
          <w:tcPr>
            <w:tcW w:w="758" w:type="dxa"/>
            <w:shd w:val="clear" w:color="auto" w:fill="auto"/>
          </w:tcPr>
          <w:p w14:paraId="0CA8EA03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758" w:type="dxa"/>
            <w:shd w:val="clear" w:color="auto" w:fill="auto"/>
          </w:tcPr>
          <w:p w14:paraId="47262292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58" w:type="dxa"/>
            <w:shd w:val="clear" w:color="auto" w:fill="auto"/>
          </w:tcPr>
          <w:p w14:paraId="1D091EB2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58" w:type="dxa"/>
            <w:shd w:val="clear" w:color="auto" w:fill="auto"/>
          </w:tcPr>
          <w:p w14:paraId="01EB5C79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66" w:type="dxa"/>
            <w:shd w:val="clear" w:color="auto" w:fill="auto"/>
          </w:tcPr>
          <w:p w14:paraId="3D473E36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 прил.</w:t>
            </w:r>
          </w:p>
        </w:tc>
        <w:tc>
          <w:tcPr>
            <w:tcW w:w="758" w:type="dxa"/>
            <w:shd w:val="clear" w:color="auto" w:fill="auto"/>
          </w:tcPr>
          <w:p w14:paraId="712A768F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58" w:type="dxa"/>
            <w:shd w:val="clear" w:color="auto" w:fill="auto"/>
          </w:tcPr>
          <w:p w14:paraId="05132DBC" w14:textId="77777777" w:rsidR="001F5E65" w:rsidRPr="00BF1F10" w:rsidRDefault="001F5E65" w:rsidP="00437D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</w:tbl>
    <w:p w14:paraId="41A412C2" w14:textId="77777777" w:rsidR="00FC1174" w:rsidRPr="00BF1F10" w:rsidRDefault="00FC1174" w:rsidP="00FC117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E7067EE" w14:textId="77777777" w:rsidR="00FC1174" w:rsidRPr="00BF1F10" w:rsidRDefault="00FC1174" w:rsidP="00FC117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4FEBEE" w14:textId="77777777" w:rsidR="00FC1174" w:rsidRPr="00BF1F10" w:rsidRDefault="00FC1174" w:rsidP="00FC117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1F10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отметки  </w:t>
      </w:r>
    </w:p>
    <w:p w14:paraId="1A1AD478" w14:textId="77777777" w:rsidR="00FC1174" w:rsidRPr="00BF1F10" w:rsidRDefault="00FC1174" w:rsidP="00FC117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F1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Выполненное задание (№ вопроса 1-</w:t>
      </w:r>
      <w:r w:rsidR="009203C9" w:rsidRPr="00BF1F10">
        <w:rPr>
          <w:rFonts w:ascii="Times New Roman" w:eastAsia="Calibri" w:hAnsi="Times New Roman" w:cs="Times New Roman"/>
          <w:sz w:val="24"/>
          <w:szCs w:val="24"/>
        </w:rPr>
        <w:t>4, 7</w:t>
      </w:r>
      <w:r w:rsidRPr="00BF1F10">
        <w:rPr>
          <w:rFonts w:ascii="Times New Roman" w:eastAsia="Calibri" w:hAnsi="Times New Roman" w:cs="Times New Roman"/>
          <w:sz w:val="24"/>
          <w:szCs w:val="24"/>
        </w:rPr>
        <w:t>) оценивается в 1 балл, невыполненное – 0 баллов.</w:t>
      </w:r>
    </w:p>
    <w:p w14:paraId="1255AC41" w14:textId="77777777" w:rsidR="00FC1174" w:rsidRPr="00BF1F10" w:rsidRDefault="00FC1174" w:rsidP="00FC117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F10">
        <w:rPr>
          <w:rFonts w:ascii="Times New Roman" w:eastAsia="Calibri" w:hAnsi="Times New Roman" w:cs="Times New Roman"/>
          <w:sz w:val="24"/>
          <w:szCs w:val="24"/>
        </w:rPr>
        <w:t xml:space="preserve">Выполненное задание (№ вопроса </w:t>
      </w:r>
      <w:r w:rsidR="009203C9" w:rsidRPr="00BF1F10">
        <w:rPr>
          <w:rFonts w:ascii="Times New Roman" w:eastAsia="Calibri" w:hAnsi="Times New Roman" w:cs="Times New Roman"/>
          <w:sz w:val="24"/>
          <w:szCs w:val="24"/>
        </w:rPr>
        <w:t>5-6</w:t>
      </w:r>
      <w:r w:rsidRPr="00BF1F10">
        <w:rPr>
          <w:rFonts w:ascii="Times New Roman" w:eastAsia="Calibri" w:hAnsi="Times New Roman" w:cs="Times New Roman"/>
          <w:sz w:val="24"/>
          <w:szCs w:val="24"/>
        </w:rPr>
        <w:t xml:space="preserve"> оценивается в 2 балла (если допущена 1 ошибка – 1б, 2 ошибки – 0 б)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1867"/>
        <w:gridCol w:w="3686"/>
      </w:tblGrid>
      <w:tr w:rsidR="00FC1174" w:rsidRPr="00BF1F10" w14:paraId="5370EF8E" w14:textId="77777777" w:rsidTr="00437D9C">
        <w:trPr>
          <w:trHeight w:val="309"/>
          <w:jc w:val="center"/>
        </w:trPr>
        <w:tc>
          <w:tcPr>
            <w:tcW w:w="2582" w:type="dxa"/>
            <w:shd w:val="clear" w:color="auto" w:fill="auto"/>
          </w:tcPr>
          <w:p w14:paraId="7BBDF6FA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1867" w:type="dxa"/>
            <w:shd w:val="clear" w:color="auto" w:fill="auto"/>
          </w:tcPr>
          <w:p w14:paraId="41B8CBF5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3686" w:type="dxa"/>
            <w:shd w:val="clear" w:color="auto" w:fill="auto"/>
          </w:tcPr>
          <w:p w14:paraId="697548A6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FC1174" w:rsidRPr="00BF1F10" w14:paraId="1C1068F5" w14:textId="77777777" w:rsidTr="00437D9C">
        <w:trPr>
          <w:trHeight w:val="251"/>
          <w:jc w:val="center"/>
        </w:trPr>
        <w:tc>
          <w:tcPr>
            <w:tcW w:w="2582" w:type="dxa"/>
            <w:shd w:val="clear" w:color="auto" w:fill="auto"/>
          </w:tcPr>
          <w:p w14:paraId="2EA2FFF7" w14:textId="77777777" w:rsidR="00FC1174" w:rsidRPr="00BF1F10" w:rsidRDefault="009203C9" w:rsidP="009203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FC1174"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7" w:type="dxa"/>
            <w:shd w:val="clear" w:color="auto" w:fill="auto"/>
          </w:tcPr>
          <w:p w14:paraId="3E42775B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686" w:type="dxa"/>
            <w:shd w:val="clear" w:color="auto" w:fill="auto"/>
          </w:tcPr>
          <w:p w14:paraId="16E9A29F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  <w:r w:rsidRPr="00BF1F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отлично</w:t>
            </w:r>
          </w:p>
        </w:tc>
      </w:tr>
      <w:tr w:rsidR="00FC1174" w:rsidRPr="00BF1F10" w14:paraId="49A9E381" w14:textId="77777777" w:rsidTr="00437D9C">
        <w:trPr>
          <w:trHeight w:val="265"/>
          <w:jc w:val="center"/>
        </w:trPr>
        <w:tc>
          <w:tcPr>
            <w:tcW w:w="2582" w:type="dxa"/>
            <w:shd w:val="clear" w:color="auto" w:fill="auto"/>
          </w:tcPr>
          <w:p w14:paraId="3C974583" w14:textId="77777777" w:rsidR="00FC1174" w:rsidRPr="00BF1F10" w:rsidRDefault="009203C9" w:rsidP="009203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FC1174"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7" w:type="dxa"/>
            <w:shd w:val="clear" w:color="auto" w:fill="auto"/>
          </w:tcPr>
          <w:p w14:paraId="12528983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3686" w:type="dxa"/>
            <w:shd w:val="clear" w:color="auto" w:fill="auto"/>
          </w:tcPr>
          <w:p w14:paraId="03720EAE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«4» - хорошо</w:t>
            </w:r>
          </w:p>
        </w:tc>
      </w:tr>
      <w:tr w:rsidR="00FC1174" w:rsidRPr="00BF1F10" w14:paraId="64F8D8F6" w14:textId="77777777" w:rsidTr="00437D9C">
        <w:trPr>
          <w:trHeight w:val="251"/>
          <w:jc w:val="center"/>
        </w:trPr>
        <w:tc>
          <w:tcPr>
            <w:tcW w:w="2582" w:type="dxa"/>
            <w:shd w:val="clear" w:color="auto" w:fill="auto"/>
          </w:tcPr>
          <w:p w14:paraId="1589B1D8" w14:textId="77777777" w:rsidR="00FC1174" w:rsidRPr="00BF1F10" w:rsidRDefault="009203C9" w:rsidP="009203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FC1174"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7" w:type="dxa"/>
            <w:shd w:val="clear" w:color="auto" w:fill="auto"/>
          </w:tcPr>
          <w:p w14:paraId="5E78671C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3686" w:type="dxa"/>
            <w:shd w:val="clear" w:color="auto" w:fill="auto"/>
          </w:tcPr>
          <w:p w14:paraId="4C188D7D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«3» - удовлетворительно</w:t>
            </w:r>
          </w:p>
        </w:tc>
      </w:tr>
      <w:tr w:rsidR="00FC1174" w:rsidRPr="00BF1F10" w14:paraId="4648BEB7" w14:textId="77777777" w:rsidTr="00437D9C">
        <w:trPr>
          <w:trHeight w:val="265"/>
          <w:jc w:val="center"/>
        </w:trPr>
        <w:tc>
          <w:tcPr>
            <w:tcW w:w="2582" w:type="dxa"/>
            <w:shd w:val="clear" w:color="auto" w:fill="auto"/>
          </w:tcPr>
          <w:p w14:paraId="39A84C6E" w14:textId="77777777" w:rsidR="00FC1174" w:rsidRPr="00BF1F10" w:rsidRDefault="00FC1174" w:rsidP="009203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Менее </w:t>
            </w:r>
            <w:r w:rsidR="009203C9"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7" w:type="dxa"/>
            <w:shd w:val="clear" w:color="auto" w:fill="auto"/>
          </w:tcPr>
          <w:p w14:paraId="0888E37E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критический</w:t>
            </w:r>
          </w:p>
        </w:tc>
        <w:tc>
          <w:tcPr>
            <w:tcW w:w="3686" w:type="dxa"/>
            <w:shd w:val="clear" w:color="auto" w:fill="auto"/>
          </w:tcPr>
          <w:p w14:paraId="068C0FD9" w14:textId="77777777" w:rsidR="00FC1174" w:rsidRPr="00BF1F10" w:rsidRDefault="00FC1174" w:rsidP="00437D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1F10">
              <w:rPr>
                <w:rFonts w:ascii="Times New Roman" w:eastAsia="Calibri" w:hAnsi="Times New Roman" w:cs="Times New Roman"/>
                <w:sz w:val="24"/>
                <w:szCs w:val="24"/>
              </w:rPr>
              <w:t>«2» - неудовлетворительно</w:t>
            </w:r>
          </w:p>
        </w:tc>
      </w:tr>
    </w:tbl>
    <w:p w14:paraId="6FC945E0" w14:textId="77777777" w:rsidR="00FC1174" w:rsidRPr="00BF1F10" w:rsidRDefault="00FC1174" w:rsidP="00FC1174">
      <w:pPr>
        <w:pStyle w:val="a4"/>
        <w:shd w:val="clear" w:color="auto" w:fill="FFFFFF"/>
        <w:spacing w:before="0" w:beforeAutospacing="0" w:after="125" w:afterAutospacing="0"/>
        <w:jc w:val="center"/>
        <w:rPr>
          <w:color w:val="000000"/>
        </w:rPr>
      </w:pPr>
    </w:p>
    <w:p w14:paraId="178A8296" w14:textId="77777777" w:rsidR="00FC1174" w:rsidRPr="00BF1F10" w:rsidRDefault="00FC1174" w:rsidP="00FC1174">
      <w:pPr>
        <w:pStyle w:val="a4"/>
        <w:shd w:val="clear" w:color="auto" w:fill="FFFFFF"/>
        <w:spacing w:before="0" w:beforeAutospacing="0" w:after="125" w:afterAutospacing="0"/>
        <w:rPr>
          <w:color w:val="000000"/>
        </w:rPr>
      </w:pPr>
    </w:p>
    <w:p w14:paraId="37C070A9" w14:textId="77777777" w:rsidR="0017772E" w:rsidRPr="00BF1F10" w:rsidRDefault="0017772E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В-1 </w:t>
      </w:r>
    </w:p>
    <w:p w14:paraId="6CAED7C3" w14:textId="77777777" w:rsidR="0017772E" w:rsidRPr="00BF1F10" w:rsidRDefault="00AB2916" w:rsidP="00177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Задание № </w:t>
      </w:r>
      <w:r w:rsidR="0017772E"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4.</w:t>
      </w:r>
    </w:p>
    <w:p w14:paraId="0A9841EA" w14:textId="77777777" w:rsidR="0017772E" w:rsidRPr="00BF1F10" w:rsidRDefault="0017772E" w:rsidP="00177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Решение.</w:t>
      </w:r>
    </w:p>
    <w:p w14:paraId="0E255B0B" w14:textId="77777777" w:rsidR="0017772E" w:rsidRPr="00BF1F10" w:rsidRDefault="0017772E" w:rsidP="0017772E">
      <w:pPr>
        <w:shd w:val="clear" w:color="auto" w:fill="FFFFFF"/>
        <w:spacing w:after="0" w:line="240" w:lineRule="auto"/>
        <w:ind w:firstLine="4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Вычислим: 22 + 30 + </w:t>
      </w:r>
      <w:proofErr w:type="gramStart"/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  =</w:t>
      </w:r>
      <w:proofErr w:type="gramEnd"/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  98.</w:t>
      </w:r>
    </w:p>
    <w:p w14:paraId="4A226ED7" w14:textId="77777777" w:rsidR="0017772E" w:rsidRPr="00BF1F10" w:rsidRDefault="0017772E" w:rsidP="00177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60310A3" w14:textId="77777777" w:rsidR="0017772E" w:rsidRPr="00BF1F10" w:rsidRDefault="0017772E" w:rsidP="00177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>Ответ: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98.</w:t>
      </w:r>
    </w:p>
    <w:p w14:paraId="5EA21195" w14:textId="77777777" w:rsidR="00AB2916" w:rsidRPr="00BF1F10" w:rsidRDefault="00AB2916" w:rsidP="00177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896F34" w14:textId="77777777" w:rsidR="00AB2916" w:rsidRPr="00BF1F10" w:rsidRDefault="00AB2916" w:rsidP="00177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5.</w:t>
      </w:r>
    </w:p>
    <w:p w14:paraId="557BCAD9" w14:textId="77777777" w:rsidR="00AB2916" w:rsidRPr="00BF1F10" w:rsidRDefault="00AB2916" w:rsidP="00AB2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Решение.</w:t>
      </w:r>
    </w:p>
    <w:p w14:paraId="0921C013" w14:textId="77777777" w:rsidR="00AB2916" w:rsidRPr="00BF1F10" w:rsidRDefault="00AB2916" w:rsidP="00AB291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верного ответа следует принять любую непрерывную линию, проходящую через все указанные в тексте точки и верно отражающую характер изменения температуры.</w:t>
      </w:r>
    </w:p>
    <w:p w14:paraId="6ED25930" w14:textId="77777777" w:rsidR="00AB2916" w:rsidRPr="00BF1F10" w:rsidRDefault="00AB2916" w:rsidP="00AB29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1C47D8" wp14:editId="42FD28D9">
            <wp:extent cx="4433570" cy="2945130"/>
            <wp:effectExtent l="19050" t="0" r="5080" b="0"/>
            <wp:docPr id="7" name="Рисунок 7" descr="https://math7-vpr.sdamgia.ru/get_file?id=36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th7-vpr.sdamgia.ru/get_file?id=364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B480CC" w14:textId="77777777" w:rsidR="00AB2916" w:rsidRPr="00BF1F10" w:rsidRDefault="00AB2916" w:rsidP="00177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BDDD6A" w14:textId="77777777" w:rsidR="00AF706C" w:rsidRPr="00BF1F10" w:rsidRDefault="009203C9" w:rsidP="00AF70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Задание № </w:t>
      </w:r>
      <w:r w:rsidR="00AF706C"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6. </w:t>
      </w:r>
    </w:p>
    <w:p w14:paraId="7FE3F409" w14:textId="77777777" w:rsidR="00AF706C" w:rsidRPr="00BF1F10" w:rsidRDefault="00AF706C" w:rsidP="00AF70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Решение.</w:t>
      </w:r>
    </w:p>
    <w:p w14:paraId="6715F6E0" w14:textId="77777777" w:rsidR="00AF706C" w:rsidRPr="00BF1F10" w:rsidRDefault="00AF706C" w:rsidP="00AF706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Днём было использовано 9632 − 9546 = 86 кВт·ч. Сумма к оплате равна: 86 · 3,8 = 326,8 руб.</w:t>
      </w:r>
    </w:p>
    <w:p w14:paraId="50ACE815" w14:textId="77777777" w:rsidR="00AF706C" w:rsidRPr="00BF1F10" w:rsidRDefault="00AF706C" w:rsidP="00AF706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Ночью было использовано 6231 − 5937 = 294 кВт·ч. Сумма к оплате: 294 · 0,95 = 279,3 руб.</w:t>
      </w:r>
    </w:p>
    <w:p w14:paraId="14505F5F" w14:textId="77777777" w:rsidR="00AF706C" w:rsidRPr="00BF1F10" w:rsidRDefault="00AF706C" w:rsidP="00AF7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A678F02" w14:textId="77777777" w:rsidR="00AF706C" w:rsidRPr="00BF1F10" w:rsidRDefault="00AF706C" w:rsidP="00AF706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 было начислено: 326,8+279,3=606,1.</w:t>
      </w:r>
    </w:p>
    <w:p w14:paraId="21E63537" w14:textId="77777777" w:rsidR="00AF706C" w:rsidRPr="00BF1F10" w:rsidRDefault="00AF706C" w:rsidP="00AF7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79451A1" w14:textId="77777777" w:rsidR="00AF706C" w:rsidRPr="00BF1F10" w:rsidRDefault="00AF706C" w:rsidP="00AF7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606,1.</w:t>
      </w:r>
    </w:p>
    <w:p w14:paraId="300C4E61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63279E40" w14:textId="77777777" w:rsidR="009203C9" w:rsidRPr="00BF1F10" w:rsidRDefault="009203C9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Задание № </w:t>
      </w:r>
      <w:r w:rsidR="00495FDA"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7. </w:t>
      </w:r>
    </w:p>
    <w:p w14:paraId="01EEF43E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Решение.</w:t>
      </w:r>
    </w:p>
    <w:p w14:paraId="471C8CB8" w14:textId="77777777" w:rsidR="00495FDA" w:rsidRPr="00BF1F10" w:rsidRDefault="00495FDA" w:rsidP="00495FDA">
      <w:pPr>
        <w:shd w:val="clear" w:color="auto" w:fill="FFFFFF"/>
        <w:spacing w:after="0" w:line="240" w:lineRule="auto"/>
        <w:ind w:firstLine="4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Девочки, бежавшие по дорожкам II и IV, не показали время, необходимое для зачёта: их результат превышает 10,8 с.</w:t>
      </w:r>
    </w:p>
    <w:p w14:paraId="2D4F5067" w14:textId="77777777" w:rsidR="00495FDA" w:rsidRPr="00BF1F10" w:rsidRDefault="00495FDA" w:rsidP="00495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6CC5CED" w14:textId="77777777" w:rsidR="00495FDA" w:rsidRPr="00BF1F10" w:rsidRDefault="00495FDA" w:rsidP="00495FDA">
      <w:pPr>
        <w:shd w:val="clear" w:color="auto" w:fill="FFFFFF"/>
        <w:spacing w:after="0" w:line="240" w:lineRule="auto"/>
        <w:ind w:firstLine="4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Правильный ответ указан под номером </w:t>
      </w:r>
      <w:r w:rsidR="00392BF2"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915E44F" w14:textId="77777777" w:rsidR="00495FDA" w:rsidRPr="00BF1F10" w:rsidRDefault="00495FDA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В-2</w:t>
      </w:r>
    </w:p>
    <w:p w14:paraId="57E4A056" w14:textId="77777777" w:rsidR="00523F77" w:rsidRPr="00BF1F10" w:rsidRDefault="00523F77" w:rsidP="00495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78E7E3F9" w14:textId="77777777" w:rsidR="009203C9" w:rsidRPr="00BF1F10" w:rsidRDefault="009203C9" w:rsidP="00523F7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Задание № 4.</w:t>
      </w:r>
    </w:p>
    <w:p w14:paraId="7321B466" w14:textId="77777777" w:rsidR="00523F77" w:rsidRPr="00BF1F10" w:rsidRDefault="00523F77" w:rsidP="00523F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Решение.</w:t>
      </w:r>
    </w:p>
    <w:p w14:paraId="6F12B173" w14:textId="77777777" w:rsidR="00523F77" w:rsidRPr="00BF1F10" w:rsidRDefault="00523F77" w:rsidP="00523F7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Вычислим: (34 + 44</w:t>
      </w:r>
      <w:proofErr w:type="gramStart"/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 :</w:t>
      </w:r>
      <w:proofErr w:type="gramEnd"/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 2  =  78 : 2  =  39.</w:t>
      </w:r>
    </w:p>
    <w:p w14:paraId="3B2E877B" w14:textId="77777777" w:rsidR="00523F77" w:rsidRPr="00BF1F10" w:rsidRDefault="00523F77" w:rsidP="00523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3105985" w14:textId="77777777" w:rsidR="00523F77" w:rsidRPr="00BF1F10" w:rsidRDefault="00523F77" w:rsidP="00523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39.</w:t>
      </w:r>
    </w:p>
    <w:p w14:paraId="25470302" w14:textId="77777777" w:rsidR="005C02CA" w:rsidRPr="00BF1F10" w:rsidRDefault="005C02CA" w:rsidP="00523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4B2657" w14:textId="77777777" w:rsidR="005C02CA" w:rsidRPr="00BF1F10" w:rsidRDefault="009203C9" w:rsidP="00523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Задание № 5</w:t>
      </w:r>
      <w:r w:rsidR="005C02CA"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4E0AB471" w14:textId="77777777" w:rsidR="005C02CA" w:rsidRPr="00BF1F10" w:rsidRDefault="005C02CA" w:rsidP="00523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BB92EEB" w14:textId="77777777" w:rsidR="005C02CA" w:rsidRPr="00BF1F10" w:rsidRDefault="005C02CA" w:rsidP="005C02CA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BF1F10">
        <w:rPr>
          <w:color w:val="000000"/>
        </w:rPr>
        <w:t>В качестве верного ответа следует принять любую непрерывную линию, проходящую через все указанные в тексте точки и верно отражающую характер изменения температуры.</w:t>
      </w:r>
    </w:p>
    <w:p w14:paraId="5A499502" w14:textId="77777777" w:rsidR="005C02CA" w:rsidRPr="00BF1F10" w:rsidRDefault="005C02CA" w:rsidP="00523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E64AF0" w14:textId="77777777" w:rsidR="005C02CA" w:rsidRPr="00BF1F10" w:rsidRDefault="005C02CA" w:rsidP="00523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14DE95" wp14:editId="0CABB420">
            <wp:extent cx="3489694" cy="274288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269" t="26433" r="9315" b="3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50" cy="275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5B187" w14:textId="77777777" w:rsidR="009203C9" w:rsidRPr="00BF1F10" w:rsidRDefault="009203C9" w:rsidP="009203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Задание № 6. </w:t>
      </w:r>
    </w:p>
    <w:p w14:paraId="550867CD" w14:textId="77777777" w:rsidR="009203C9" w:rsidRPr="00BF1F10" w:rsidRDefault="009203C9" w:rsidP="00920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Решение.</w:t>
      </w:r>
    </w:p>
    <w:p w14:paraId="3E83028F" w14:textId="77777777" w:rsidR="009203C9" w:rsidRPr="00BF1F10" w:rsidRDefault="009203C9" w:rsidP="009203C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Днём было использовано 9632 − 9546 = 86 кВт·ч. Сумма к оплате равна: 86 · 3,8 = 326,8 руб.</w:t>
      </w:r>
    </w:p>
    <w:p w14:paraId="4305EEAF" w14:textId="77777777" w:rsidR="009203C9" w:rsidRPr="00BF1F10" w:rsidRDefault="009203C9" w:rsidP="009203C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 было использовано 6231 − 5937 = 294 кВт·ч. Сумма к оплате: 294 · 0,95 = 279,3 руб.</w:t>
      </w:r>
    </w:p>
    <w:p w14:paraId="55A27508" w14:textId="77777777" w:rsidR="009203C9" w:rsidRPr="00BF1F10" w:rsidRDefault="009203C9" w:rsidP="00920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4709C5B" w14:textId="77777777" w:rsidR="009203C9" w:rsidRPr="00BF1F10" w:rsidRDefault="009203C9" w:rsidP="009203C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 было начислено: 326,8+279,3=606,1.</w:t>
      </w:r>
    </w:p>
    <w:p w14:paraId="7F2B30D6" w14:textId="77777777" w:rsidR="009203C9" w:rsidRPr="00BF1F10" w:rsidRDefault="009203C9" w:rsidP="00523F77">
      <w:pPr>
        <w:shd w:val="clear" w:color="auto" w:fill="FFFFFF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6FD8385" w14:textId="77777777" w:rsidR="00523F77" w:rsidRPr="00BF1F10" w:rsidRDefault="009203C9" w:rsidP="009203C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Задание № 7</w:t>
      </w:r>
      <w:r w:rsidR="00523F77" w:rsidRPr="00BF1F1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23F77" w:rsidRPr="00BF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</w:p>
    <w:p w14:paraId="36AB4FDF" w14:textId="77777777" w:rsidR="00523F77" w:rsidRPr="00BF1F10" w:rsidRDefault="00523F77" w:rsidP="00523F7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Мальчики, бежавшие по дорожкам I и IV показали время, необходимое для зачёта, их результат не превышает 10,5 с.</w:t>
      </w:r>
    </w:p>
    <w:p w14:paraId="6523ED95" w14:textId="77777777" w:rsidR="00523F77" w:rsidRPr="00BF1F10" w:rsidRDefault="00523F77" w:rsidP="00523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E5E6996" w14:textId="77777777" w:rsidR="00AF706C" w:rsidRPr="00BF1F10" w:rsidRDefault="00523F77" w:rsidP="009203C9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 указ</w:t>
      </w:r>
      <w:r w:rsidR="009203C9"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номером </w:t>
      </w:r>
      <w:r w:rsidR="00392BF2"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F1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sectPr w:rsidR="00AF706C" w:rsidRPr="00BF1F10" w:rsidSect="00923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EEF3" w14:textId="77777777" w:rsidR="00923AA0" w:rsidRDefault="00923AA0" w:rsidP="0017772E">
      <w:pPr>
        <w:spacing w:after="0" w:line="240" w:lineRule="auto"/>
      </w:pPr>
      <w:r>
        <w:separator/>
      </w:r>
    </w:p>
  </w:endnote>
  <w:endnote w:type="continuationSeparator" w:id="0">
    <w:p w14:paraId="7144A876" w14:textId="77777777" w:rsidR="00923AA0" w:rsidRDefault="00923AA0" w:rsidP="00177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2F75A" w14:textId="77777777" w:rsidR="00923AA0" w:rsidRDefault="00923AA0" w:rsidP="0017772E">
      <w:pPr>
        <w:spacing w:after="0" w:line="240" w:lineRule="auto"/>
      </w:pPr>
      <w:r>
        <w:separator/>
      </w:r>
    </w:p>
  </w:footnote>
  <w:footnote w:type="continuationSeparator" w:id="0">
    <w:p w14:paraId="7032BB60" w14:textId="77777777" w:rsidR="00923AA0" w:rsidRDefault="00923AA0" w:rsidP="00177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07FE9"/>
    <w:multiLevelType w:val="hybridMultilevel"/>
    <w:tmpl w:val="4A3E9A64"/>
    <w:lvl w:ilvl="0" w:tplc="B134A9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231D4B"/>
    <w:multiLevelType w:val="hybridMultilevel"/>
    <w:tmpl w:val="F7C27026"/>
    <w:lvl w:ilvl="0" w:tplc="E0ACE7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077A0"/>
    <w:multiLevelType w:val="hybridMultilevel"/>
    <w:tmpl w:val="9E361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926BC"/>
    <w:multiLevelType w:val="hybridMultilevel"/>
    <w:tmpl w:val="161C7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60AD9"/>
    <w:multiLevelType w:val="hybridMultilevel"/>
    <w:tmpl w:val="DC1A82A6"/>
    <w:lvl w:ilvl="0" w:tplc="B2ACE194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bCs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C247EBF"/>
    <w:multiLevelType w:val="hybridMultilevel"/>
    <w:tmpl w:val="4A3E9A64"/>
    <w:lvl w:ilvl="0" w:tplc="B134A9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66139315">
    <w:abstractNumId w:val="3"/>
  </w:num>
  <w:num w:numId="2" w16cid:durableId="281033028">
    <w:abstractNumId w:val="2"/>
  </w:num>
  <w:num w:numId="3" w16cid:durableId="1722943846">
    <w:abstractNumId w:val="4"/>
  </w:num>
  <w:num w:numId="4" w16cid:durableId="212470033">
    <w:abstractNumId w:val="5"/>
  </w:num>
  <w:num w:numId="5" w16cid:durableId="116459692">
    <w:abstractNumId w:val="0"/>
  </w:num>
  <w:num w:numId="6" w16cid:durableId="751775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EBC"/>
    <w:rsid w:val="0017772E"/>
    <w:rsid w:val="001F5E65"/>
    <w:rsid w:val="00255419"/>
    <w:rsid w:val="00297743"/>
    <w:rsid w:val="00327809"/>
    <w:rsid w:val="00392BF2"/>
    <w:rsid w:val="00457A31"/>
    <w:rsid w:val="00495FDA"/>
    <w:rsid w:val="00523F77"/>
    <w:rsid w:val="00527EF5"/>
    <w:rsid w:val="005C02CA"/>
    <w:rsid w:val="009203C9"/>
    <w:rsid w:val="00923AA0"/>
    <w:rsid w:val="00934D6E"/>
    <w:rsid w:val="009832CA"/>
    <w:rsid w:val="00A11CC9"/>
    <w:rsid w:val="00AB2916"/>
    <w:rsid w:val="00AF706C"/>
    <w:rsid w:val="00BF1F10"/>
    <w:rsid w:val="00E071C8"/>
    <w:rsid w:val="00F47EBC"/>
    <w:rsid w:val="00FC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DF288"/>
  <w15:docId w15:val="{9ECA3A0D-B9B6-4C68-AA25-D722F8F50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7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EBC"/>
    <w:pPr>
      <w:ind w:left="720"/>
      <w:contextualSpacing/>
    </w:pPr>
  </w:style>
  <w:style w:type="paragraph" w:styleId="a4">
    <w:name w:val="Normal (Web)"/>
    <w:basedOn w:val="a"/>
    <w:unhideWhenUsed/>
    <w:rsid w:val="00934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7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77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772E"/>
  </w:style>
  <w:style w:type="paragraph" w:styleId="a9">
    <w:name w:val="footer"/>
    <w:basedOn w:val="a"/>
    <w:link w:val="aa"/>
    <w:uiPriority w:val="99"/>
    <w:semiHidden/>
    <w:unhideWhenUsed/>
    <w:rsid w:val="00177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7772E"/>
  </w:style>
  <w:style w:type="paragraph" w:customStyle="1" w:styleId="leftmargin">
    <w:name w:val="left_margin"/>
    <w:basedOn w:val="a"/>
    <w:rsid w:val="00177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3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6298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293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Качанова</cp:lastModifiedBy>
  <cp:revision>2</cp:revision>
  <cp:lastPrinted>2023-03-05T13:07:00Z</cp:lastPrinted>
  <dcterms:created xsi:type="dcterms:W3CDTF">2024-02-11T18:11:00Z</dcterms:created>
  <dcterms:modified xsi:type="dcterms:W3CDTF">2024-02-11T18:11:00Z</dcterms:modified>
</cp:coreProperties>
</file>