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24F" w:rsidRDefault="00453965">
      <w:pPr>
        <w:rPr>
          <w:rFonts w:ascii="Times New Roman" w:hAnsi="Times New Roman" w:cs="Times New Roman"/>
          <w:b/>
          <w:sz w:val="28"/>
          <w:szCs w:val="28"/>
        </w:rPr>
      </w:pPr>
      <w:r w:rsidRPr="00453965">
        <w:rPr>
          <w:rFonts w:ascii="Times New Roman" w:hAnsi="Times New Roman" w:cs="Times New Roman"/>
          <w:b/>
          <w:sz w:val="28"/>
          <w:szCs w:val="28"/>
          <w:u w:val="single"/>
        </w:rPr>
        <w:t>Банк  заданий 6 класс</w:t>
      </w:r>
    </w:p>
    <w:p w:rsidR="00453965" w:rsidRDefault="004539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  Растительный организм</w:t>
      </w:r>
    </w:p>
    <w:p w:rsidR="003F17A2" w:rsidRPr="008E2B89" w:rsidRDefault="00453965" w:rsidP="003F17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D19">
        <w:rPr>
          <w:rFonts w:ascii="Times New Roman" w:hAnsi="Times New Roman" w:cs="Times New Roman"/>
          <w:b/>
          <w:sz w:val="28"/>
          <w:szCs w:val="28"/>
          <w:u w:val="single"/>
        </w:rPr>
        <w:t>Задание  1- Тест</w:t>
      </w:r>
      <w:proofErr w:type="gramStart"/>
      <w:r w:rsidR="003F17A2" w:rsidRPr="003F1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7A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3F17A2" w:rsidRPr="008E2B89">
        <w:rPr>
          <w:rFonts w:ascii="Times New Roman" w:hAnsi="Times New Roman" w:cs="Times New Roman"/>
          <w:b/>
          <w:sz w:val="24"/>
          <w:szCs w:val="24"/>
        </w:rPr>
        <w:t>Выберите правильный ответ:</w:t>
      </w:r>
    </w:p>
    <w:p w:rsidR="003F17A2" w:rsidRPr="008E2B89" w:rsidRDefault="003F17A2" w:rsidP="003F17A2">
      <w:pPr>
        <w:rPr>
          <w:rFonts w:ascii="Times New Roman" w:hAnsi="Times New Roman" w:cs="Times New Roman"/>
          <w:sz w:val="24"/>
          <w:szCs w:val="24"/>
        </w:rPr>
      </w:pPr>
      <w:r w:rsidRPr="008E2B89">
        <w:rPr>
          <w:rFonts w:ascii="Times New Roman" w:hAnsi="Times New Roman" w:cs="Times New Roman"/>
          <w:sz w:val="24"/>
          <w:szCs w:val="24"/>
        </w:rPr>
        <w:t>1. Биология – наука изучающая:</w:t>
      </w:r>
    </w:p>
    <w:p w:rsidR="003F17A2" w:rsidRPr="008E2B89" w:rsidRDefault="003F17A2" w:rsidP="003F17A2">
      <w:pPr>
        <w:rPr>
          <w:rFonts w:ascii="Times New Roman" w:hAnsi="Times New Roman" w:cs="Times New Roman"/>
          <w:sz w:val="24"/>
          <w:szCs w:val="24"/>
        </w:rPr>
      </w:pPr>
      <w:r w:rsidRPr="008E2B89">
        <w:rPr>
          <w:rFonts w:ascii="Times New Roman" w:hAnsi="Times New Roman" w:cs="Times New Roman"/>
          <w:sz w:val="24"/>
          <w:szCs w:val="24"/>
        </w:rPr>
        <w:t>А) живую и неживую природу                                                     Б) живую природу</w:t>
      </w:r>
    </w:p>
    <w:p w:rsidR="003F17A2" w:rsidRPr="008E2B89" w:rsidRDefault="003F17A2" w:rsidP="003F17A2">
      <w:pPr>
        <w:rPr>
          <w:rFonts w:ascii="Times New Roman" w:hAnsi="Times New Roman" w:cs="Times New Roman"/>
          <w:sz w:val="24"/>
          <w:szCs w:val="24"/>
        </w:rPr>
      </w:pPr>
      <w:r w:rsidRPr="008E2B89">
        <w:rPr>
          <w:rFonts w:ascii="Times New Roman" w:hAnsi="Times New Roman" w:cs="Times New Roman"/>
          <w:sz w:val="24"/>
          <w:szCs w:val="24"/>
        </w:rPr>
        <w:t>В) сезонные изменения в живой природе                                   Г) жизнь растений.</w:t>
      </w:r>
    </w:p>
    <w:p w:rsidR="003F17A2" w:rsidRPr="008E3EA4" w:rsidRDefault="003F17A2" w:rsidP="003F17A2">
      <w:pPr>
        <w:rPr>
          <w:rFonts w:ascii="Times New Roman" w:hAnsi="Times New Roman" w:cs="Times New Roman"/>
          <w:b/>
          <w:sz w:val="24"/>
          <w:szCs w:val="24"/>
        </w:rPr>
      </w:pPr>
      <w:r w:rsidRPr="008E3EA4">
        <w:rPr>
          <w:rFonts w:ascii="Times New Roman" w:hAnsi="Times New Roman" w:cs="Times New Roman"/>
          <w:b/>
          <w:sz w:val="24"/>
          <w:szCs w:val="24"/>
        </w:rPr>
        <w:t>2. Строение растений изучает наука:</w:t>
      </w:r>
    </w:p>
    <w:p w:rsidR="003F17A2" w:rsidRPr="008E2B89" w:rsidRDefault="003F17A2" w:rsidP="003F17A2">
      <w:pPr>
        <w:rPr>
          <w:rFonts w:ascii="Times New Roman" w:hAnsi="Times New Roman" w:cs="Times New Roman"/>
          <w:sz w:val="24"/>
          <w:szCs w:val="24"/>
        </w:rPr>
      </w:pPr>
      <w:r w:rsidRPr="008E2B89">
        <w:rPr>
          <w:rFonts w:ascii="Times New Roman" w:hAnsi="Times New Roman" w:cs="Times New Roman"/>
          <w:sz w:val="24"/>
          <w:szCs w:val="24"/>
        </w:rPr>
        <w:t>А) экология                     Б) фенология                     В) ботаника                     Г) биология.</w:t>
      </w:r>
    </w:p>
    <w:p w:rsidR="003F17A2" w:rsidRPr="008E3EA4" w:rsidRDefault="003F17A2" w:rsidP="003F17A2">
      <w:pPr>
        <w:rPr>
          <w:rFonts w:ascii="Times New Roman" w:hAnsi="Times New Roman" w:cs="Times New Roman"/>
          <w:b/>
          <w:sz w:val="24"/>
          <w:szCs w:val="24"/>
        </w:rPr>
      </w:pPr>
      <w:r w:rsidRPr="008E3EA4">
        <w:rPr>
          <w:rFonts w:ascii="Times New Roman" w:hAnsi="Times New Roman" w:cs="Times New Roman"/>
          <w:b/>
          <w:sz w:val="24"/>
          <w:szCs w:val="24"/>
        </w:rPr>
        <w:t xml:space="preserve">3. К основным свойствам (функциям) растения как живого организма относится:  </w:t>
      </w:r>
    </w:p>
    <w:p w:rsidR="003F17A2" w:rsidRPr="008E2B89" w:rsidRDefault="003F17A2" w:rsidP="003F17A2">
      <w:pPr>
        <w:jc w:val="both"/>
        <w:rPr>
          <w:rFonts w:ascii="Times New Roman" w:hAnsi="Times New Roman" w:cs="Times New Roman"/>
          <w:sz w:val="24"/>
          <w:szCs w:val="24"/>
        </w:rPr>
      </w:pPr>
      <w:r w:rsidRPr="008E2B89">
        <w:rPr>
          <w:rFonts w:ascii="Times New Roman" w:hAnsi="Times New Roman" w:cs="Times New Roman"/>
          <w:sz w:val="24"/>
          <w:szCs w:val="24"/>
        </w:rPr>
        <w:t>А) декоративность                        Б) дыхание                          В) лекарственные свойства.</w:t>
      </w:r>
    </w:p>
    <w:p w:rsidR="003F17A2" w:rsidRPr="008E3EA4" w:rsidRDefault="003F17A2" w:rsidP="003F17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EA4">
        <w:rPr>
          <w:rFonts w:ascii="Times New Roman" w:hAnsi="Times New Roman" w:cs="Times New Roman"/>
          <w:b/>
          <w:sz w:val="24"/>
          <w:szCs w:val="24"/>
        </w:rPr>
        <w:t>4. Клеточное строение имеют:</w:t>
      </w:r>
    </w:p>
    <w:p w:rsidR="003F17A2" w:rsidRPr="008E2B89" w:rsidRDefault="003F17A2" w:rsidP="003F17A2">
      <w:pPr>
        <w:jc w:val="both"/>
        <w:rPr>
          <w:rFonts w:ascii="Times New Roman" w:hAnsi="Times New Roman" w:cs="Times New Roman"/>
          <w:sz w:val="24"/>
          <w:szCs w:val="24"/>
        </w:rPr>
      </w:pPr>
      <w:r w:rsidRPr="008E2B89">
        <w:rPr>
          <w:rFonts w:ascii="Times New Roman" w:hAnsi="Times New Roman" w:cs="Times New Roman"/>
          <w:sz w:val="24"/>
          <w:szCs w:val="24"/>
        </w:rPr>
        <w:t>А) растения                                   Б) все живые организмы                             В) животные.</w:t>
      </w:r>
    </w:p>
    <w:p w:rsidR="003F17A2" w:rsidRPr="008E3EA4" w:rsidRDefault="003F17A2" w:rsidP="003F17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EA4">
        <w:rPr>
          <w:rFonts w:ascii="Times New Roman" w:hAnsi="Times New Roman" w:cs="Times New Roman"/>
          <w:b/>
          <w:sz w:val="24"/>
          <w:szCs w:val="24"/>
        </w:rPr>
        <w:t>5.Клетка снаружи покрыта:</w:t>
      </w:r>
    </w:p>
    <w:p w:rsidR="003F17A2" w:rsidRDefault="003F17A2" w:rsidP="003F17A2">
      <w:pPr>
        <w:jc w:val="both"/>
        <w:rPr>
          <w:rFonts w:ascii="Times New Roman" w:hAnsi="Times New Roman" w:cs="Times New Roman"/>
          <w:sz w:val="24"/>
          <w:szCs w:val="24"/>
        </w:rPr>
      </w:pPr>
      <w:r w:rsidRPr="008E2B89">
        <w:rPr>
          <w:rFonts w:ascii="Times New Roman" w:hAnsi="Times New Roman" w:cs="Times New Roman"/>
          <w:sz w:val="24"/>
          <w:szCs w:val="24"/>
        </w:rPr>
        <w:t>А) цитоплазмой                             Б) оболочкой                              В) пластидами.</w:t>
      </w:r>
    </w:p>
    <w:p w:rsidR="003F17A2" w:rsidRPr="00392D19" w:rsidRDefault="003F17A2" w:rsidP="003F17A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2D19">
        <w:rPr>
          <w:rFonts w:ascii="Times New Roman" w:hAnsi="Times New Roman" w:cs="Times New Roman"/>
          <w:b/>
          <w:sz w:val="28"/>
          <w:szCs w:val="28"/>
          <w:u w:val="single"/>
        </w:rPr>
        <w:t>Задание  2-</w:t>
      </w:r>
      <w:r w:rsidRPr="00392D19">
        <w:rPr>
          <w:rFonts w:ascii="Times New Roman" w:hAnsi="Times New Roman" w:cs="Times New Roman"/>
          <w:b/>
          <w:sz w:val="24"/>
          <w:szCs w:val="24"/>
          <w:u w:val="single"/>
        </w:rPr>
        <w:t xml:space="preserve">  часть В.</w:t>
      </w:r>
    </w:p>
    <w:p w:rsidR="003F17A2" w:rsidRDefault="003F17A2" w:rsidP="003F17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D0BF2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="001D0BF2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1D0BF2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8E2B89">
        <w:rPr>
          <w:rFonts w:ascii="Times New Roman" w:hAnsi="Times New Roman" w:cs="Times New Roman"/>
          <w:b/>
          <w:sz w:val="24"/>
          <w:szCs w:val="24"/>
        </w:rPr>
        <w:t>Выберите правильные суждения:</w:t>
      </w:r>
    </w:p>
    <w:p w:rsidR="001D0BF2" w:rsidRPr="008E2B89" w:rsidRDefault="001D0BF2" w:rsidP="003F17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А)</w:t>
      </w:r>
    </w:p>
    <w:p w:rsidR="003F17A2" w:rsidRPr="008E2B89" w:rsidRDefault="003F17A2" w:rsidP="003F17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B89">
        <w:rPr>
          <w:rFonts w:ascii="Times New Roman" w:hAnsi="Times New Roman" w:cs="Times New Roman"/>
          <w:sz w:val="24"/>
          <w:szCs w:val="24"/>
        </w:rPr>
        <w:t>Все живые организмы состоят из клеток.</w:t>
      </w:r>
    </w:p>
    <w:p w:rsidR="003F17A2" w:rsidRPr="008E2B89" w:rsidRDefault="003F17A2" w:rsidP="003F17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B89">
        <w:rPr>
          <w:rFonts w:ascii="Times New Roman" w:hAnsi="Times New Roman" w:cs="Times New Roman"/>
          <w:sz w:val="24"/>
          <w:szCs w:val="24"/>
        </w:rPr>
        <w:t>Растения питаются готовыми органическими веществами.</w:t>
      </w:r>
    </w:p>
    <w:p w:rsidR="003F17A2" w:rsidRPr="008E2B89" w:rsidRDefault="003F17A2" w:rsidP="003F17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B89">
        <w:rPr>
          <w:rFonts w:ascii="Times New Roman" w:hAnsi="Times New Roman" w:cs="Times New Roman"/>
          <w:sz w:val="24"/>
          <w:szCs w:val="24"/>
        </w:rPr>
        <w:t>Расти могут только растения.</w:t>
      </w:r>
    </w:p>
    <w:p w:rsidR="003F17A2" w:rsidRPr="008E2B89" w:rsidRDefault="003F17A2" w:rsidP="003F17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B89">
        <w:rPr>
          <w:rFonts w:ascii="Times New Roman" w:hAnsi="Times New Roman" w:cs="Times New Roman"/>
          <w:sz w:val="24"/>
          <w:szCs w:val="24"/>
        </w:rPr>
        <w:t>Растения – основной источник кислорода на Земле.</w:t>
      </w:r>
    </w:p>
    <w:p w:rsidR="003F17A2" w:rsidRDefault="003F17A2" w:rsidP="003F17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B89">
        <w:rPr>
          <w:rFonts w:ascii="Times New Roman" w:hAnsi="Times New Roman" w:cs="Times New Roman"/>
          <w:sz w:val="24"/>
          <w:szCs w:val="24"/>
        </w:rPr>
        <w:t>Растения и грибы относят к одному царству.</w:t>
      </w:r>
    </w:p>
    <w:p w:rsidR="001D0BF2" w:rsidRDefault="001D0BF2" w:rsidP="001D0BF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D0BF2" w:rsidRDefault="001D0BF2" w:rsidP="001D0B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D0BF2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D0BF2" w:rsidRPr="001D0BF2" w:rsidRDefault="001D0BF2" w:rsidP="001D0B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BF2" w:rsidRPr="00215757" w:rsidRDefault="001D0BF2" w:rsidP="001D0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15757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215757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215757">
        <w:rPr>
          <w:rFonts w:ascii="Times New Roman" w:hAnsi="Times New Roman" w:cs="Times New Roman"/>
          <w:sz w:val="24"/>
          <w:szCs w:val="24"/>
        </w:rPr>
        <w:t>ез растений была бы невозможна жизнь животных и человека.</w:t>
      </w:r>
    </w:p>
    <w:p w:rsidR="001D0BF2" w:rsidRPr="00215757" w:rsidRDefault="001D0BF2" w:rsidP="001D0BF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5757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21575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215757">
        <w:rPr>
          <w:rFonts w:ascii="Times New Roman" w:hAnsi="Times New Roman" w:cs="Times New Roman"/>
          <w:sz w:val="24"/>
          <w:szCs w:val="24"/>
        </w:rPr>
        <w:t>амый простой увеличительный прибор – ручная лупа.</w:t>
      </w:r>
    </w:p>
    <w:p w:rsidR="001D0BF2" w:rsidRPr="00215757" w:rsidRDefault="001D0BF2" w:rsidP="001D0BF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5757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21575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215757">
        <w:rPr>
          <w:rFonts w:ascii="Times New Roman" w:hAnsi="Times New Roman" w:cs="Times New Roman"/>
          <w:sz w:val="24"/>
          <w:szCs w:val="24"/>
        </w:rPr>
        <w:t xml:space="preserve"> помощью лупы можно увидеть в клетке ядро, хлоропласты и вакуоли.</w:t>
      </w:r>
    </w:p>
    <w:p w:rsidR="001D0BF2" w:rsidRPr="00215757" w:rsidRDefault="001D0BF2" w:rsidP="001D0BF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5757">
        <w:rPr>
          <w:rFonts w:ascii="Times New Roman" w:hAnsi="Times New Roman" w:cs="Times New Roman"/>
          <w:sz w:val="24"/>
          <w:szCs w:val="24"/>
        </w:rPr>
        <w:t>4 Растительная клетка имеет плотную прозрачную оболочку.</w:t>
      </w:r>
    </w:p>
    <w:p w:rsidR="001D0BF2" w:rsidRDefault="001D0BF2" w:rsidP="001D0BF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757">
        <w:rPr>
          <w:rFonts w:ascii="Times New Roman" w:hAnsi="Times New Roman" w:cs="Times New Roman"/>
          <w:sz w:val="24"/>
          <w:szCs w:val="24"/>
        </w:rPr>
        <w:t>5 Вакуоли растительной клетки заполнены воздухом</w:t>
      </w:r>
      <w:r w:rsidRPr="0021575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D0BF2" w:rsidRDefault="001D0BF2" w:rsidP="001D0BF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BF2" w:rsidRDefault="001D0BF2" w:rsidP="001D0BF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BF2" w:rsidRDefault="001D0BF2" w:rsidP="001D0BF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В)</w:t>
      </w:r>
    </w:p>
    <w:p w:rsidR="001D0BF2" w:rsidRDefault="001D0BF2" w:rsidP="001D0BF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BF2" w:rsidRPr="00392D19" w:rsidRDefault="001D0BF2" w:rsidP="001D0BF2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>
        <w:rPr>
          <w:color w:val="333333"/>
        </w:rPr>
        <w:t xml:space="preserve">     </w:t>
      </w:r>
      <w:r w:rsidRPr="001D0BF2">
        <w:rPr>
          <w:color w:val="333333"/>
        </w:rPr>
        <w:t xml:space="preserve"> </w:t>
      </w:r>
      <w:r w:rsidRPr="00392D19">
        <w:rPr>
          <w:b/>
          <w:color w:val="333333"/>
        </w:rPr>
        <w:t>1.Высшие растения – только цветковые.</w:t>
      </w:r>
    </w:p>
    <w:p w:rsidR="001D0BF2" w:rsidRPr="00392D19" w:rsidRDefault="00392D19" w:rsidP="001D0BF2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>
        <w:rPr>
          <w:b/>
          <w:color w:val="333333"/>
        </w:rPr>
        <w:lastRenderedPageBreak/>
        <w:t xml:space="preserve">   </w:t>
      </w:r>
      <w:r w:rsidR="001D0BF2" w:rsidRPr="00392D19">
        <w:rPr>
          <w:b/>
          <w:color w:val="333333"/>
        </w:rPr>
        <w:t>2. Цветок – орган полового размножения, из которого после опыления и оплодотворения развивается плод.</w:t>
      </w:r>
    </w:p>
    <w:p w:rsidR="001D0BF2" w:rsidRPr="00392D19" w:rsidRDefault="00392D19" w:rsidP="001D0BF2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>
        <w:rPr>
          <w:b/>
          <w:color w:val="333333"/>
        </w:rPr>
        <w:t xml:space="preserve">  3</w:t>
      </w:r>
      <w:r w:rsidR="001D0BF2" w:rsidRPr="00392D19">
        <w:rPr>
          <w:b/>
          <w:color w:val="333333"/>
        </w:rPr>
        <w:t>.У некоторых видов водорослей развиты корни.</w:t>
      </w:r>
    </w:p>
    <w:p w:rsidR="001D0BF2" w:rsidRPr="00392D19" w:rsidRDefault="00392D19" w:rsidP="001D0BF2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>
        <w:rPr>
          <w:b/>
          <w:color w:val="333333"/>
        </w:rPr>
        <w:t xml:space="preserve">  </w:t>
      </w:r>
      <w:r w:rsidR="001D0BF2" w:rsidRPr="00392D19">
        <w:rPr>
          <w:b/>
          <w:color w:val="333333"/>
        </w:rPr>
        <w:t>4</w:t>
      </w:r>
      <w:r>
        <w:rPr>
          <w:b/>
          <w:color w:val="333333"/>
        </w:rPr>
        <w:t>.</w:t>
      </w:r>
      <w:r w:rsidR="001D0BF2" w:rsidRPr="00392D19">
        <w:rPr>
          <w:b/>
          <w:color w:val="333333"/>
        </w:rPr>
        <w:t xml:space="preserve"> Половое размножение папоротников зависит от воды.</w:t>
      </w:r>
    </w:p>
    <w:p w:rsidR="001D0BF2" w:rsidRDefault="00392D19" w:rsidP="001D0BF2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392D19">
        <w:rPr>
          <w:b/>
          <w:color w:val="333333"/>
        </w:rPr>
        <w:t xml:space="preserve">  5</w:t>
      </w:r>
      <w:r>
        <w:rPr>
          <w:b/>
          <w:color w:val="333333"/>
        </w:rPr>
        <w:t>.</w:t>
      </w:r>
      <w:r w:rsidR="001D0BF2" w:rsidRPr="00392D19">
        <w:rPr>
          <w:b/>
          <w:color w:val="333333"/>
        </w:rPr>
        <w:t xml:space="preserve"> Заросток – маленькая зеленая </w:t>
      </w:r>
      <w:proofErr w:type="gramStart"/>
      <w:r w:rsidR="001D0BF2" w:rsidRPr="00392D19">
        <w:rPr>
          <w:b/>
          <w:color w:val="333333"/>
        </w:rPr>
        <w:t>пластинка</w:t>
      </w:r>
      <w:proofErr w:type="gramEnd"/>
      <w:r w:rsidR="001D0BF2" w:rsidRPr="00392D19">
        <w:rPr>
          <w:b/>
          <w:color w:val="333333"/>
        </w:rPr>
        <w:t xml:space="preserve"> у мхов на </w:t>
      </w:r>
      <w:proofErr w:type="gramStart"/>
      <w:r w:rsidR="001D0BF2" w:rsidRPr="00392D19">
        <w:rPr>
          <w:b/>
          <w:color w:val="333333"/>
        </w:rPr>
        <w:t>которой</w:t>
      </w:r>
      <w:proofErr w:type="gramEnd"/>
      <w:r w:rsidR="001D0BF2" w:rsidRPr="00392D19">
        <w:rPr>
          <w:b/>
          <w:color w:val="333333"/>
        </w:rPr>
        <w:t xml:space="preserve"> развиваются гаметы.</w:t>
      </w:r>
    </w:p>
    <w:p w:rsidR="009C16E0" w:rsidRDefault="009C16E0" w:rsidP="001D0BF2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</w:p>
    <w:p w:rsidR="00392D19" w:rsidRDefault="00392D19" w:rsidP="001D0BF2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>
        <w:rPr>
          <w:b/>
          <w:color w:val="333333"/>
        </w:rPr>
        <w:t xml:space="preserve">   Г)</w:t>
      </w:r>
    </w:p>
    <w:p w:rsidR="00392D19" w:rsidRPr="00392D19" w:rsidRDefault="00392D19" w:rsidP="00392D19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>
        <w:rPr>
          <w:b/>
          <w:color w:val="333333"/>
        </w:rPr>
        <w:t xml:space="preserve">   1.</w:t>
      </w:r>
      <w:r w:rsidRPr="00392D19">
        <w:rPr>
          <w:b/>
          <w:color w:val="333333"/>
        </w:rPr>
        <w:t xml:space="preserve"> Одно и то же растение может жить в любой среде жизни.</w:t>
      </w:r>
    </w:p>
    <w:p w:rsidR="00392D19" w:rsidRPr="00392D19" w:rsidRDefault="00392D19" w:rsidP="00392D19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>
        <w:rPr>
          <w:b/>
          <w:color w:val="333333"/>
        </w:rPr>
        <w:t xml:space="preserve">  2.</w:t>
      </w:r>
      <w:r w:rsidRPr="00392D19">
        <w:rPr>
          <w:b/>
          <w:color w:val="333333"/>
        </w:rPr>
        <w:t xml:space="preserve"> Каждый цветок имеет пестик и тычинки.</w:t>
      </w:r>
    </w:p>
    <w:p w:rsidR="00392D19" w:rsidRPr="00392D19" w:rsidRDefault="00392D19" w:rsidP="00392D19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>
        <w:rPr>
          <w:b/>
          <w:color w:val="333333"/>
        </w:rPr>
        <w:t xml:space="preserve">  3.</w:t>
      </w:r>
      <w:r w:rsidRPr="00392D19">
        <w:rPr>
          <w:b/>
          <w:color w:val="333333"/>
        </w:rPr>
        <w:t xml:space="preserve"> Низшими растениями водоросли называют только потому, что размножаются спорами.</w:t>
      </w:r>
    </w:p>
    <w:p w:rsidR="00392D19" w:rsidRPr="00392D19" w:rsidRDefault="00392D19" w:rsidP="00392D19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>
        <w:rPr>
          <w:b/>
          <w:color w:val="333333"/>
        </w:rPr>
        <w:t xml:space="preserve">  4.</w:t>
      </w:r>
      <w:r w:rsidRPr="00392D19">
        <w:rPr>
          <w:b/>
          <w:color w:val="333333"/>
        </w:rPr>
        <w:t xml:space="preserve"> Для оплодотворения у мхов необходима вода.</w:t>
      </w:r>
    </w:p>
    <w:p w:rsidR="00392D19" w:rsidRDefault="00392D19" w:rsidP="00392D19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>
        <w:rPr>
          <w:b/>
          <w:color w:val="333333"/>
        </w:rPr>
        <w:t xml:space="preserve">  5.</w:t>
      </w:r>
      <w:r w:rsidRPr="00392D19">
        <w:rPr>
          <w:b/>
          <w:color w:val="333333"/>
        </w:rPr>
        <w:t xml:space="preserve"> Автотрофы – организмы, способные самостоятельно синтезировать органические вещества из </w:t>
      </w:r>
      <w:proofErr w:type="gramStart"/>
      <w:r w:rsidRPr="00392D19">
        <w:rPr>
          <w:b/>
          <w:color w:val="333333"/>
        </w:rPr>
        <w:t>неорганических</w:t>
      </w:r>
      <w:proofErr w:type="gramEnd"/>
      <w:r w:rsidRPr="00392D19">
        <w:rPr>
          <w:b/>
          <w:color w:val="333333"/>
        </w:rPr>
        <w:t>.</w:t>
      </w:r>
    </w:p>
    <w:p w:rsidR="009C16E0" w:rsidRDefault="009C16E0" w:rsidP="00392D19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</w:p>
    <w:p w:rsidR="003C068B" w:rsidRDefault="003C068B" w:rsidP="00392D19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>
        <w:rPr>
          <w:b/>
          <w:color w:val="333333"/>
        </w:rPr>
        <w:t xml:space="preserve">    Д)</w:t>
      </w:r>
    </w:p>
    <w:p w:rsidR="003C068B" w:rsidRPr="003C068B" w:rsidRDefault="003C068B" w:rsidP="003C068B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1.</w:t>
      </w:r>
      <w:r w:rsidRPr="003C068B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</w:t>
      </w:r>
      <w:r w:rsidRPr="003C0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изображения клетки были сделаны Робертом Гуком в 1665 г.</w:t>
      </w:r>
    </w:p>
    <w:p w:rsidR="003C068B" w:rsidRPr="003C068B" w:rsidRDefault="003C068B" w:rsidP="003C068B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6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C0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Клетка — основная, структурная и функциональная единица всех живых организмов.</w:t>
      </w:r>
    </w:p>
    <w:p w:rsidR="003C068B" w:rsidRPr="003C068B" w:rsidRDefault="003C068B" w:rsidP="003C068B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C06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C0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Хлорофилл — это вещество, в котором расположены все органоиды клетки, важнейшим из которых является ядро.</w:t>
      </w:r>
    </w:p>
    <w:p w:rsidR="003C068B" w:rsidRPr="003C068B" w:rsidRDefault="003C068B" w:rsidP="003C068B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C06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C0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Нуклеиновые кислоты играют ведущую роль в сохранении наследственной информации и передаче ее потомкам.</w:t>
      </w:r>
    </w:p>
    <w:p w:rsidR="003C068B" w:rsidRDefault="003C068B" w:rsidP="003C068B">
      <w:pPr>
        <w:shd w:val="clear" w:color="auto" w:fill="FFFFFF"/>
        <w:spacing w:after="15" w:line="240" w:lineRule="auto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C06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3C0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отличие растительной клетки - наличие клеточной мембраны и клеточной стенки</w:t>
      </w:r>
      <w:r w:rsidRPr="003C068B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.</w:t>
      </w:r>
    </w:p>
    <w:p w:rsidR="00323A91" w:rsidRDefault="00323A91" w:rsidP="003C068B">
      <w:pPr>
        <w:shd w:val="clear" w:color="auto" w:fill="FFFFFF"/>
        <w:spacing w:after="15" w:line="240" w:lineRule="auto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 xml:space="preserve">   </w:t>
      </w:r>
    </w:p>
    <w:p w:rsidR="00323A91" w:rsidRPr="00323A91" w:rsidRDefault="00323A91" w:rsidP="003C068B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3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Е)</w:t>
      </w:r>
    </w:p>
    <w:p w:rsidR="00323A91" w:rsidRDefault="00323A91" w:rsidP="003C068B">
      <w:p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23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Среди растений есть насекомоядные растения. </w:t>
      </w:r>
    </w:p>
    <w:p w:rsidR="00323A91" w:rsidRDefault="00323A91" w:rsidP="003C068B">
      <w:p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3A9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2</w:t>
      </w:r>
      <w:r w:rsidRPr="00323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Растения, нуждающиеся в ярком освещении, называются влаголюбивыми.</w:t>
      </w:r>
    </w:p>
    <w:p w:rsidR="00323A91" w:rsidRDefault="00323A91" w:rsidP="003C068B">
      <w:p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3A9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3</w:t>
      </w:r>
      <w:r w:rsidRPr="00323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Пчела, перелетающая с цветка на цветок, совершает при этом опыление растений – это пример биотического фактора.</w:t>
      </w:r>
    </w:p>
    <w:p w:rsidR="00323A91" w:rsidRPr="003C068B" w:rsidRDefault="00323A91" w:rsidP="003C068B">
      <w:pPr>
        <w:shd w:val="clear" w:color="auto" w:fill="FFFFFF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3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23A9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Pr="00323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Водная среда характеризуется резкими перепадами температур в течение суток.</w:t>
      </w:r>
    </w:p>
    <w:p w:rsidR="003C068B" w:rsidRPr="00323A91" w:rsidRDefault="00323A91" w:rsidP="00392D1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/>
          <w:color w:val="333333"/>
        </w:rPr>
        <w:t xml:space="preserve"> 5.</w:t>
      </w:r>
      <w:r>
        <w:rPr>
          <w:color w:val="333333"/>
        </w:rPr>
        <w:t>Растени</w:t>
      </w:r>
      <w:proofErr w:type="gramStart"/>
      <w:r>
        <w:rPr>
          <w:color w:val="333333"/>
        </w:rPr>
        <w:t>е-</w:t>
      </w:r>
      <w:proofErr w:type="gramEnd"/>
      <w:r>
        <w:rPr>
          <w:color w:val="333333"/>
        </w:rPr>
        <w:t xml:space="preserve"> это живой организм , состоящий </w:t>
      </w:r>
      <w:r w:rsidR="00716A13">
        <w:rPr>
          <w:color w:val="333333"/>
        </w:rPr>
        <w:t>из вегетативных и генеративных органов.</w:t>
      </w:r>
    </w:p>
    <w:p w:rsidR="003C068B" w:rsidRPr="00392D19" w:rsidRDefault="003C068B" w:rsidP="00392D19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>
        <w:rPr>
          <w:b/>
          <w:color w:val="333333"/>
        </w:rPr>
        <w:t xml:space="preserve">  </w:t>
      </w:r>
    </w:p>
    <w:p w:rsidR="00392D19" w:rsidRDefault="00392D19" w:rsidP="001D0BF2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</w:p>
    <w:p w:rsidR="00392D19" w:rsidRPr="00392D19" w:rsidRDefault="00392D19" w:rsidP="001D0BF2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>
        <w:rPr>
          <w:b/>
          <w:color w:val="333333"/>
        </w:rPr>
        <w:t xml:space="preserve"> </w:t>
      </w:r>
      <w:r w:rsidR="007D363A">
        <w:rPr>
          <w:b/>
          <w:color w:val="333333"/>
        </w:rPr>
        <w:t xml:space="preserve">  </w:t>
      </w:r>
      <w:r w:rsidR="007D363A" w:rsidRPr="00245769">
        <w:rPr>
          <w:b/>
          <w:bCs/>
          <w:color w:val="000000"/>
          <w:sz w:val="28"/>
          <w:szCs w:val="28"/>
          <w:u w:val="single"/>
        </w:rPr>
        <w:t>Задание 3.</w:t>
      </w:r>
      <w:r w:rsidR="007D363A" w:rsidRPr="00C11CBC">
        <w:rPr>
          <w:b/>
          <w:bCs/>
          <w:color w:val="000000"/>
          <w:u w:val="single"/>
        </w:rPr>
        <w:t> </w:t>
      </w:r>
      <w:r w:rsidR="007D363A">
        <w:rPr>
          <w:b/>
          <w:color w:val="333333"/>
        </w:rPr>
        <w:t xml:space="preserve">      </w:t>
      </w:r>
      <w:r>
        <w:rPr>
          <w:b/>
          <w:color w:val="333333"/>
        </w:rPr>
        <w:t xml:space="preserve"> </w:t>
      </w:r>
      <w:r w:rsidRPr="00926600">
        <w:rPr>
          <w:b/>
          <w:color w:val="000000"/>
        </w:rPr>
        <w:t>В</w:t>
      </w:r>
      <w:proofErr w:type="gramStart"/>
      <w:r w:rsidRPr="00926600">
        <w:rPr>
          <w:b/>
          <w:color w:val="000000"/>
        </w:rPr>
        <w:t>2</w:t>
      </w:r>
      <w:proofErr w:type="gramEnd"/>
      <w:r>
        <w:rPr>
          <w:color w:val="000000"/>
        </w:rPr>
        <w:t xml:space="preserve"> – </w:t>
      </w:r>
      <w:r w:rsidRPr="00392D19">
        <w:rPr>
          <w:b/>
          <w:color w:val="000000"/>
        </w:rPr>
        <w:t>Установление</w:t>
      </w:r>
      <w:r>
        <w:rPr>
          <w:b/>
          <w:color w:val="000000"/>
        </w:rPr>
        <w:t xml:space="preserve"> </w:t>
      </w:r>
      <w:r w:rsidRPr="00392D19">
        <w:rPr>
          <w:b/>
          <w:color w:val="000000"/>
        </w:rPr>
        <w:t xml:space="preserve"> </w:t>
      </w:r>
      <w:r>
        <w:rPr>
          <w:b/>
          <w:color w:val="000000"/>
        </w:rPr>
        <w:t xml:space="preserve">правильной </w:t>
      </w:r>
      <w:r w:rsidRPr="00392D19">
        <w:rPr>
          <w:b/>
          <w:color w:val="000000"/>
        </w:rPr>
        <w:t xml:space="preserve"> последовательности</w:t>
      </w:r>
      <w:r>
        <w:rPr>
          <w:b/>
          <w:color w:val="000000"/>
        </w:rPr>
        <w:t>:</w:t>
      </w:r>
    </w:p>
    <w:p w:rsidR="007D363A" w:rsidRDefault="007D363A" w:rsidP="007D363A">
      <w:pPr>
        <w:shd w:val="clear" w:color="auto" w:fill="FFFFFF"/>
        <w:spacing w:before="100" w:beforeAutospacing="1" w:after="195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</w:t>
      </w:r>
      <w:r>
        <w:rPr>
          <w:color w:val="000000"/>
        </w:rPr>
        <w:t xml:space="preserve">         </w:t>
      </w:r>
    </w:p>
    <w:p w:rsidR="007D363A" w:rsidRPr="00C11CBC" w:rsidRDefault="007D363A" w:rsidP="007D363A">
      <w:pPr>
        <w:shd w:val="clear" w:color="auto" w:fill="FFFFFF"/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1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Напишите правильную последовательность зон корня:</w:t>
      </w:r>
    </w:p>
    <w:p w:rsidR="007D363A" w:rsidRPr="00C11CBC" w:rsidRDefault="007D363A" w:rsidP="007D363A">
      <w:pPr>
        <w:shd w:val="clear" w:color="auto" w:fill="FFFFFF"/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1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зона всасывания  Б) зона роста  В)  зона проведения  Г) зона деления,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2"/>
        <w:gridCol w:w="2391"/>
        <w:gridCol w:w="2391"/>
        <w:gridCol w:w="2391"/>
      </w:tblGrid>
      <w:tr w:rsidR="007D363A" w:rsidRPr="00C11CBC" w:rsidTr="00582619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363A" w:rsidRPr="00C11CBC" w:rsidRDefault="007D363A" w:rsidP="005826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1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363A" w:rsidRPr="00C11CBC" w:rsidRDefault="007D363A" w:rsidP="005826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1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363A" w:rsidRPr="00C11CBC" w:rsidRDefault="007D363A" w:rsidP="005826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1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363A" w:rsidRPr="00C11CBC" w:rsidRDefault="007D363A" w:rsidP="005826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1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1D0BF2" w:rsidRPr="00215757" w:rsidRDefault="001D0BF2" w:rsidP="001D0BF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7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7D363A" w:rsidRDefault="007D363A" w:rsidP="007D363A">
      <w:pPr>
        <w:spacing w:before="100" w:beforeAutospacing="1" w:after="19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Б)</w:t>
      </w:r>
    </w:p>
    <w:p w:rsidR="007D363A" w:rsidRPr="00AC4543" w:rsidRDefault="007D363A" w:rsidP="007D363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5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  <w:r w:rsidRPr="00AC4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Напишите правильную последовательность процессов   прорастания семени:</w:t>
      </w:r>
    </w:p>
    <w:p w:rsidR="007D363A" w:rsidRPr="00AC4543" w:rsidRDefault="007D363A" w:rsidP="007D363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прорастание зародышевого корешка Б) появление проростка В)  набухание семени Г) новое растение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2"/>
        <w:gridCol w:w="2391"/>
        <w:gridCol w:w="2391"/>
        <w:gridCol w:w="2391"/>
      </w:tblGrid>
      <w:tr w:rsidR="007D363A" w:rsidRPr="00AC4543" w:rsidTr="00582619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363A" w:rsidRPr="00AC4543" w:rsidRDefault="007D363A" w:rsidP="00582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363A" w:rsidRPr="00AC4543" w:rsidRDefault="007D363A" w:rsidP="00582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363A" w:rsidRPr="00AC4543" w:rsidRDefault="007D363A" w:rsidP="00582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363A" w:rsidRPr="00AC4543" w:rsidRDefault="007D363A" w:rsidP="00582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453965" w:rsidRDefault="00453965">
      <w:pPr>
        <w:rPr>
          <w:rFonts w:ascii="Times New Roman" w:hAnsi="Times New Roman" w:cs="Times New Roman"/>
          <w:b/>
          <w:sz w:val="28"/>
          <w:szCs w:val="28"/>
        </w:rPr>
      </w:pPr>
    </w:p>
    <w:p w:rsidR="00716A13" w:rsidRDefault="00716A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В)</w:t>
      </w:r>
    </w:p>
    <w:p w:rsidR="00716A13" w:rsidRDefault="00716A13">
      <w:pPr>
        <w:rPr>
          <w:rFonts w:ascii="Times New Roman" w:hAnsi="Times New Roman" w:cs="Times New Roman"/>
          <w:b/>
          <w:sz w:val="28"/>
          <w:szCs w:val="28"/>
        </w:rPr>
      </w:pPr>
      <w:r w:rsidRPr="00AC4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Напишите правильную последовательност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ь названий растений</w:t>
      </w:r>
      <w:r w:rsidRPr="00AC4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2"/>
        <w:gridCol w:w="2391"/>
        <w:gridCol w:w="2391"/>
        <w:gridCol w:w="2391"/>
      </w:tblGrid>
      <w:tr w:rsidR="00716A13" w:rsidRPr="00AC4543" w:rsidTr="00582619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6A13" w:rsidRPr="00AC4543" w:rsidRDefault="00716A13" w:rsidP="00582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6A13" w:rsidRPr="00AC4543" w:rsidRDefault="00716A13" w:rsidP="00582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6A13" w:rsidRPr="00AC4543" w:rsidRDefault="00716A13" w:rsidP="00582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6A13" w:rsidRPr="00AC4543" w:rsidRDefault="00716A13" w:rsidP="00582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716A13" w:rsidRPr="00202062" w:rsidRDefault="00716A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286000" cy="1190625"/>
            <wp:effectExtent l="19050" t="0" r="0" b="0"/>
            <wp:docPr id="1" name="Рисунок 1" descr="https://doc4web.ru/uploads/files/72/72291/hello_html_b62b9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4web.ru/uploads/files/72/72291/hello_html_b62b92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1E96" w:rsidRPr="00202062">
        <w:rPr>
          <w:rFonts w:ascii="Times New Roman" w:hAnsi="Times New Roman" w:cs="Times New Roman"/>
          <w:b/>
          <w:sz w:val="24"/>
          <w:szCs w:val="24"/>
        </w:rPr>
        <w:t xml:space="preserve">Термины:  а) </w:t>
      </w:r>
      <w:r w:rsidRPr="00202062">
        <w:rPr>
          <w:rFonts w:ascii="Times New Roman" w:hAnsi="Times New Roman" w:cs="Times New Roman"/>
          <w:b/>
          <w:sz w:val="24"/>
          <w:szCs w:val="24"/>
        </w:rPr>
        <w:t xml:space="preserve">смородина, </w:t>
      </w:r>
      <w:r w:rsidR="00D51E96" w:rsidRPr="00202062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Pr="00202062">
        <w:rPr>
          <w:rFonts w:ascii="Times New Roman" w:hAnsi="Times New Roman" w:cs="Times New Roman"/>
          <w:b/>
          <w:sz w:val="24"/>
          <w:szCs w:val="24"/>
        </w:rPr>
        <w:t xml:space="preserve">дуб, </w:t>
      </w:r>
      <w:r w:rsidR="00D51E96" w:rsidRPr="00202062">
        <w:rPr>
          <w:rFonts w:ascii="Times New Roman" w:hAnsi="Times New Roman" w:cs="Times New Roman"/>
          <w:b/>
          <w:sz w:val="24"/>
          <w:szCs w:val="24"/>
        </w:rPr>
        <w:t>в) черника, г) колокольчик.</w:t>
      </w:r>
    </w:p>
    <w:p w:rsidR="00D51E96" w:rsidRDefault="00D51E96">
      <w:pPr>
        <w:rPr>
          <w:rFonts w:ascii="Times New Roman" w:hAnsi="Times New Roman" w:cs="Times New Roman"/>
          <w:b/>
          <w:sz w:val="28"/>
          <w:szCs w:val="28"/>
        </w:rPr>
      </w:pPr>
    </w:p>
    <w:p w:rsidR="00D51E96" w:rsidRDefault="00D51E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Г)</w:t>
      </w:r>
    </w:p>
    <w:p w:rsidR="00D51E96" w:rsidRDefault="00D51E96">
      <w:pPr>
        <w:rPr>
          <w:rFonts w:ascii="Times New Roman" w:hAnsi="Times New Roman" w:cs="Times New Roman"/>
          <w:b/>
          <w:sz w:val="28"/>
          <w:szCs w:val="28"/>
        </w:rPr>
      </w:pPr>
    </w:p>
    <w:p w:rsidR="00D51E96" w:rsidRDefault="00D51E96" w:rsidP="00D51E96">
      <w:pPr>
        <w:rPr>
          <w:rFonts w:ascii="Times New Roman" w:hAnsi="Times New Roman" w:cs="Times New Roman"/>
          <w:b/>
          <w:sz w:val="28"/>
          <w:szCs w:val="28"/>
        </w:rPr>
      </w:pPr>
      <w:r w:rsidRPr="00AC4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Напишите правильную последовательност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ь названий растений</w:t>
      </w:r>
      <w:r w:rsidRPr="00AC4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2"/>
        <w:gridCol w:w="2391"/>
        <w:gridCol w:w="2391"/>
        <w:gridCol w:w="2391"/>
      </w:tblGrid>
      <w:tr w:rsidR="00D51E96" w:rsidRPr="00AC4543" w:rsidTr="00582619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1E96" w:rsidRPr="00AC4543" w:rsidRDefault="00D51E96" w:rsidP="00582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1E96" w:rsidRPr="00AC4543" w:rsidRDefault="00D51E96" w:rsidP="00582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1E96" w:rsidRPr="00AC4543" w:rsidRDefault="00D51E96" w:rsidP="00582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1E96" w:rsidRPr="00AC4543" w:rsidRDefault="00D51E96" w:rsidP="00582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D51E96" w:rsidRDefault="00D51E96">
      <w:pPr>
        <w:rPr>
          <w:rFonts w:ascii="Times New Roman" w:hAnsi="Times New Roman" w:cs="Times New Roman"/>
          <w:b/>
          <w:sz w:val="28"/>
          <w:szCs w:val="28"/>
        </w:rPr>
      </w:pPr>
    </w:p>
    <w:p w:rsidR="00D51E96" w:rsidRDefault="00D51E96">
      <w:pPr>
        <w:rPr>
          <w:rFonts w:ascii="Times New Roman" w:hAnsi="Times New Roman" w:cs="Times New Roman"/>
          <w:b/>
          <w:sz w:val="28"/>
          <w:szCs w:val="28"/>
        </w:rPr>
      </w:pPr>
    </w:p>
    <w:p w:rsidR="00D51E96" w:rsidRPr="00202062" w:rsidRDefault="00D51E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286000" cy="1190625"/>
            <wp:effectExtent l="19050" t="0" r="0" b="0"/>
            <wp:docPr id="2" name="Рисунок 1" descr="https://doc4web.ru/uploads/files/72/72291/hello_html_b62b9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4web.ru/uploads/files/72/72291/hello_html_b62b92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2062">
        <w:rPr>
          <w:rFonts w:ascii="Times New Roman" w:hAnsi="Times New Roman" w:cs="Times New Roman"/>
          <w:b/>
          <w:sz w:val="24"/>
          <w:szCs w:val="24"/>
        </w:rPr>
        <w:t>Термины : а) крыжовник, б) ландыш</w:t>
      </w:r>
      <w:proofErr w:type="gramStart"/>
      <w:r w:rsidRPr="00202062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2020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1E96" w:rsidRPr="00202062" w:rsidRDefault="00D51E96">
      <w:pPr>
        <w:rPr>
          <w:rFonts w:ascii="Times New Roman" w:hAnsi="Times New Roman" w:cs="Times New Roman"/>
          <w:b/>
          <w:sz w:val="24"/>
          <w:szCs w:val="24"/>
        </w:rPr>
      </w:pPr>
      <w:r w:rsidRPr="00202062">
        <w:rPr>
          <w:rFonts w:ascii="Times New Roman" w:hAnsi="Times New Roman" w:cs="Times New Roman"/>
          <w:b/>
          <w:sz w:val="24"/>
          <w:szCs w:val="24"/>
        </w:rPr>
        <w:t>в) клюква</w:t>
      </w:r>
      <w:proofErr w:type="gramStart"/>
      <w:r w:rsidRPr="00202062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202062">
        <w:rPr>
          <w:rFonts w:ascii="Times New Roman" w:hAnsi="Times New Roman" w:cs="Times New Roman"/>
          <w:b/>
          <w:sz w:val="24"/>
          <w:szCs w:val="24"/>
        </w:rPr>
        <w:t xml:space="preserve"> г) берёза.</w:t>
      </w:r>
    </w:p>
    <w:p w:rsidR="009C16E0" w:rsidRDefault="009C16E0">
      <w:pPr>
        <w:rPr>
          <w:rFonts w:ascii="Times New Roman" w:hAnsi="Times New Roman" w:cs="Times New Roman"/>
          <w:b/>
          <w:sz w:val="28"/>
          <w:szCs w:val="28"/>
        </w:rPr>
      </w:pPr>
    </w:p>
    <w:p w:rsidR="007C4410" w:rsidRDefault="007C4410">
      <w:pPr>
        <w:rPr>
          <w:rFonts w:ascii="Times New Roman" w:hAnsi="Times New Roman" w:cs="Times New Roman"/>
          <w:b/>
          <w:sz w:val="28"/>
          <w:szCs w:val="28"/>
        </w:rPr>
      </w:pPr>
    </w:p>
    <w:p w:rsidR="007C4410" w:rsidRDefault="007C4410" w:rsidP="007C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 4.   </w:t>
      </w:r>
      <w:r w:rsidRPr="007C4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В3</w:t>
      </w:r>
      <w:r w:rsidRPr="007C4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-</w:t>
      </w:r>
      <w:r w:rsidRPr="007C44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Pr="007C441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Работа с рисунком</w:t>
      </w:r>
    </w:p>
    <w:p w:rsidR="007C4410" w:rsidRDefault="007C4410" w:rsidP="007C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7C4410" w:rsidRDefault="007C4410" w:rsidP="007C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7C4410" w:rsidRPr="00C11CBC" w:rsidRDefault="007C4410" w:rsidP="007C4410">
      <w:pPr>
        <w:shd w:val="clear" w:color="auto" w:fill="FFFFFF"/>
        <w:spacing w:before="100" w:beforeAutospacing="1" w:after="19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. А)</w:t>
      </w:r>
      <w:r w:rsidRPr="00C11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Работа с </w:t>
      </w:r>
      <w:proofErr w:type="gramStart"/>
      <w:r w:rsidRPr="00C11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рисунком</w:t>
      </w:r>
      <w:proofErr w:type="gramEnd"/>
      <w:r w:rsidRPr="00C11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: отметьте </w:t>
      </w:r>
      <w:proofErr w:type="gramStart"/>
      <w:r w:rsidRPr="00C11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какие</w:t>
      </w:r>
      <w:proofErr w:type="gramEnd"/>
      <w:r w:rsidRPr="00C11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части листа обозначены цифрами. Занесите названия частей листа в таблицу.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3"/>
        <w:gridCol w:w="1913"/>
        <w:gridCol w:w="1913"/>
        <w:gridCol w:w="1913"/>
        <w:gridCol w:w="1913"/>
      </w:tblGrid>
      <w:tr w:rsidR="007C4410" w:rsidRPr="00C11CBC" w:rsidTr="00582619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410" w:rsidRPr="00C11CBC" w:rsidRDefault="007C4410" w:rsidP="005826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1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410" w:rsidRPr="00C11CBC" w:rsidRDefault="007C4410" w:rsidP="005826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1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410" w:rsidRPr="00C11CBC" w:rsidRDefault="007C4410" w:rsidP="005826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1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410" w:rsidRPr="00C11CBC" w:rsidRDefault="007C4410" w:rsidP="005826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1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410" w:rsidRPr="00C11CBC" w:rsidRDefault="007C4410" w:rsidP="005826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1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C4410" w:rsidRPr="00C11CBC" w:rsidTr="00582619">
        <w:tc>
          <w:tcPr>
            <w:tcW w:w="2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410" w:rsidRPr="00C11CBC" w:rsidRDefault="007C4410" w:rsidP="005826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410" w:rsidRPr="00C11CBC" w:rsidRDefault="007C4410" w:rsidP="005826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410" w:rsidRPr="00C11CBC" w:rsidRDefault="007C4410" w:rsidP="005826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410" w:rsidRPr="00C11CBC" w:rsidRDefault="007C4410" w:rsidP="005826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410" w:rsidRPr="00C11CBC" w:rsidRDefault="007C4410" w:rsidP="005826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C4410" w:rsidRPr="00C11CBC" w:rsidRDefault="007C4410" w:rsidP="007C4410">
      <w:pPr>
        <w:shd w:val="clear" w:color="auto" w:fill="FFFFFF"/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C4410" w:rsidRDefault="007C4410" w:rsidP="007C4410">
      <w:pPr>
        <w:shd w:val="clear" w:color="auto" w:fill="FFFFFF"/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190750" cy="2162175"/>
            <wp:effectExtent l="19050" t="0" r="0" b="0"/>
            <wp:docPr id="15" name="Рисунок 1" descr="image%281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%281%2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410" w:rsidRPr="007C4410" w:rsidRDefault="007C4410" w:rsidP="007C44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7C4410" w:rsidRDefault="007C4410">
      <w:pPr>
        <w:rPr>
          <w:rFonts w:ascii="Times New Roman" w:hAnsi="Times New Roman" w:cs="Times New Roman"/>
          <w:b/>
          <w:sz w:val="28"/>
          <w:szCs w:val="28"/>
        </w:rPr>
      </w:pPr>
    </w:p>
    <w:p w:rsidR="007C4410" w:rsidRDefault="007C4410">
      <w:pPr>
        <w:rPr>
          <w:rFonts w:ascii="Times New Roman" w:hAnsi="Times New Roman" w:cs="Times New Roman"/>
          <w:b/>
          <w:sz w:val="28"/>
          <w:szCs w:val="28"/>
        </w:rPr>
      </w:pPr>
    </w:p>
    <w:p w:rsidR="007C4410" w:rsidRPr="00AC4543" w:rsidRDefault="007C4410" w:rsidP="007C4410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Б)</w:t>
      </w:r>
      <w:r w:rsidRPr="00AC45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 xml:space="preserve">  Работа с </w:t>
      </w:r>
      <w:proofErr w:type="gramStart"/>
      <w:r w:rsidRPr="00AC45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рисунком</w:t>
      </w:r>
      <w:proofErr w:type="gramEnd"/>
      <w:r w:rsidRPr="00AC45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 xml:space="preserve">: отметьте </w:t>
      </w:r>
      <w:proofErr w:type="gramStart"/>
      <w:r w:rsidRPr="00AC45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какие</w:t>
      </w:r>
      <w:proofErr w:type="gramEnd"/>
      <w:r w:rsidRPr="00AC45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 xml:space="preserve"> части цветка обозначены цифрами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 xml:space="preserve">. Занесите названия частей </w:t>
      </w:r>
      <w:r w:rsidRPr="00AC45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 xml:space="preserve"> в таблицу.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0"/>
        <w:gridCol w:w="800"/>
        <w:gridCol w:w="800"/>
        <w:gridCol w:w="799"/>
        <w:gridCol w:w="799"/>
        <w:gridCol w:w="799"/>
        <w:gridCol w:w="799"/>
      </w:tblGrid>
      <w:tr w:rsidR="007C4410" w:rsidRPr="00AC4543" w:rsidTr="00582619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410" w:rsidRPr="00AC4543" w:rsidRDefault="007C4410" w:rsidP="00582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410" w:rsidRPr="00AC4543" w:rsidRDefault="007C4410" w:rsidP="00582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410" w:rsidRPr="00AC4543" w:rsidRDefault="007C4410" w:rsidP="00582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410" w:rsidRPr="00AC4543" w:rsidRDefault="007C4410" w:rsidP="00582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410" w:rsidRPr="00AC4543" w:rsidRDefault="007C4410" w:rsidP="00582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410" w:rsidRPr="00AC4543" w:rsidRDefault="007C4410" w:rsidP="00582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410" w:rsidRPr="00AC4543" w:rsidRDefault="007C4410" w:rsidP="00582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7C4410" w:rsidRDefault="007C4410">
      <w:pPr>
        <w:rPr>
          <w:rFonts w:ascii="Times New Roman" w:hAnsi="Times New Roman" w:cs="Times New Roman"/>
          <w:b/>
          <w:sz w:val="28"/>
          <w:szCs w:val="28"/>
        </w:rPr>
      </w:pPr>
    </w:p>
    <w:p w:rsidR="007C4410" w:rsidRDefault="009C16E0">
      <w:pPr>
        <w:rPr>
          <w:rFonts w:ascii="Times New Roman" w:hAnsi="Times New Roman" w:cs="Times New Roman"/>
          <w:b/>
          <w:sz w:val="28"/>
          <w:szCs w:val="28"/>
        </w:rPr>
      </w:pPr>
      <w:r w:rsidRPr="009C16E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43250" cy="2200275"/>
            <wp:effectExtent l="19050" t="0" r="0" b="0"/>
            <wp:docPr id="19" name="Рисунок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410" w:rsidRDefault="006054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)л</w:t>
      </w:r>
      <w:proofErr w:type="gramEnd"/>
      <w:r w:rsidR="007C4410" w:rsidRPr="007C4410">
        <w:rPr>
          <w:rFonts w:ascii="Times New Roman" w:hAnsi="Times New Roman" w:cs="Times New Roman"/>
          <w:b/>
          <w:sz w:val="24"/>
          <w:szCs w:val="24"/>
        </w:rPr>
        <w:t>епесток</w:t>
      </w:r>
      <w:r w:rsidR="007C4410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 б)</w:t>
      </w:r>
      <w:r w:rsidR="007C4410">
        <w:rPr>
          <w:rFonts w:ascii="Times New Roman" w:hAnsi="Times New Roman" w:cs="Times New Roman"/>
          <w:b/>
          <w:sz w:val="24"/>
          <w:szCs w:val="24"/>
        </w:rPr>
        <w:t xml:space="preserve">пыльник, </w:t>
      </w:r>
      <w:r>
        <w:rPr>
          <w:rFonts w:ascii="Times New Roman" w:hAnsi="Times New Roman" w:cs="Times New Roman"/>
          <w:b/>
          <w:sz w:val="24"/>
          <w:szCs w:val="24"/>
        </w:rPr>
        <w:t xml:space="preserve"> в)</w:t>
      </w:r>
      <w:r w:rsidR="007C4410">
        <w:rPr>
          <w:rFonts w:ascii="Times New Roman" w:hAnsi="Times New Roman" w:cs="Times New Roman"/>
          <w:b/>
          <w:sz w:val="24"/>
          <w:szCs w:val="24"/>
        </w:rPr>
        <w:t xml:space="preserve">чашелистик.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г) рыльце,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цветоножка, е) пестичный столбик,  ё) тычиночная нить</w:t>
      </w:r>
      <w:r w:rsidR="00E26D75">
        <w:rPr>
          <w:rFonts w:ascii="Times New Roman" w:hAnsi="Times New Roman" w:cs="Times New Roman"/>
          <w:b/>
          <w:sz w:val="24"/>
          <w:szCs w:val="24"/>
        </w:rPr>
        <w:t>.</w:t>
      </w:r>
    </w:p>
    <w:p w:rsidR="00E26D75" w:rsidRDefault="00E26D75">
      <w:pPr>
        <w:rPr>
          <w:rFonts w:ascii="Times New Roman" w:hAnsi="Times New Roman" w:cs="Times New Roman"/>
          <w:b/>
          <w:sz w:val="24"/>
          <w:szCs w:val="24"/>
        </w:rPr>
      </w:pPr>
    </w:p>
    <w:p w:rsidR="00E26D75" w:rsidRPr="00D44CA3" w:rsidRDefault="00E26D75" w:rsidP="00E26D75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В) </w:t>
      </w:r>
      <w:r w:rsidRPr="00E2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Рассмотрите рисунок растительной клетки. Какая структура клетки обозначена на рисунке 1 буквой</w:t>
      </w:r>
      <w:proofErr w:type="gramStart"/>
      <w:r w:rsidRPr="00E2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E2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Каково значение этой структуры в жизнедеятельности клетки?</w:t>
      </w:r>
    </w:p>
    <w:p w:rsidR="00E26D75" w:rsidRDefault="00E26D75">
      <w:pPr>
        <w:rPr>
          <w:rFonts w:ascii="Times New Roman" w:hAnsi="Times New Roman" w:cs="Times New Roman"/>
          <w:b/>
          <w:sz w:val="24"/>
          <w:szCs w:val="24"/>
        </w:rPr>
      </w:pPr>
    </w:p>
    <w:p w:rsidR="00E26D75" w:rsidRDefault="00E26D75">
      <w:pPr>
        <w:rPr>
          <w:rFonts w:ascii="Times New Roman" w:hAnsi="Times New Roman" w:cs="Times New Roman"/>
          <w:b/>
          <w:sz w:val="24"/>
          <w:szCs w:val="24"/>
        </w:rPr>
      </w:pPr>
      <w:r w:rsidRPr="00E26D7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419350" cy="1562100"/>
            <wp:effectExtent l="19050" t="0" r="0" b="0"/>
            <wp:docPr id="31" name="Рисунок 31" descr="https://fsd.multiurok.ru/html/2022/10/09/s_63430c9378fcf/php1opYBN_Proverochnaya-rabota-6-klass-Tema-1-Rastitelnyj-organizm-novyj-fgos-3_html_27d418e2f411d2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fsd.multiurok.ru/html/2022/10/09/s_63430c9378fcf/php1opYBN_Proverochnaya-rabota-6-klass-Tema-1-Rastitelnyj-organizm-novyj-fgos-3_html_27d418e2f411d21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D75" w:rsidRPr="00E26D75" w:rsidRDefault="00E26D7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Г). </w:t>
      </w:r>
      <w:r w:rsidRPr="00E2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Рассмотрите рисунок</w:t>
      </w:r>
      <w:proofErr w:type="gramStart"/>
      <w:r w:rsidRPr="00E2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2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Какая структура клетки обозначена на рисунке  цифрой 1?</w:t>
      </w:r>
    </w:p>
    <w:p w:rsidR="00E26D75" w:rsidRPr="00E26D75" w:rsidRDefault="00E26D75">
      <w:pPr>
        <w:rPr>
          <w:rFonts w:ascii="Times New Roman" w:hAnsi="Times New Roman" w:cs="Times New Roman"/>
          <w:b/>
          <w:sz w:val="24"/>
          <w:szCs w:val="24"/>
        </w:rPr>
      </w:pPr>
      <w:r w:rsidRPr="00E2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Каково значение этой структуры в жизнедеятельности клетки?</w:t>
      </w:r>
    </w:p>
    <w:p w:rsidR="00E26D75" w:rsidRDefault="00E26D75">
      <w:pPr>
        <w:rPr>
          <w:rFonts w:ascii="Times New Roman" w:hAnsi="Times New Roman" w:cs="Times New Roman"/>
          <w:b/>
          <w:sz w:val="24"/>
          <w:szCs w:val="24"/>
        </w:rPr>
      </w:pPr>
    </w:p>
    <w:p w:rsidR="00E26D75" w:rsidRDefault="00E26D75">
      <w:pPr>
        <w:rPr>
          <w:rFonts w:ascii="Times New Roman" w:hAnsi="Times New Roman" w:cs="Times New Roman"/>
          <w:b/>
          <w:sz w:val="24"/>
          <w:szCs w:val="24"/>
        </w:rPr>
      </w:pPr>
    </w:p>
    <w:p w:rsidR="00E26D75" w:rsidRDefault="00E26D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E26D7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543175" cy="1514475"/>
            <wp:effectExtent l="19050" t="0" r="9525" b="0"/>
            <wp:docPr id="32" name="Рисунок 32" descr="https://fsd.multiurok.ru/html/2022/10/09/s_63430c9378fcf/php1opYBN_Proverochnaya-rabota-6-klass-Tema-1-Rastitelnyj-organizm-novyj-fgos-3_html_3336f8af61f6d3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fsd.multiurok.ru/html/2022/10/09/s_63430c9378fcf/php1opYBN_Proverochnaya-rabota-6-klass-Tema-1-Rastitelnyj-organizm-novyj-fgos-3_html_3336f8af61f6d35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6E0" w:rsidRDefault="009C16E0">
      <w:pPr>
        <w:rPr>
          <w:rFonts w:ascii="Times New Roman" w:hAnsi="Times New Roman" w:cs="Times New Roman"/>
          <w:b/>
          <w:sz w:val="24"/>
          <w:szCs w:val="24"/>
        </w:rPr>
      </w:pPr>
    </w:p>
    <w:p w:rsidR="009C16E0" w:rsidRDefault="009C16E0">
      <w:pPr>
        <w:rPr>
          <w:rFonts w:ascii="Times New Roman" w:hAnsi="Times New Roman" w:cs="Times New Roman"/>
          <w:b/>
          <w:sz w:val="24"/>
          <w:szCs w:val="24"/>
        </w:rPr>
      </w:pPr>
    </w:p>
    <w:p w:rsidR="009C16E0" w:rsidRDefault="009C16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Д)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9C16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9C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Рассмотрите рисунок  срез листа одуванчика под микроскопом.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9C16E0" w:rsidRDefault="009C16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E2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структура клетки обозначена на рисунке  цифрой 1?</w:t>
      </w:r>
    </w:p>
    <w:p w:rsidR="009C16E0" w:rsidRDefault="009C16E0">
      <w:pPr>
        <w:rPr>
          <w:rFonts w:ascii="Times New Roman" w:hAnsi="Times New Roman" w:cs="Times New Roman"/>
          <w:b/>
          <w:sz w:val="24"/>
          <w:szCs w:val="24"/>
        </w:rPr>
      </w:pPr>
      <w:r w:rsidRPr="009C16E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838450" cy="1905000"/>
            <wp:effectExtent l="19050" t="0" r="0" b="0"/>
            <wp:docPr id="20" name="Рисунок 29" descr="https://fsd.multiurok.ru/html/2022/10/09/s_63430c9378fcf/php1opYBN_Proverochnaya-rabota-6-klass-Tema-1-Rastitelnyj-organizm-novyj-fgos-3_html_55a186730f61ca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fsd.multiurok.ru/html/2022/10/09/s_63430c9378fcf/php1opYBN_Proverochnaya-rabota-6-klass-Tema-1-Rastitelnyj-organizm-novyj-fgos-3_html_55a186730f61ca0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6E0" w:rsidRDefault="009C16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9C16E0" w:rsidRDefault="009C16E0">
      <w:pPr>
        <w:rPr>
          <w:rFonts w:ascii="Times New Roman" w:hAnsi="Times New Roman" w:cs="Times New Roman"/>
          <w:b/>
          <w:sz w:val="24"/>
          <w:szCs w:val="24"/>
        </w:rPr>
      </w:pPr>
    </w:p>
    <w:p w:rsidR="00E26D75" w:rsidRDefault="009C16E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Е</w:t>
      </w:r>
      <w:r w:rsidR="00E26D75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E26D75" w:rsidRPr="00E2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Рассмотрите рисунок растительной клетки. Какая структур</w:t>
      </w:r>
      <w:r w:rsidR="00E2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клетки обозначена на рисунке </w:t>
      </w:r>
      <w:r w:rsidR="00E26D75" w:rsidRPr="00E2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буквой</w:t>
      </w:r>
      <w:proofErr w:type="gramStart"/>
      <w:r w:rsidR="00E26D75" w:rsidRPr="00E2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="00E26D75" w:rsidRPr="00D44C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  <w:r w:rsidRPr="009C16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9C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Каково значение этой структуры в жизнедеятельности клетки?</w:t>
      </w:r>
    </w:p>
    <w:p w:rsidR="009C16E0" w:rsidRDefault="009C16E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45B6" w:rsidRPr="00485E7B" w:rsidRDefault="009C16E0" w:rsidP="00F145B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F145B6" w:rsidRPr="00485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16E0" w:rsidRDefault="009C16E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9C16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71775" cy="1800225"/>
            <wp:effectExtent l="19050" t="0" r="9525" b="0"/>
            <wp:docPr id="28" name="Рисунок 28" descr="https://fsd.multiurok.ru/html/2022/10/09/s_63430c9378fcf/php1opYBN_Proverochnaya-rabota-6-klass-Tema-1-Rastitelnyj-organizm-novyj-fgos-3_html_7262fddd094dbf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fsd.multiurok.ru/html/2022/10/09/s_63430c9378fcf/php1opYBN_Proverochnaya-rabota-6-klass-Tema-1-Rastitelnyj-organizm-novyj-fgos-3_html_7262fddd094dbf5f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5B6" w:rsidRPr="00F145B6" w:rsidRDefault="00F145B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45B6" w:rsidRPr="00F145B6" w:rsidRDefault="00F145B6" w:rsidP="00F145B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4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Часть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</w:t>
      </w:r>
      <w:proofErr w:type="gramEnd"/>
    </w:p>
    <w:p w:rsidR="00F145B6" w:rsidRDefault="00F145B6" w:rsidP="00F145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</w:t>
      </w:r>
      <w:r w:rsidRPr="00485E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145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состоит из одного задания, требующего полного развернутого ответа</w:t>
      </w:r>
      <w:r w:rsidRPr="00485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45B6" w:rsidRPr="00485E7B" w:rsidRDefault="00F145B6" w:rsidP="00F145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145B6">
        <w:rPr>
          <w:b/>
          <w:color w:val="000000"/>
          <w:sz w:val="27"/>
          <w:szCs w:val="27"/>
        </w:rPr>
        <w:t xml:space="preserve"> </w:t>
      </w:r>
      <w:r w:rsidRPr="00202062">
        <w:rPr>
          <w:rFonts w:ascii="Times New Roman" w:hAnsi="Times New Roman" w:cs="Times New Roman"/>
          <w:b/>
          <w:color w:val="000000"/>
          <w:sz w:val="24"/>
          <w:szCs w:val="24"/>
        </w:rPr>
        <w:t>С1</w:t>
      </w:r>
      <w:proofErr w:type="gramStart"/>
      <w:r w:rsidRPr="002020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Д</w:t>
      </w:r>
      <w:proofErr w:type="gramEnd"/>
      <w:r w:rsidRPr="00202062">
        <w:rPr>
          <w:rFonts w:ascii="Times New Roman" w:hAnsi="Times New Roman" w:cs="Times New Roman"/>
          <w:b/>
          <w:color w:val="000000"/>
          <w:sz w:val="24"/>
          <w:szCs w:val="24"/>
        </w:rPr>
        <w:t>айте полный ответ на вопрос.</w:t>
      </w:r>
    </w:p>
    <w:p w:rsidR="00F145B6" w:rsidRPr="00202062" w:rsidRDefault="00F145B6" w:rsidP="00F145B6">
      <w:pPr>
        <w:pStyle w:val="a3"/>
        <w:rPr>
          <w:color w:val="000000"/>
        </w:rPr>
      </w:pPr>
      <w:r w:rsidRPr="00202062">
        <w:rPr>
          <w:color w:val="000000"/>
        </w:rPr>
        <w:t xml:space="preserve">Почему надо не только бережно </w:t>
      </w:r>
      <w:proofErr w:type="gramStart"/>
      <w:r w:rsidRPr="00202062">
        <w:rPr>
          <w:color w:val="000000"/>
        </w:rPr>
        <w:t>относится</w:t>
      </w:r>
      <w:proofErr w:type="gramEnd"/>
      <w:r w:rsidRPr="00202062">
        <w:rPr>
          <w:color w:val="000000"/>
        </w:rPr>
        <w:t xml:space="preserve"> к растениям как к большой ценности на нашей планете, но и охранять среду, в которой они произрастают?</w:t>
      </w:r>
    </w:p>
    <w:p w:rsidR="00F145B6" w:rsidRDefault="00F145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-С2</w:t>
      </w:r>
      <w:proofErr w:type="gramStart"/>
      <w:r w:rsidR="0020206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02062" w:rsidRPr="002020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Д</w:t>
      </w:r>
      <w:proofErr w:type="gramEnd"/>
      <w:r w:rsidR="00202062" w:rsidRPr="00202062">
        <w:rPr>
          <w:rFonts w:ascii="Times New Roman" w:hAnsi="Times New Roman" w:cs="Times New Roman"/>
          <w:b/>
          <w:color w:val="000000"/>
          <w:sz w:val="24"/>
          <w:szCs w:val="24"/>
        </w:rPr>
        <w:t>айте полный ответ на вопрос.</w:t>
      </w:r>
      <w:r w:rsidR="002020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2062" w:rsidRDefault="002020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02062">
        <w:rPr>
          <w:rFonts w:ascii="Times New Roman" w:hAnsi="Times New Roman" w:cs="Times New Roman"/>
          <w:color w:val="000000"/>
          <w:sz w:val="24"/>
          <w:szCs w:val="24"/>
        </w:rPr>
        <w:t>Почему К.А. Тимирязев назвал роль зелёных растений на планете Земля «космической»?</w:t>
      </w:r>
    </w:p>
    <w:p w:rsidR="002C4DF6" w:rsidRDefault="002C4DF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C4DF6" w:rsidRDefault="002C4DF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C4DF6" w:rsidRDefault="002C4DF6" w:rsidP="002C4D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  Строение и жизнедеятельность растительного организма.</w:t>
      </w:r>
    </w:p>
    <w:p w:rsidR="002C4DF6" w:rsidRPr="008E2B89" w:rsidRDefault="002C4DF6" w:rsidP="002C4D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92D19">
        <w:rPr>
          <w:rFonts w:ascii="Times New Roman" w:hAnsi="Times New Roman" w:cs="Times New Roman"/>
          <w:b/>
          <w:sz w:val="28"/>
          <w:szCs w:val="28"/>
          <w:u w:val="single"/>
        </w:rPr>
        <w:t>Задание  1- Тест</w:t>
      </w:r>
      <w:proofErr w:type="gramStart"/>
      <w:r w:rsidRPr="003F17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8E2B89">
        <w:rPr>
          <w:rFonts w:ascii="Times New Roman" w:hAnsi="Times New Roman" w:cs="Times New Roman"/>
          <w:b/>
          <w:sz w:val="24"/>
          <w:szCs w:val="24"/>
        </w:rPr>
        <w:t>Выберите правильный ответ:</w:t>
      </w:r>
    </w:p>
    <w:p w:rsidR="002C4DF6" w:rsidRPr="002C4DF6" w:rsidRDefault="002C4DF6" w:rsidP="002C4D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C4DF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 1</w:t>
      </w:r>
      <w:proofErr w:type="gramStart"/>
      <w:r w:rsidRPr="002C4DF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Д</w:t>
      </w:r>
      <w:proofErr w:type="gramEnd"/>
      <w:r w:rsidRPr="002C4DF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ве главные части цветка:</w:t>
      </w:r>
    </w:p>
    <w:p w:rsidR="002C4DF6" w:rsidRPr="002C4DF6" w:rsidRDefault="002C4DF6" w:rsidP="002C4D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венчик и чашечка;</w:t>
      </w:r>
    </w:p>
    <w:p w:rsidR="002C4DF6" w:rsidRPr="002C4DF6" w:rsidRDefault="002C4DF6" w:rsidP="002C4D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пестик и тычинки;</w:t>
      </w:r>
    </w:p>
    <w:p w:rsidR="002C4DF6" w:rsidRPr="002C4DF6" w:rsidRDefault="002C4DF6" w:rsidP="002C4D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цветоножка и цветоложе.</w:t>
      </w:r>
    </w:p>
    <w:p w:rsidR="002C4DF6" w:rsidRPr="002C4DF6" w:rsidRDefault="002C4DF6" w:rsidP="002C4D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C4DF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 2. Зачаточным побегом является:</w:t>
      </w:r>
    </w:p>
    <w:p w:rsidR="002C4DF6" w:rsidRPr="002C4DF6" w:rsidRDefault="002C4DF6" w:rsidP="002C4D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корень;</w:t>
      </w:r>
    </w:p>
    <w:p w:rsidR="002C4DF6" w:rsidRPr="002C4DF6" w:rsidRDefault="002C4DF6" w:rsidP="002C4D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почка;</w:t>
      </w:r>
    </w:p>
    <w:p w:rsidR="002C4DF6" w:rsidRPr="002C4DF6" w:rsidRDefault="002C4DF6" w:rsidP="002C4D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лист</w:t>
      </w:r>
    </w:p>
    <w:p w:rsidR="002C4DF6" w:rsidRPr="002C4DF6" w:rsidRDefault="002C4DF6" w:rsidP="002C4D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C4DF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lastRenderedPageBreak/>
        <w:t>А 3. Цветковые растения размножаются:</w:t>
      </w:r>
    </w:p>
    <w:p w:rsidR="002C4DF6" w:rsidRPr="002C4DF6" w:rsidRDefault="002C4DF6" w:rsidP="002C4D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только семенами;</w:t>
      </w:r>
    </w:p>
    <w:p w:rsidR="002C4DF6" w:rsidRPr="002C4DF6" w:rsidRDefault="002C4DF6" w:rsidP="002C4D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только вегетативно;</w:t>
      </w:r>
    </w:p>
    <w:p w:rsidR="002C4DF6" w:rsidRPr="002C4DF6" w:rsidRDefault="002C4DF6" w:rsidP="002C4D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 семенами, и вегетативно.</w:t>
      </w:r>
    </w:p>
    <w:p w:rsidR="002C4DF6" w:rsidRPr="002C4DF6" w:rsidRDefault="002C4DF6" w:rsidP="002C4D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4DF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 4. Двудомными называют растения, у которых</w:t>
      </w:r>
      <w:r w:rsidRPr="002C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:rsidR="002C4DF6" w:rsidRPr="002C4DF6" w:rsidRDefault="002C4DF6" w:rsidP="002C4D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цветки собраны в соцветия;</w:t>
      </w:r>
    </w:p>
    <w:p w:rsidR="002C4DF6" w:rsidRPr="002C4DF6" w:rsidRDefault="002C4DF6" w:rsidP="002C4D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пестичные и тычиночные цветки находятся на одной особи;</w:t>
      </w:r>
    </w:p>
    <w:p w:rsidR="002C4DF6" w:rsidRPr="002C4DF6" w:rsidRDefault="002C4DF6" w:rsidP="002C4D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пестичные и тычиночные цветки находятся на разных особях.</w:t>
      </w:r>
    </w:p>
    <w:p w:rsidR="002C4DF6" w:rsidRPr="002C4DF6" w:rsidRDefault="002C4DF6" w:rsidP="002C4D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C4DF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 5. Структуры в проводящих пучках листа, в которых имеются поперечные перегородки с многочисленными отверстиями, - это:</w:t>
      </w:r>
    </w:p>
    <w:p w:rsidR="002C4DF6" w:rsidRPr="002C4DF6" w:rsidRDefault="002C4DF6" w:rsidP="002C4D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волокна;</w:t>
      </w:r>
    </w:p>
    <w:p w:rsidR="002C4DF6" w:rsidRPr="002C4DF6" w:rsidRDefault="002C4DF6" w:rsidP="002C4D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ситовидные трубки;</w:t>
      </w:r>
    </w:p>
    <w:p w:rsidR="002C4DF6" w:rsidRDefault="002C4DF6" w:rsidP="002C4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сосуды.</w:t>
      </w:r>
    </w:p>
    <w:p w:rsidR="0096535E" w:rsidRDefault="0096535E" w:rsidP="002C4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535E" w:rsidRPr="0096535E" w:rsidRDefault="0096535E" w:rsidP="002C4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53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2.</w:t>
      </w:r>
    </w:p>
    <w:p w:rsidR="00EF281D" w:rsidRDefault="00EF281D" w:rsidP="002C4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DF6" w:rsidRPr="008217BE" w:rsidRDefault="002C4DF6" w:rsidP="002C4D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17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В.</w:t>
      </w:r>
      <w:r w:rsidRPr="00821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выполнении заданий В1-В5</w:t>
      </w:r>
      <w:r w:rsidRPr="008217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выберите </w:t>
      </w:r>
      <w:r w:rsidRPr="008217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три </w:t>
      </w:r>
      <w:r w:rsidRPr="008217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правильных отв</w:t>
      </w:r>
      <w:r w:rsidR="00EF2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ета.</w:t>
      </w:r>
    </w:p>
    <w:p w:rsidR="002C4DF6" w:rsidRPr="00D875D9" w:rsidRDefault="002C4DF6" w:rsidP="002C4D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D875D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 1. Функции листа:</w:t>
      </w:r>
    </w:p>
    <w:p w:rsidR="002C4DF6" w:rsidRPr="008217BE" w:rsidRDefault="002C4DF6" w:rsidP="002C4D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1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газообмен;</w:t>
      </w:r>
    </w:p>
    <w:p w:rsidR="002C4DF6" w:rsidRPr="008217BE" w:rsidRDefault="002C4DF6" w:rsidP="002C4D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1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накопление питательных веществ;</w:t>
      </w:r>
    </w:p>
    <w:p w:rsidR="002C4DF6" w:rsidRPr="008217BE" w:rsidRDefault="002C4DF6" w:rsidP="002C4D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1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всасывание растворов;</w:t>
      </w:r>
    </w:p>
    <w:p w:rsidR="002C4DF6" w:rsidRPr="008217BE" w:rsidRDefault="002C4DF6" w:rsidP="002C4D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1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фотосинтез;</w:t>
      </w:r>
    </w:p>
    <w:p w:rsidR="002C4DF6" w:rsidRPr="008217BE" w:rsidRDefault="002C4DF6" w:rsidP="002C4D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1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испарение</w:t>
      </w:r>
    </w:p>
    <w:p w:rsidR="002C4DF6" w:rsidRPr="00D875D9" w:rsidRDefault="002C4DF6" w:rsidP="002C4D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D875D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В 2. Представители семейства </w:t>
      </w:r>
      <w:proofErr w:type="gramStart"/>
      <w:r w:rsidRPr="00D875D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бобовых</w:t>
      </w:r>
      <w:proofErr w:type="gramEnd"/>
      <w:r w:rsidRPr="00D875D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2C4DF6" w:rsidRPr="008217BE" w:rsidRDefault="002C4DF6" w:rsidP="002C4D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1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редька;</w:t>
      </w:r>
    </w:p>
    <w:p w:rsidR="002C4DF6" w:rsidRPr="008217BE" w:rsidRDefault="002C4DF6" w:rsidP="002C4D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1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горох;</w:t>
      </w:r>
    </w:p>
    <w:p w:rsidR="002C4DF6" w:rsidRPr="008217BE" w:rsidRDefault="002C4DF6" w:rsidP="002C4D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1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боб</w:t>
      </w:r>
    </w:p>
    <w:p w:rsidR="002C4DF6" w:rsidRPr="008217BE" w:rsidRDefault="002C4DF6" w:rsidP="002C4D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1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лилия</w:t>
      </w:r>
    </w:p>
    <w:p w:rsidR="002C4DF6" w:rsidRPr="008217BE" w:rsidRDefault="002C4DF6" w:rsidP="002C4D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1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фасоль</w:t>
      </w:r>
    </w:p>
    <w:p w:rsidR="002C4DF6" w:rsidRPr="00D875D9" w:rsidRDefault="002C4DF6" w:rsidP="002C4D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D875D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В 3. Плод боб </w:t>
      </w:r>
      <w:proofErr w:type="gramStart"/>
      <w:r w:rsidRPr="00D875D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-э</w:t>
      </w:r>
      <w:proofErr w:type="gramEnd"/>
      <w:r w:rsidRPr="00D875D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то</w:t>
      </w:r>
    </w:p>
    <w:p w:rsidR="002C4DF6" w:rsidRPr="008217BE" w:rsidRDefault="002C4DF6" w:rsidP="002C4D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1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плод сочный с тонкой кожицей</w:t>
      </w:r>
    </w:p>
    <w:p w:rsidR="002C4DF6" w:rsidRPr="008217BE" w:rsidRDefault="002C4DF6" w:rsidP="002C4D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1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сухой плод</w:t>
      </w:r>
    </w:p>
    <w:p w:rsidR="002C4DF6" w:rsidRPr="008217BE" w:rsidRDefault="002C4DF6" w:rsidP="002C4D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1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gramStart"/>
      <w:r w:rsidRPr="00821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односемянной</w:t>
      </w:r>
      <w:proofErr w:type="gramEnd"/>
      <w:r w:rsidRPr="00821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плод</w:t>
      </w:r>
    </w:p>
    <w:p w:rsidR="002C4DF6" w:rsidRPr="008217BE" w:rsidRDefault="002C4DF6" w:rsidP="002C4D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1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многосемянной плод</w:t>
      </w:r>
    </w:p>
    <w:p w:rsidR="002C4DF6" w:rsidRPr="008217BE" w:rsidRDefault="002C4DF6" w:rsidP="002C4D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1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состоит из</w:t>
      </w:r>
      <w:proofErr w:type="gramStart"/>
      <w:r w:rsidRPr="00821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821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створок</w:t>
      </w:r>
    </w:p>
    <w:p w:rsidR="002C4DF6" w:rsidRPr="00D875D9" w:rsidRDefault="002C4DF6" w:rsidP="002C4D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 4</w:t>
      </w:r>
      <w:r w:rsidRPr="00D875D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 Приспособление к перекрестному опылению:</w:t>
      </w:r>
    </w:p>
    <w:p w:rsidR="002C4DF6" w:rsidRPr="008217BE" w:rsidRDefault="002C4DF6" w:rsidP="002C4D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1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крупные яркие цветки;</w:t>
      </w:r>
    </w:p>
    <w:p w:rsidR="002C4DF6" w:rsidRPr="008217BE" w:rsidRDefault="002C4DF6" w:rsidP="002C4D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1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мелкая легкая пыльца;</w:t>
      </w:r>
    </w:p>
    <w:p w:rsidR="002C4DF6" w:rsidRPr="008217BE" w:rsidRDefault="002C4DF6" w:rsidP="002C4D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1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опыление до распускания цветка;</w:t>
      </w:r>
    </w:p>
    <w:p w:rsidR="002C4DF6" w:rsidRPr="008217BE" w:rsidRDefault="002C4DF6" w:rsidP="002C4D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1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наличие околоцветника</w:t>
      </w:r>
    </w:p>
    <w:p w:rsidR="002C4DF6" w:rsidRPr="008217BE" w:rsidRDefault="002C4DF6" w:rsidP="002C4D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1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обоеполые цветки</w:t>
      </w:r>
    </w:p>
    <w:p w:rsidR="002C4DF6" w:rsidRPr="00D875D9" w:rsidRDefault="002C4DF6" w:rsidP="002C4D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 5</w:t>
      </w:r>
      <w:r w:rsidRPr="00D875D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 К двудольным растениям относятся семейства:</w:t>
      </w:r>
    </w:p>
    <w:p w:rsidR="002C4DF6" w:rsidRPr="008217BE" w:rsidRDefault="002C4DF6" w:rsidP="002C4D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1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крестоцветные;</w:t>
      </w:r>
    </w:p>
    <w:p w:rsidR="002C4DF6" w:rsidRPr="008217BE" w:rsidRDefault="002C4DF6" w:rsidP="002C4D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1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пасленовые;</w:t>
      </w:r>
    </w:p>
    <w:p w:rsidR="002C4DF6" w:rsidRPr="008217BE" w:rsidRDefault="002C4DF6" w:rsidP="002C4D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1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злаки;</w:t>
      </w:r>
    </w:p>
    <w:p w:rsidR="002C4DF6" w:rsidRPr="008217BE" w:rsidRDefault="002C4DF6" w:rsidP="002C4D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1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мотыльковые;</w:t>
      </w:r>
    </w:p>
    <w:p w:rsidR="002C4DF6" w:rsidRDefault="002C4DF6" w:rsidP="002C4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лилейные.</w:t>
      </w:r>
    </w:p>
    <w:p w:rsidR="0096535E" w:rsidRDefault="0096535E" w:rsidP="002C4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535E" w:rsidRPr="0096535E" w:rsidRDefault="0096535E" w:rsidP="002C4D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9653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3.</w:t>
      </w:r>
    </w:p>
    <w:p w:rsidR="002C4DF6" w:rsidRPr="002C4DF6" w:rsidRDefault="002C4DF6" w:rsidP="002C4D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C4DF6" w:rsidRPr="00D875D9" w:rsidRDefault="00EF281D" w:rsidP="002C4D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задании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65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6-7</w:t>
      </w:r>
      <w:r w:rsidRPr="008217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установите соответствие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между объектом и признанном.</w:t>
      </w:r>
      <w:r w:rsidR="002C4DF6" w:rsidRPr="008217BE">
        <w:rPr>
          <w:rFonts w:ascii="Arial" w:eastAsia="Times New Roman" w:hAnsi="Arial" w:cs="Arial"/>
          <w:color w:val="000000"/>
          <w:lang w:eastAsia="ru-RU"/>
        </w:rPr>
        <w:br/>
      </w:r>
    </w:p>
    <w:p w:rsidR="00EF281D" w:rsidRPr="00D875D9" w:rsidRDefault="002C4DF6" w:rsidP="00EF28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81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</w:t>
      </w:r>
      <w:r w:rsidR="00EF281D" w:rsidRPr="00EF281D">
        <w:rPr>
          <w:rFonts w:ascii="Times New Roman" w:hAnsi="Times New Roman" w:cs="Times New Roman"/>
          <w:b/>
          <w:color w:val="000000"/>
          <w:sz w:val="24"/>
          <w:szCs w:val="24"/>
        </w:rPr>
        <w:t>В 6.</w:t>
      </w:r>
      <w:r w:rsidRPr="00EF28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EF281D" w:rsidRPr="00D875D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Вид органов:</w:t>
      </w:r>
    </w:p>
    <w:p w:rsidR="00EF281D" w:rsidRPr="008217BE" w:rsidRDefault="00EF281D" w:rsidP="00EF28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F281D" w:rsidRPr="00D875D9" w:rsidRDefault="00EF281D" w:rsidP="00EF28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D875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Органы и функции:</w:t>
      </w:r>
    </w:p>
    <w:p w:rsidR="00EF281D" w:rsidRPr="00D875D9" w:rsidRDefault="00EF281D" w:rsidP="00EF28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</w:p>
    <w:p w:rsidR="00EF281D" w:rsidRPr="00D875D9" w:rsidRDefault="00EF281D" w:rsidP="00EF28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D875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 Вегетативные.</w:t>
      </w:r>
    </w:p>
    <w:p w:rsidR="00EF281D" w:rsidRPr="00D875D9" w:rsidRDefault="00EF281D" w:rsidP="00EF28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D875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Б. Генеративные.</w:t>
      </w:r>
    </w:p>
    <w:p w:rsidR="00EF281D" w:rsidRPr="008217BE" w:rsidRDefault="00EF281D" w:rsidP="00EF28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F281D" w:rsidRPr="008217BE" w:rsidRDefault="00EF281D" w:rsidP="00EF28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1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1.Лист.</w:t>
      </w:r>
    </w:p>
    <w:p w:rsidR="00EF281D" w:rsidRPr="008217BE" w:rsidRDefault="00EF281D" w:rsidP="00EF28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1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Цветок и плод.</w:t>
      </w:r>
    </w:p>
    <w:p w:rsidR="00EF281D" w:rsidRPr="008217BE" w:rsidRDefault="00EF281D" w:rsidP="00EF28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1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Стебель с листьями.</w:t>
      </w:r>
    </w:p>
    <w:p w:rsidR="00EF281D" w:rsidRPr="008217BE" w:rsidRDefault="00EF281D" w:rsidP="00EF28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1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Образование семян.</w:t>
      </w:r>
    </w:p>
    <w:p w:rsidR="00EF281D" w:rsidRPr="008217BE" w:rsidRDefault="00EF281D" w:rsidP="00EF28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1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Размножение черенками.</w:t>
      </w:r>
    </w:p>
    <w:p w:rsidR="00EF281D" w:rsidRPr="008217BE" w:rsidRDefault="00EF281D" w:rsidP="00EF28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1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Двойное оплодотворение.</w:t>
      </w:r>
    </w:p>
    <w:p w:rsidR="00EF281D" w:rsidRDefault="00EF281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281D" w:rsidRPr="008217BE" w:rsidRDefault="00EF281D" w:rsidP="00EF2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8217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Большинство травянистые растения.</w:t>
      </w:r>
    </w:p>
    <w:p w:rsidR="00EF281D" w:rsidRPr="008217BE" w:rsidRDefault="00EF281D" w:rsidP="00EF28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1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Преобладают деревья и кустарники.</w:t>
      </w:r>
    </w:p>
    <w:p w:rsidR="00EF281D" w:rsidRPr="008217BE" w:rsidRDefault="00EF281D" w:rsidP="00EF28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1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Размножаются спорами.</w:t>
      </w:r>
    </w:p>
    <w:p w:rsidR="00EF281D" w:rsidRPr="008217BE" w:rsidRDefault="00EF281D" w:rsidP="00EF28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1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Размножаются семенами.</w:t>
      </w:r>
    </w:p>
    <w:p w:rsidR="00EF281D" w:rsidRPr="008217BE" w:rsidRDefault="00EF281D" w:rsidP="00EF28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1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Оплодотворение вне воды</w:t>
      </w:r>
    </w:p>
    <w:p w:rsidR="00EF281D" w:rsidRPr="008217BE" w:rsidRDefault="00EF281D" w:rsidP="00EF28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1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Образуется заросток</w:t>
      </w:r>
    </w:p>
    <w:p w:rsidR="00EF281D" w:rsidRPr="006D5B18" w:rsidRDefault="00EF281D" w:rsidP="00EF28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6D5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А.Папоротниковидные</w:t>
      </w:r>
    </w:p>
    <w:p w:rsidR="00EF281D" w:rsidRDefault="00EF281D" w:rsidP="00EF2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5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Б. Голосеменные</w:t>
      </w:r>
    </w:p>
    <w:p w:rsidR="0096535E" w:rsidRDefault="0096535E" w:rsidP="00EF2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535E" w:rsidRDefault="0096535E" w:rsidP="00EF2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53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4.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Определить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верны ли сужения.</w:t>
      </w:r>
    </w:p>
    <w:p w:rsidR="0096535E" w:rsidRPr="003A3332" w:rsidRDefault="0096535E" w:rsidP="00EF2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535E" w:rsidRPr="003A3332" w:rsidRDefault="003A3332" w:rsidP="00965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3A33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</w:t>
      </w:r>
      <w:r w:rsidR="0096535E" w:rsidRPr="003A33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Верны ли сле</w:t>
      </w:r>
      <w:r w:rsidR="0096535E" w:rsidRPr="003A33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ду</w:t>
      </w:r>
      <w:r w:rsidR="0096535E" w:rsidRPr="003A33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</w:t>
      </w:r>
      <w:r w:rsidR="0096535E" w:rsidRPr="003A33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щие суж</w:t>
      </w:r>
      <w:r w:rsidR="0096535E" w:rsidRPr="003A33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де</w:t>
      </w:r>
      <w:r w:rsidR="0096535E" w:rsidRPr="003A33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 о ха</w:t>
      </w:r>
      <w:r w:rsidR="0096535E" w:rsidRPr="003A33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рак</w:t>
      </w:r>
      <w:r w:rsidR="0096535E" w:rsidRPr="003A33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</w:t>
      </w:r>
      <w:r w:rsidR="0096535E" w:rsidRPr="003A33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ре пи</w:t>
      </w:r>
      <w:r w:rsidR="0096535E" w:rsidRPr="003A33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та</w:t>
      </w:r>
      <w:r w:rsidR="0096535E" w:rsidRPr="003A33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 раз</w:t>
      </w:r>
      <w:r w:rsidR="0096535E" w:rsidRPr="003A33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ных ор</w:t>
      </w:r>
      <w:r w:rsidR="0096535E" w:rsidRPr="003A33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га</w:t>
      </w:r>
      <w:r w:rsidR="0096535E" w:rsidRPr="003A33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низ</w:t>
      </w:r>
      <w:r w:rsidR="0096535E" w:rsidRPr="003A33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мов?</w:t>
      </w:r>
    </w:p>
    <w:p w:rsidR="0096535E" w:rsidRPr="003A3332" w:rsidRDefault="0096535E" w:rsidP="0096535E">
      <w:pPr>
        <w:shd w:val="clear" w:color="auto" w:fill="FFFFFF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3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мы, не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спо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сами син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ор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со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еди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 из </w:t>
      </w:r>
      <w:proofErr w:type="gramStart"/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ор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</w:t>
      </w:r>
      <w:proofErr w:type="gramEnd"/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сят к ге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фам.</w:t>
      </w:r>
    </w:p>
    <w:p w:rsidR="0096535E" w:rsidRPr="003A3332" w:rsidRDefault="0096535E" w:rsidP="0096535E">
      <w:pPr>
        <w:shd w:val="clear" w:color="auto" w:fill="FFFFFF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мы, спо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к син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 ор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ве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 за счёт энер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гии солнца от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сят к груп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 автот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фов.</w:t>
      </w:r>
    </w:p>
    <w:p w:rsidR="003A3332" w:rsidRPr="003A3332" w:rsidRDefault="003A3332" w:rsidP="0096535E">
      <w:pPr>
        <w:shd w:val="clear" w:color="auto" w:fill="FFFFFF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3332" w:rsidRPr="003A3332" w:rsidRDefault="003A3332" w:rsidP="003A3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3A33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2.Опре</w:t>
      </w:r>
      <w:r w:rsidRPr="003A33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де</w:t>
      </w:r>
      <w:r w:rsidRPr="003A33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ли</w:t>
      </w:r>
      <w:r w:rsidRPr="003A33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те, какие из утвер</w:t>
      </w:r>
      <w:r w:rsidRPr="003A33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жде</w:t>
      </w:r>
      <w:r w:rsidRPr="003A33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ний верны о процессе дыхания:</w:t>
      </w:r>
    </w:p>
    <w:p w:rsidR="003A3332" w:rsidRPr="003A3332" w:rsidRDefault="003A3332" w:rsidP="003A3332">
      <w:pPr>
        <w:shd w:val="clear" w:color="auto" w:fill="FFFFFF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3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 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вды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кис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род, а вы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уг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кис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лый газ.</w:t>
      </w:r>
    </w:p>
    <w:p w:rsidR="003A3332" w:rsidRPr="003A3332" w:rsidRDefault="003A3332" w:rsidP="003A3332">
      <w:pPr>
        <w:shd w:val="clear" w:color="auto" w:fill="FFFFFF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3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 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вды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уг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кис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лый газ, а вы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кис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3A3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род.</w:t>
      </w:r>
    </w:p>
    <w:p w:rsidR="003A3332" w:rsidRDefault="003A3332" w:rsidP="0096535E">
      <w:pPr>
        <w:shd w:val="clear" w:color="auto" w:fill="FFFFFF"/>
        <w:spacing w:after="0" w:line="240" w:lineRule="auto"/>
        <w:ind w:firstLine="26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A3332" w:rsidRPr="003A3332" w:rsidRDefault="003A3332" w:rsidP="0096535E">
      <w:pPr>
        <w:shd w:val="clear" w:color="auto" w:fill="FFFFFF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3A333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Задание 5</w:t>
      </w:r>
    </w:p>
    <w:p w:rsidR="00EF281D" w:rsidRPr="006D5B18" w:rsidRDefault="00EF281D" w:rsidP="00EF28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</w:p>
    <w:p w:rsidR="00EF281D" w:rsidRDefault="00EF281D" w:rsidP="00EF2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C4DF6" w:rsidRPr="00EF28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217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С. </w:t>
      </w:r>
      <w:r w:rsidRPr="008217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этой части вы должны дать развернутый ответ.</w:t>
      </w:r>
    </w:p>
    <w:p w:rsidR="00EF281D" w:rsidRPr="008217BE" w:rsidRDefault="00EF281D" w:rsidP="00EF28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F281D" w:rsidRPr="004075D5" w:rsidRDefault="00EF281D" w:rsidP="00EF28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D875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1. Что такое опыление? Перечислите способы опыления и приспособления у растений к 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</w:p>
    <w:p w:rsidR="0096535E" w:rsidRDefault="002C4DF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28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EF28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2</w:t>
      </w:r>
      <w:r w:rsidR="00EF281D" w:rsidRPr="00D875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Запишите способы и виды размножения цветковых растений. Дайте их характеристик</w:t>
      </w:r>
      <w:r w:rsidR="00EF28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r w:rsidRPr="00EF28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6535E" w:rsidRPr="0096535E" w:rsidRDefault="0096535E" w:rsidP="0096535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С3-</w:t>
      </w:r>
      <w:r w:rsidR="002C4DF6" w:rsidRPr="00EF28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6535E">
        <w:rPr>
          <w:rFonts w:ascii="Times New Roman" w:hAnsi="Times New Roman" w:cs="Times New Roman"/>
          <w:b/>
          <w:sz w:val="24"/>
          <w:szCs w:val="24"/>
        </w:rPr>
        <w:t>Заполните пропуски в тексте. Допишите  предложения</w:t>
      </w:r>
    </w:p>
    <w:p w:rsidR="0096535E" w:rsidRPr="0096535E" w:rsidRDefault="0096535E" w:rsidP="0096535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53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Наиболее важные признаки представителей царства Растения – это </w:t>
      </w:r>
      <w:proofErr w:type="spellStart"/>
      <w:r w:rsidRPr="009653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наличие_____________и</w:t>
      </w:r>
      <w:proofErr w:type="spellEnd"/>
      <w:r w:rsidRPr="009653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способность образовывать ______________       вещества </w:t>
      </w:r>
      <w:proofErr w:type="gramStart"/>
      <w:r w:rsidRPr="009653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</w:t>
      </w:r>
      <w:proofErr w:type="gramEnd"/>
      <w:r w:rsidRPr="009653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653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_____________и</w:t>
      </w:r>
      <w:proofErr w:type="spellEnd"/>
      <w:r w:rsidRPr="009653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653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____________на</w:t>
      </w:r>
      <w:proofErr w:type="spellEnd"/>
      <w:r w:rsidRPr="009653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свету.</w:t>
      </w:r>
    </w:p>
    <w:p w:rsidR="0096535E" w:rsidRPr="0096535E" w:rsidRDefault="0096535E" w:rsidP="0096535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53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Ботаник</w:t>
      </w:r>
      <w:proofErr w:type="gramStart"/>
      <w:r w:rsidRPr="009653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а-</w:t>
      </w:r>
      <w:proofErr w:type="gramEnd"/>
      <w:r w:rsidRPr="009653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наука, </w:t>
      </w:r>
      <w:proofErr w:type="spellStart"/>
      <w:r w:rsidRPr="009653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изучающая__________________</w:t>
      </w:r>
      <w:proofErr w:type="spellEnd"/>
      <w:r w:rsidRPr="009653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2C4DF6" w:rsidRPr="0096535E" w:rsidRDefault="002C4DF6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F28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sectPr w:rsidR="002C4DF6" w:rsidRPr="0096535E" w:rsidSect="00325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C613D"/>
    <w:multiLevelType w:val="hybridMultilevel"/>
    <w:tmpl w:val="E378F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B34701"/>
    <w:multiLevelType w:val="hybridMultilevel"/>
    <w:tmpl w:val="557CFC46"/>
    <w:lvl w:ilvl="0" w:tplc="CA34D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78EE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C029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F2F1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DA66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862D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EE8C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3430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725F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A93567"/>
    <w:multiLevelType w:val="multilevel"/>
    <w:tmpl w:val="C584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965"/>
    <w:rsid w:val="001D0BF2"/>
    <w:rsid w:val="00202062"/>
    <w:rsid w:val="00245769"/>
    <w:rsid w:val="002C4DF6"/>
    <w:rsid w:val="00323A91"/>
    <w:rsid w:val="0032524F"/>
    <w:rsid w:val="00392D19"/>
    <w:rsid w:val="003A3332"/>
    <w:rsid w:val="003C068B"/>
    <w:rsid w:val="003F17A2"/>
    <w:rsid w:val="00453965"/>
    <w:rsid w:val="00470B2A"/>
    <w:rsid w:val="006054BB"/>
    <w:rsid w:val="00716A13"/>
    <w:rsid w:val="007C4410"/>
    <w:rsid w:val="007D363A"/>
    <w:rsid w:val="0096535E"/>
    <w:rsid w:val="009C16E0"/>
    <w:rsid w:val="00A539DD"/>
    <w:rsid w:val="00D27365"/>
    <w:rsid w:val="00D51E96"/>
    <w:rsid w:val="00E26D75"/>
    <w:rsid w:val="00E36FCA"/>
    <w:rsid w:val="00E67974"/>
    <w:rsid w:val="00EF281D"/>
    <w:rsid w:val="00F14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A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2024-02-01T16:44:00Z</dcterms:created>
  <dcterms:modified xsi:type="dcterms:W3CDTF">2024-02-03T09:37:00Z</dcterms:modified>
</cp:coreProperties>
</file>