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34" w:rsidRDefault="00F73E34" w:rsidP="00F73E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Банк  заданий  10 </w:t>
      </w:r>
      <w:r w:rsidRPr="004539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BD5012" w:rsidRDefault="00F73E34" w:rsidP="00F73E3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  Клетк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единица живого.</w:t>
      </w:r>
    </w:p>
    <w:p w:rsidR="00285141" w:rsidRDefault="00285141" w:rsidP="00BD5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 </w:t>
      </w:r>
      <w:proofErr w:type="gramStart"/>
      <w:r w:rsidR="00AA46B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BD5012" w:rsidRPr="00392D1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="00BD5012" w:rsidRPr="00392D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Тест</w:t>
      </w:r>
      <w:r w:rsidR="00BD5012" w:rsidRPr="003F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012">
        <w:rPr>
          <w:rFonts w:ascii="Times New Roman" w:hAnsi="Times New Roman" w:cs="Times New Roman"/>
          <w:b/>
          <w:sz w:val="24"/>
          <w:szCs w:val="24"/>
        </w:rPr>
        <w:t>.</w:t>
      </w:r>
    </w:p>
    <w:p w:rsidR="00BD5012" w:rsidRDefault="00285141" w:rsidP="00BD5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Задание 1. </w:t>
      </w:r>
      <w:r w:rsidR="00BD5012" w:rsidRPr="008E2B89">
        <w:rPr>
          <w:rFonts w:ascii="Times New Roman" w:hAnsi="Times New Roman" w:cs="Times New Roman"/>
          <w:b/>
          <w:sz w:val="24"/>
          <w:szCs w:val="24"/>
        </w:rPr>
        <w:t>Выберите правильный ответ: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1.Хлоропласты имеются в клетках: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соединительной ткани Б. животных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животных и растений Г. зеленых клетках растений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Органоиды, присутствующие в клетках всех организмов, состоящие из двух неодинаковых по размеру микроскопических частиц: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лейкопластами Б. рибосомами В. хромосомами Г. лизосомами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Через тонкие каналы этой важной части клетки осуществляется транспорт веще</w:t>
      </w:r>
      <w:proofErr w:type="gramStart"/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ств в кл</w:t>
      </w:r>
      <w:proofErr w:type="gramEnd"/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етку и обратно. Этот своеобразный барьер образует: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цитоскелет</w:t>
      </w:r>
      <w:proofErr w:type="spellEnd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полисома</w:t>
      </w:r>
      <w:proofErr w:type="spellEnd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эндоплазматическая сеть Г. цитоплазматическая мембрана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Какой органоид клетки при разрушении мембраны может быть её убийцей?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лизосома Б. центриоль В.митохондрия Г. аппарат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В строении растительной клетки отсутствует: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рибосомы Б. центриоль В.хромопласт Г. вакуоль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6.Как называется содержимое ядра?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хроматин Б. кариоплазма В. хромосомы Г. кариотип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Из чего состоит клеточный центр?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гиалоплазма</w:t>
      </w:r>
      <w:proofErr w:type="spellEnd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центриоли В.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кристы</w:t>
      </w:r>
      <w:proofErr w:type="spellEnd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тилакоиды</w:t>
      </w:r>
      <w:proofErr w:type="spellEnd"/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К </w:t>
      </w:r>
      <w:proofErr w:type="spellStart"/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немембранным</w:t>
      </w:r>
      <w:proofErr w:type="spellEnd"/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компонентам клеток относятся</w:t>
      </w: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эндоплазматическая сеть Б. комплекс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клеточный центр Г.митохондрии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Как называется белковая оболочка, в которую заключён вирус?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граны Б. гифы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апсид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фаги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К </w:t>
      </w:r>
      <w:proofErr w:type="spellStart"/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двумембранным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компонентам клеток относятся: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хлоропласты Б. рибосомы В. лизосомы Г. клеточный центр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 этом органоиде накапливаются вещества</w:t>
      </w:r>
      <w:proofErr w:type="gramStart"/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синтезированные в клетке: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пластиды Б.лизосомы В. клеточный центр Г. комплекс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Какой органоид</w:t>
      </w:r>
      <w:proofErr w:type="gramStart"/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Pr="00BD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пронизывающий цитоплазму клетки, состоит из системы трубочек и полостей?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клеточные включения Б. митохондрии В. эндоплазматическая сеть Г. рибосомы</w:t>
      </w:r>
    </w:p>
    <w:p w:rsidR="00BD5012" w:rsidRDefault="008E071A" w:rsidP="00BD5012">
      <w:pPr>
        <w:shd w:val="clear" w:color="auto" w:fill="FFFFFF"/>
        <w:spacing w:after="135" w:line="240" w:lineRule="auto"/>
        <w:rPr>
          <w:rStyle w:val="c9"/>
          <w:color w:val="000000"/>
        </w:rPr>
      </w:pPr>
      <w:r w:rsidRPr="008E0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  <w:r w:rsidR="00BD5012" w:rsidRPr="000A506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D5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012" w:rsidRPr="000A506C">
        <w:rPr>
          <w:rFonts w:ascii="Times New Roman" w:hAnsi="Times New Roman" w:cs="Times New Roman"/>
          <w:b/>
          <w:sz w:val="28"/>
          <w:szCs w:val="28"/>
        </w:rPr>
        <w:t>2</w:t>
      </w:r>
      <w:r w:rsidR="00BD5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012">
        <w:rPr>
          <w:rFonts w:ascii="Times New Roman" w:hAnsi="Times New Roman" w:cs="Times New Roman"/>
          <w:b/>
          <w:sz w:val="28"/>
          <w:szCs w:val="28"/>
        </w:rPr>
        <w:t>Часть В.</w:t>
      </w:r>
      <w:r w:rsidR="00BD5012" w:rsidRPr="00A301FE">
        <w:rPr>
          <w:rStyle w:val="c9"/>
          <w:color w:val="000000"/>
        </w:rPr>
        <w:t xml:space="preserve"> </w:t>
      </w:r>
    </w:p>
    <w:p w:rsidR="00BD5012" w:rsidRDefault="00BD5012" w:rsidP="00BD5012">
      <w:pPr>
        <w:jc w:val="both"/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Установите соответствие: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012"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5012"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D50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D50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Установите соответствие между названием компонента клетки и ее функцией</w:t>
      </w:r>
      <w:r w:rsidRPr="00BD5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0"/>
        <w:gridCol w:w="2311"/>
        <w:gridCol w:w="1895"/>
        <w:gridCol w:w="1895"/>
        <w:gridCol w:w="1879"/>
      </w:tblGrid>
      <w:tr w:rsidR="00BD5012" w:rsidRPr="00BD5012" w:rsidTr="00BD5012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ядро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  </w:t>
            </w:r>
            <w:proofErr w:type="spellStart"/>
            <w:r w:rsidRPr="00BD5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Гольджи</w:t>
            </w:r>
            <w:proofErr w:type="spellEnd"/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оболочка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пластиды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митохондрия</w:t>
            </w:r>
          </w:p>
        </w:tc>
      </w:tr>
      <w:tr w:rsidR="00BD5012" w:rsidRPr="00BD5012" w:rsidTr="00BD5012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5012" w:rsidRPr="00BD5012" w:rsidRDefault="00BD5012" w:rsidP="00BD50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Органоид, на котором проходит процесс синтеза АТФ.</w:t>
      </w:r>
    </w:p>
    <w:p w:rsidR="00BD5012" w:rsidRPr="00BD5012" w:rsidRDefault="00BD5012" w:rsidP="00BD50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 процесс фотосинтеза</w:t>
      </w:r>
    </w:p>
    <w:p w:rsidR="00BD5012" w:rsidRPr="00BD5012" w:rsidRDefault="00BD5012" w:rsidP="00BD50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Содержит хромосомы</w:t>
      </w:r>
    </w:p>
    <w:p w:rsidR="00BD5012" w:rsidRPr="00BD5012" w:rsidRDefault="00BD5012" w:rsidP="00BD50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растений содержит целлюлозу, а у грибов хитин.</w:t>
      </w:r>
    </w:p>
    <w:p w:rsidR="00BD5012" w:rsidRPr="00BD5012" w:rsidRDefault="00BD5012" w:rsidP="00BD50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Транспортирует органические вещества.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2. </w:t>
      </w:r>
      <w:r w:rsidRPr="00BD50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Установи соответствие между названием компонента клетки и ее функцией.</w:t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45" w:rightFromText="45" w:vertAnchor="text"/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5"/>
        <w:gridCol w:w="2348"/>
        <w:gridCol w:w="1869"/>
        <w:gridCol w:w="1869"/>
        <w:gridCol w:w="1389"/>
      </w:tblGrid>
      <w:tr w:rsidR="00BD5012" w:rsidRPr="00BD5012" w:rsidTr="00BD5012"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ЭПС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цитоплазма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мембрана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центриоль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лизосома</w:t>
            </w:r>
          </w:p>
        </w:tc>
      </w:tr>
      <w:tr w:rsidR="00BD5012" w:rsidRPr="00BD5012" w:rsidTr="00BD5012"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12" w:rsidRPr="00BD5012" w:rsidRDefault="00BD5012" w:rsidP="00B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D5012" w:rsidRPr="00BD5012" w:rsidRDefault="00BD5012" w:rsidP="00BD5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BD5012" w:rsidRPr="00BD5012" w:rsidRDefault="00BD501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5012" w:rsidRPr="00BD5012" w:rsidRDefault="00BD5012" w:rsidP="00BD50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 трехслойное строение (бело</w:t>
      </w:r>
      <w:proofErr w:type="gramStart"/>
      <w:r w:rsidRPr="00BD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к-</w:t>
      </w:r>
      <w:proofErr w:type="gramEnd"/>
      <w:r w:rsidRPr="00BD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липид- белок).</w:t>
      </w:r>
    </w:p>
    <w:p w:rsidR="00BD5012" w:rsidRPr="00BD5012" w:rsidRDefault="00BD5012" w:rsidP="00BD50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Бывает гладкой и шероховатой.</w:t>
      </w:r>
    </w:p>
    <w:p w:rsidR="00BD5012" w:rsidRPr="00BD5012" w:rsidRDefault="00BD5012" w:rsidP="00BD50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Внутренняя среда клетки.</w:t>
      </w:r>
    </w:p>
    <w:p w:rsidR="00BD5012" w:rsidRPr="00BD5012" w:rsidRDefault="00BD5012" w:rsidP="00BD50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Органоид характерный только для животной клетки.</w:t>
      </w:r>
    </w:p>
    <w:p w:rsidR="00BD5012" w:rsidRPr="00BD5012" w:rsidRDefault="00BD5012" w:rsidP="00BD50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D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Одномембранный</w:t>
      </w:r>
      <w:proofErr w:type="spellEnd"/>
      <w:r w:rsidRPr="00BD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органоид, содержащий ферменты, которые разрушают</w:t>
      </w:r>
      <w:proofErr w:type="gramStart"/>
      <w:r w:rsidRPr="00BD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BD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елки, жиры и углеводы до мономеров</w:t>
      </w:r>
    </w:p>
    <w:p w:rsidR="00593176" w:rsidRPr="00593176" w:rsidRDefault="00593176" w:rsidP="0059317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3. </w:t>
      </w:r>
      <w:r w:rsidRPr="005931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Установите соответствие между особенностями и клетками</w:t>
      </w:r>
      <w:proofErr w:type="gramStart"/>
      <w:r w:rsidRPr="005931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931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которые их имеют.</w:t>
      </w:r>
    </w:p>
    <w:p w:rsidR="00593176" w:rsidRPr="00593176" w:rsidRDefault="00593176" w:rsidP="0059317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931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КЛЕТКИ</w:t>
      </w:r>
    </w:p>
    <w:p w:rsidR="00593176" w:rsidRPr="00593176" w:rsidRDefault="00593176" w:rsidP="00593176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оформленное ядро отсутствует                                              </w:t>
      </w:r>
      <w:r w:rsidRPr="005931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1) </w:t>
      </w:r>
      <w:proofErr w:type="spellStart"/>
      <w:r w:rsidRPr="005931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прокариотическая</w:t>
      </w:r>
      <w:proofErr w:type="spellEnd"/>
    </w:p>
    <w:p w:rsidR="00593176" w:rsidRPr="00593176" w:rsidRDefault="00593176" w:rsidP="00593176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имеет определенное для каждого вида число хромосом      </w:t>
      </w:r>
      <w:r w:rsidRPr="005931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5931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эукариотическая</w:t>
      </w:r>
      <w:proofErr w:type="spellEnd"/>
    </w:p>
    <w:p w:rsidR="00593176" w:rsidRPr="00593176" w:rsidRDefault="00593176" w:rsidP="00593176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рибосомы крупные</w:t>
      </w:r>
    </w:p>
    <w:p w:rsidR="00593176" w:rsidRPr="00593176" w:rsidRDefault="00593176" w:rsidP="00593176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клеточный центр отсутствует</w:t>
      </w:r>
    </w:p>
    <w:p w:rsidR="00593176" w:rsidRPr="00593176" w:rsidRDefault="00593176" w:rsidP="00593176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имеет </w:t>
      </w:r>
      <w:proofErr w:type="spellStart"/>
      <w:r w:rsidRPr="00593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двухмембранные</w:t>
      </w:r>
      <w:proofErr w:type="spellEnd"/>
      <w:r w:rsidRPr="00593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органоиды Е) имеется кольцевая  ДНК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0"/>
        <w:gridCol w:w="1598"/>
        <w:gridCol w:w="1598"/>
        <w:gridCol w:w="1598"/>
        <w:gridCol w:w="1598"/>
        <w:gridCol w:w="1598"/>
      </w:tblGrid>
      <w:tr w:rsidR="00593176" w:rsidRPr="00593176" w:rsidTr="00602B61"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176" w:rsidRPr="00593176" w:rsidRDefault="00593176" w:rsidP="00602B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31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176" w:rsidRPr="00593176" w:rsidRDefault="00593176" w:rsidP="00602B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31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176" w:rsidRPr="00593176" w:rsidRDefault="00593176" w:rsidP="00602B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31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176" w:rsidRPr="00593176" w:rsidRDefault="00593176" w:rsidP="00602B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31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176" w:rsidRPr="00593176" w:rsidRDefault="00593176" w:rsidP="00602B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31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176" w:rsidRPr="00593176" w:rsidRDefault="00593176" w:rsidP="00602B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31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</w:tr>
    </w:tbl>
    <w:p w:rsidR="00BD5012" w:rsidRPr="00BD5012" w:rsidRDefault="00BD5012" w:rsidP="00BD5012">
      <w:pPr>
        <w:jc w:val="both"/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</w:pPr>
    </w:p>
    <w:p w:rsidR="00E60B06" w:rsidRPr="00E60B06" w:rsidRDefault="00E60B06" w:rsidP="00E60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В 4. </w:t>
      </w:r>
      <w:r w:rsidRPr="00E60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особенностями и молекулами, для которых эти особенности характерны.</w:t>
      </w:r>
    </w:p>
    <w:p w:rsidR="00E60B06" w:rsidRPr="00E60B06" w:rsidRDefault="00E60B06" w:rsidP="00E60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B06" w:rsidRPr="00E60B06" w:rsidRDefault="00E60B06" w:rsidP="00E60B0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0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МОЛЕКУЛЫ</w:t>
      </w:r>
    </w:p>
    <w:p w:rsidR="00E60B06" w:rsidRPr="00E60B06" w:rsidRDefault="00E60B06" w:rsidP="00E60B0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полимер, состоящий из аминокислот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Pr="00E60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ДНК</w:t>
      </w:r>
    </w:p>
    <w:p w:rsidR="00E60B06" w:rsidRPr="00E60B06" w:rsidRDefault="00E60B06" w:rsidP="00E60B0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 состав входит пентоза – рибоза                                                      </w:t>
      </w:r>
      <w:r w:rsidRPr="00E60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РНК</w:t>
      </w:r>
    </w:p>
    <w:p w:rsidR="00E60B06" w:rsidRPr="00E60B06" w:rsidRDefault="00E60B06" w:rsidP="00E60B0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мономеры соединены ковалентными пептидными связями</w:t>
      </w:r>
      <w:r w:rsidRPr="00E60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3) белок</w:t>
      </w:r>
    </w:p>
    <w:p w:rsidR="00E60B06" w:rsidRPr="00E60B06" w:rsidRDefault="00E60B06" w:rsidP="00E60B0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полимер, состоящий из нуклеотидов, которые содержат</w:t>
      </w:r>
    </w:p>
    <w:p w:rsidR="00E60B06" w:rsidRPr="00E60B06" w:rsidRDefault="00E60B06" w:rsidP="00E60B0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азотистые основания – </w:t>
      </w:r>
      <w:proofErr w:type="spellStart"/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аденин</w:t>
      </w:r>
      <w:proofErr w:type="spellEnd"/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тимин</w:t>
      </w:r>
      <w:proofErr w:type="spellEnd"/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гуанин, </w:t>
      </w:r>
      <w:proofErr w:type="spellStart"/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цитозин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0B06" w:rsidRPr="00E60B06" w:rsidRDefault="00E60B06" w:rsidP="00E60B0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полимер, состоящий из нуклеотидов, которые содержат</w:t>
      </w:r>
    </w:p>
    <w:p w:rsidR="00E60B06" w:rsidRPr="00E60B06" w:rsidRDefault="00E60B06" w:rsidP="00E60B0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азотистые основания – </w:t>
      </w:r>
      <w:proofErr w:type="spellStart"/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аденин</w:t>
      </w:r>
      <w:proofErr w:type="spellEnd"/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урацил</w:t>
      </w:r>
      <w:proofErr w:type="spellEnd"/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гуанин, </w:t>
      </w:r>
      <w:proofErr w:type="spellStart"/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цитозин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0B06" w:rsidRPr="00E60B06" w:rsidRDefault="00E60B06" w:rsidP="00E60B0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характеризуется первичной, вторичной, третичной структурами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ADE" w:rsidRPr="008E071A" w:rsidRDefault="00B77ADE" w:rsidP="00B77A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В 5. </w:t>
      </w: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Установите соответствие между функциями и органоидами клетки.</w:t>
      </w:r>
    </w:p>
    <w:p w:rsidR="00B77ADE" w:rsidRPr="008E071A" w:rsidRDefault="00B77ADE" w:rsidP="00B77A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B77ADE" w:rsidRPr="00B77ADE" w:rsidRDefault="00B77ADE" w:rsidP="00B77A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ФУНКЦИИ</w:t>
      </w:r>
      <w:r w:rsidRPr="00B77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B77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ОРГАНОИДЫ КЛЕТКИ</w:t>
      </w:r>
    </w:p>
    <w:p w:rsidR="00B77ADE" w:rsidRPr="00B77ADE" w:rsidRDefault="00B77ADE" w:rsidP="00B77A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7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синтез глюкозы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B77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 аппарат </w:t>
      </w:r>
      <w:proofErr w:type="spellStart"/>
      <w:r w:rsidRPr="00B77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Гольджи</w:t>
      </w:r>
      <w:proofErr w:type="spellEnd"/>
    </w:p>
    <w:p w:rsidR="00B77ADE" w:rsidRPr="00B77ADE" w:rsidRDefault="00B77ADE" w:rsidP="00B77A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7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сборка комплексных органических веществ</w:t>
      </w:r>
      <w:r w:rsidRPr="00B77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</w:t>
      </w:r>
      <w:r w:rsidRPr="00B77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лизосома</w:t>
      </w:r>
    </w:p>
    <w:p w:rsidR="00B77ADE" w:rsidRPr="00B77ADE" w:rsidRDefault="00B77ADE" w:rsidP="00B77A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7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разрушение временных органов у эмбрионов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Pr="00B77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 хлоропласт</w:t>
      </w:r>
    </w:p>
    <w:p w:rsidR="00B77ADE" w:rsidRPr="00B77ADE" w:rsidRDefault="00B77ADE" w:rsidP="00B77A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поглощение и преобразование солнечной энергии</w:t>
      </w:r>
    </w:p>
    <w:p w:rsidR="00B77ADE" w:rsidRPr="00B77ADE" w:rsidRDefault="00B77ADE" w:rsidP="00B77A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химическая модификация органических веществ</w:t>
      </w:r>
    </w:p>
    <w:p w:rsidR="00B77ADE" w:rsidRPr="00B77ADE" w:rsidRDefault="00B77ADE" w:rsidP="00B77A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расщепление биополимеров</w:t>
      </w:r>
    </w:p>
    <w:p w:rsidR="00B77ADE" w:rsidRDefault="00B77ADE" w:rsidP="00B7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7F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D228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Выберите три правильных ответа из шести.</w:t>
      </w:r>
    </w:p>
    <w:p w:rsidR="002A15E6" w:rsidRPr="002A15E6" w:rsidRDefault="002A15E6" w:rsidP="002A15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6. </w:t>
      </w:r>
      <w:r w:rsidRPr="002A1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Каковы особенности строения и функционирования рибосом?</w:t>
      </w:r>
    </w:p>
    <w:p w:rsidR="002A15E6" w:rsidRPr="002A15E6" w:rsidRDefault="002A15E6" w:rsidP="002A15E6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немембранные</w:t>
      </w:r>
      <w:proofErr w:type="spellEnd"/>
      <w:r w:rsidRPr="002A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органоиды</w:t>
      </w:r>
    </w:p>
    <w:p w:rsidR="002A15E6" w:rsidRPr="002A15E6" w:rsidRDefault="002A15E6" w:rsidP="002A15E6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процессе синтеза АТФ</w:t>
      </w:r>
    </w:p>
    <w:p w:rsidR="002A15E6" w:rsidRPr="002A15E6" w:rsidRDefault="002A15E6" w:rsidP="002A15E6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процессе формирования веретена деления</w:t>
      </w:r>
    </w:p>
    <w:p w:rsidR="002A15E6" w:rsidRPr="002A15E6" w:rsidRDefault="002A15E6" w:rsidP="002A15E6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процессе синтеза белка</w:t>
      </w:r>
    </w:p>
    <w:p w:rsidR="002A15E6" w:rsidRPr="002A15E6" w:rsidRDefault="002A15E6" w:rsidP="002A15E6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состоят из белка и РНК</w:t>
      </w:r>
    </w:p>
    <w:p w:rsidR="002A15E6" w:rsidRPr="002A15E6" w:rsidRDefault="002A15E6" w:rsidP="002A15E6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состоят из пучков микротрубочек</w:t>
      </w:r>
    </w:p>
    <w:p w:rsidR="00D2282E" w:rsidRPr="00D2282E" w:rsidRDefault="00D2282E" w:rsidP="00D2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7.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22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Каково строение и функции митохондрий?</w:t>
      </w:r>
    </w:p>
    <w:p w:rsidR="00D2282E" w:rsidRPr="00D2282E" w:rsidRDefault="00D2282E" w:rsidP="00D2282E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расщепляют биополимеры до мономеров</w:t>
      </w:r>
    </w:p>
    <w:p w:rsidR="00D2282E" w:rsidRPr="00D2282E" w:rsidRDefault="00D2282E" w:rsidP="00D2282E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характеризуются анаэробным способом получения энергии</w:t>
      </w:r>
    </w:p>
    <w:p w:rsidR="00D2282E" w:rsidRPr="00D2282E" w:rsidRDefault="00D2282E" w:rsidP="00D2282E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 соединенные между собою граны</w:t>
      </w:r>
    </w:p>
    <w:p w:rsidR="00D2282E" w:rsidRPr="00D2282E" w:rsidRDefault="00D2282E" w:rsidP="00D2282E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ферментативные комплексы, расположенные на </w:t>
      </w:r>
      <w:proofErr w:type="spellStart"/>
      <w:r w:rsidRPr="00D2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кристах</w:t>
      </w:r>
      <w:proofErr w:type="spellEnd"/>
    </w:p>
    <w:p w:rsidR="00D2282E" w:rsidRPr="00D2282E" w:rsidRDefault="00D2282E" w:rsidP="00D2282E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окисляют органические вещества с образованием АТФ</w:t>
      </w:r>
    </w:p>
    <w:p w:rsidR="00D2282E" w:rsidRDefault="00D2282E" w:rsidP="00D2282E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наружную и внутреннюю мембраны</w:t>
      </w:r>
    </w:p>
    <w:p w:rsidR="00D2282E" w:rsidRPr="00D2282E" w:rsidRDefault="00D2282E" w:rsidP="00D2282E">
      <w:pPr>
        <w:shd w:val="clear" w:color="auto" w:fill="FFFFFF"/>
        <w:spacing w:after="30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282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Задание 4.Определите два признака, «выпадающих» из общего списка</w:t>
      </w:r>
    </w:p>
    <w:p w:rsidR="00D2282E" w:rsidRPr="00D2282E" w:rsidRDefault="00D2282E" w:rsidP="00D2282E">
      <w:pPr>
        <w:spacing w:after="240" w:line="240" w:lineRule="auto"/>
        <w:ind w:left="36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 8. . Все перечисленные ниже признаки, кроме двух, можно использовать для о</w:t>
      </w:r>
      <w:r w:rsidR="0025553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писания </w:t>
      </w:r>
      <w:r w:rsidRPr="00D2282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органоида клетки. Определите два признака, «выпадающих» из общего списка, и запишите цифры, под которыми они указаны.</w:t>
      </w:r>
    </w:p>
    <w:p w:rsidR="00D2282E" w:rsidRPr="00D2282E" w:rsidRDefault="00D2282E" w:rsidP="00D2282E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1) </w:t>
      </w:r>
      <w:proofErr w:type="spellStart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одномембранный</w:t>
      </w:r>
      <w:proofErr w:type="spellEnd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органоид</w:t>
      </w:r>
    </w:p>
    <w:p w:rsidR="00D2282E" w:rsidRPr="0025553A" w:rsidRDefault="00D2282E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2) состоит из </w:t>
      </w:r>
      <w:proofErr w:type="spellStart"/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крист</w:t>
      </w:r>
      <w:proofErr w:type="spellEnd"/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хроматина</w:t>
      </w:r>
    </w:p>
    <w:p w:rsidR="00D2282E" w:rsidRPr="0025553A" w:rsidRDefault="00D2282E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содержит кольцевую ДНК</w:t>
      </w:r>
    </w:p>
    <w:p w:rsidR="00D2282E" w:rsidRPr="0025553A" w:rsidRDefault="00D2282E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синтезирует собственный белок</w:t>
      </w:r>
    </w:p>
    <w:p w:rsidR="00D2282E" w:rsidRPr="0025553A" w:rsidRDefault="00D2282E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5) </w:t>
      </w:r>
      <w:proofErr w:type="gramStart"/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способен</w:t>
      </w:r>
      <w:proofErr w:type="gramEnd"/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делению</w:t>
      </w:r>
    </w:p>
    <w:p w:rsidR="00D2282E" w:rsidRPr="0025553A" w:rsidRDefault="0025553A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В 9. </w:t>
      </w:r>
      <w:r w:rsidR="00D2282E" w:rsidRPr="0025553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Все перечисленные ниже признаки, кроме двух, использую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тся для описания </w:t>
      </w:r>
      <w:r w:rsidR="00D2282E" w:rsidRPr="0025553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клетки. Определите два признака, «выпадающие» из общ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его списка, и запишите </w:t>
      </w:r>
      <w:r w:rsidR="00D2282E" w:rsidRPr="0025553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цифры, под которыми они указаны.</w:t>
      </w:r>
    </w:p>
    <w:p w:rsidR="00D2282E" w:rsidRPr="0025553A" w:rsidRDefault="00D2282E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D2282E" w:rsidRPr="0025553A" w:rsidRDefault="00D2282E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отсутствие ядра</w:t>
      </w:r>
    </w:p>
    <w:p w:rsidR="00D2282E" w:rsidRPr="0025553A" w:rsidRDefault="00D2282E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размножение путём продольного деления</w:t>
      </w:r>
    </w:p>
    <w:p w:rsidR="00D2282E" w:rsidRPr="0025553A" w:rsidRDefault="00D2282E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наличие сократительной вакуоли</w:t>
      </w:r>
    </w:p>
    <w:p w:rsidR="00D2282E" w:rsidRPr="0025553A" w:rsidRDefault="00D2282E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наличие разнообразных пластид</w:t>
      </w:r>
    </w:p>
    <w:p w:rsidR="00D2282E" w:rsidRPr="0025553A" w:rsidRDefault="00D2282E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способность к фагоцитозу</w:t>
      </w:r>
    </w:p>
    <w:p w:rsidR="00D2282E" w:rsidRPr="0025553A" w:rsidRDefault="0025553A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 10</w:t>
      </w:r>
      <w:r w:rsidR="00D2282E" w:rsidRPr="0025553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. Все перечисленные ниже признаки, кроме двух, используются для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описания</w:t>
      </w:r>
      <w:r w:rsidR="00D2282E" w:rsidRPr="0025553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клетки. Определите два признака, «выпадающих» из общ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его списка, и запишите </w:t>
      </w:r>
      <w:r w:rsidR="00D2282E" w:rsidRPr="0025553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цифры, под которыми они указаны.</w:t>
      </w:r>
    </w:p>
    <w:p w:rsidR="00D2282E" w:rsidRPr="0025553A" w:rsidRDefault="00D2282E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D2282E" w:rsidRPr="0025553A" w:rsidRDefault="00D2282E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наличие хлоропластов</w:t>
      </w:r>
    </w:p>
    <w:p w:rsidR="00D2282E" w:rsidRPr="0025553A" w:rsidRDefault="00D2282E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наличие центриолей</w:t>
      </w:r>
    </w:p>
    <w:p w:rsidR="00D2282E" w:rsidRPr="0025553A" w:rsidRDefault="00D2282E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способность к фотосинтезу</w:t>
      </w:r>
    </w:p>
    <w:p w:rsidR="00D2282E" w:rsidRPr="0025553A" w:rsidRDefault="00D2282E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4) способность к фагоцитозу</w:t>
      </w:r>
    </w:p>
    <w:p w:rsidR="00D2282E" w:rsidRPr="0025553A" w:rsidRDefault="00D2282E" w:rsidP="0025553A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способность к биосинтезу белка</w:t>
      </w:r>
    </w:p>
    <w:p w:rsidR="00D2282E" w:rsidRPr="0025553A" w:rsidRDefault="00D2282E" w:rsidP="00D2282E">
      <w:pPr>
        <w:spacing w:after="240" w:line="240" w:lineRule="auto"/>
        <w:ind w:left="36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 11. Все перечисленные ниже признаки, кроме двух, можно использовать для о</w:t>
      </w:r>
      <w:r w:rsidR="0025553A" w:rsidRPr="0025553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писания </w:t>
      </w:r>
      <w:r w:rsidRPr="0025553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органоида клетки. Определите два признака, «выпадающих» из общего списка, и </w:t>
      </w:r>
      <w:proofErr w:type="gramStart"/>
      <w:r w:rsidRPr="0025553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зап</w:t>
      </w:r>
      <w:r w:rsidR="0025553A" w:rsidRPr="0025553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ишите </w:t>
      </w:r>
      <w:r w:rsidRPr="0025553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под которыми они указаны</w:t>
      </w:r>
      <w:proofErr w:type="gramEnd"/>
      <w:r w:rsidRPr="0025553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</w:t>
      </w:r>
    </w:p>
    <w:p w:rsidR="00D2282E" w:rsidRPr="00D2282E" w:rsidRDefault="00D2282E" w:rsidP="00D2282E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содержится в клетках растений и животных</w:t>
      </w:r>
    </w:p>
    <w:p w:rsidR="00D2282E" w:rsidRPr="00D2282E" w:rsidRDefault="00D2282E" w:rsidP="00D2282E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2) </w:t>
      </w:r>
      <w:proofErr w:type="gramStart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характерен</w:t>
      </w:r>
      <w:proofErr w:type="gramEnd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для </w:t>
      </w:r>
      <w:proofErr w:type="spellStart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прокариотических</w:t>
      </w:r>
      <w:proofErr w:type="spellEnd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клеток</w:t>
      </w:r>
    </w:p>
    <w:p w:rsidR="00D2282E" w:rsidRPr="00D2282E" w:rsidRDefault="00D2282E" w:rsidP="00D2282E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участвует в образовании лизосом</w:t>
      </w:r>
    </w:p>
    <w:p w:rsidR="00D2282E" w:rsidRPr="00D2282E" w:rsidRDefault="00D2282E" w:rsidP="00D2282E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образует рибосомы</w:t>
      </w:r>
    </w:p>
    <w:p w:rsidR="00D2282E" w:rsidRPr="00D2282E" w:rsidRDefault="00D2282E" w:rsidP="00D2282E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5) </w:t>
      </w:r>
      <w:proofErr w:type="spellStart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двумембранный</w:t>
      </w:r>
      <w:proofErr w:type="spellEnd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органоид</w:t>
      </w:r>
    </w:p>
    <w:p w:rsidR="003449E9" w:rsidRPr="003449E9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3449E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 12 . Все перечисленные ниже признаки, кроме двух, можно использовать для описания  органоида клетки. Определите два признака, «выпадающих» из общего списка, и запишите цифры, под которыми они указаны.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1) </w:t>
      </w:r>
      <w:proofErr w:type="spellStart"/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одномембранный</w:t>
      </w:r>
      <w:proofErr w:type="spellEnd"/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органоид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содержит фрагменты рибосом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оболочка пронизана порами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содержит молекулы ДНК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содержит митохондрии</w:t>
      </w:r>
    </w:p>
    <w:p w:rsidR="003449E9" w:rsidRPr="003449E9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3449E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 13. Все перечисленные ниже признаки, кроме двух, можно использовать для описания  клетки. Определите два признака, «выпадающих» из общего списка; запишите цифры, под которыми они указаны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есть клеточная мембрана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2) есть аппарат </w:t>
      </w:r>
      <w:proofErr w:type="spellStart"/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Гольджи</w:t>
      </w:r>
      <w:proofErr w:type="spellEnd"/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есть несколько линейных хромосом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есть рибосомы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есть клеточная стенка</w:t>
      </w:r>
    </w:p>
    <w:p w:rsidR="003449E9" w:rsidRPr="003449E9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3449E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 14. Все перечисленные ниже признаки, кроме двух, используются для описания  клетки. Определите два признака, «выпадающих» из общего списка, и запишите цифры, под которыми они указаны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наличие ядрышка с хроматином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наличие целлюлозной клеточной оболочки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3) наличие митохондрий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4) </w:t>
      </w:r>
      <w:proofErr w:type="spellStart"/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прокариотическая</w:t>
      </w:r>
      <w:proofErr w:type="spellEnd"/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клетка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способность к фагоцитозу</w:t>
      </w:r>
    </w:p>
    <w:p w:rsidR="003449E9" w:rsidRPr="003449E9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3449E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 15. Все перечисленные ниже признаки, кроме двух, можно использовать для описания органоида клетки. Определите два признака, «выпадающие» из общего списка, и запишите цифры, под которыми они указаны.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состоит из мембранных мешочков, цистерн и пузырьков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осуществляет транспорт веществ во все части клетки</w:t>
      </w:r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3) участвует в образовании </w:t>
      </w:r>
      <w:proofErr w:type="spellStart"/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пероксисом</w:t>
      </w:r>
      <w:proofErr w:type="spellEnd"/>
    </w:p>
    <w:p w:rsidR="003449E9" w:rsidRPr="0025553A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участвует во встраивании белков в плазматическую мембрану</w:t>
      </w:r>
    </w:p>
    <w:p w:rsidR="003449E9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синтезирует липиды и белки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3449E9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49E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Задание 5. Часть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3449E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</w:t>
      </w:r>
    </w:p>
    <w:p w:rsidR="003449E9" w:rsidRPr="003449E9" w:rsidRDefault="003449E9" w:rsidP="003449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49E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3449E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. </w:t>
      </w:r>
      <w:r w:rsidRPr="003449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Дополните высказывание:</w:t>
      </w:r>
    </w:p>
    <w:p w:rsidR="003449E9" w:rsidRPr="00580F95" w:rsidRDefault="003449E9" w:rsidP="003449E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Наука, изучающая строение, функции и свойства клеток, называется …</w:t>
      </w:r>
    </w:p>
    <w:p w:rsidR="003449E9" w:rsidRPr="00580F95" w:rsidRDefault="003449E9" w:rsidP="003449E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Лактоза относится к ………сахаридам.</w:t>
      </w:r>
    </w:p>
    <w:p w:rsidR="003449E9" w:rsidRPr="00580F95" w:rsidRDefault="003449E9" w:rsidP="003449E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Пластиды</w:t>
      </w:r>
      <w:proofErr w:type="gramEnd"/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осуществляющие фотосинтез ………</w:t>
      </w:r>
    </w:p>
    <w:p w:rsidR="003449E9" w:rsidRPr="00580F95" w:rsidRDefault="003449E9" w:rsidP="003449E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Немембранные</w:t>
      </w:r>
      <w:proofErr w:type="spellEnd"/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органоид осуществляющий синтез белка……</w:t>
      </w:r>
    </w:p>
    <w:p w:rsidR="003449E9" w:rsidRPr="00580F95" w:rsidRDefault="003449E9" w:rsidP="003449E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Бактерии, </w:t>
      </w:r>
      <w:proofErr w:type="spellStart"/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синезеленые</w:t>
      </w:r>
      <w:proofErr w:type="spellEnd"/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водоросли относятся </w:t>
      </w:r>
      <w:proofErr w:type="gramStart"/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………</w:t>
      </w:r>
    </w:p>
    <w:p w:rsidR="003449E9" w:rsidRPr="00580F95" w:rsidRDefault="003449E9" w:rsidP="003449E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Гликоген относится к</w:t>
      </w:r>
      <w:proofErr w:type="gramStart"/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………..</w:t>
      </w:r>
      <w:proofErr w:type="gramEnd"/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сахаридам.</w:t>
      </w:r>
    </w:p>
    <w:p w:rsidR="003449E9" w:rsidRPr="00580F95" w:rsidRDefault="003449E9" w:rsidP="003449E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Структурный углевод растений………….</w:t>
      </w:r>
    </w:p>
    <w:p w:rsidR="003449E9" w:rsidRPr="00580F95" w:rsidRDefault="003449E9" w:rsidP="003449E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Немембранный</w:t>
      </w:r>
      <w:proofErr w:type="spellEnd"/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органоид растений, заполненный клеточным соком -…</w:t>
      </w:r>
    </w:p>
    <w:p w:rsidR="003449E9" w:rsidRPr="00580F95" w:rsidRDefault="003449E9" w:rsidP="003449E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……….- выросты внутренней мембраны митохондрий</w:t>
      </w:r>
    </w:p>
    <w:p w:rsidR="003449E9" w:rsidRPr="00580F95" w:rsidRDefault="003449E9" w:rsidP="003449E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Ядерные клетки называются………….</w:t>
      </w:r>
    </w:p>
    <w:p w:rsidR="00580F95" w:rsidRPr="00580F95" w:rsidRDefault="00580F95" w:rsidP="00580F9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С 2. </w:t>
      </w:r>
      <w:r w:rsidRPr="00580F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Найдите ошибки в приведенном ниже тексте, исправьте их, укажите номера предложений, в которых они допущены, запишите эти предложения без ошибок.</w:t>
      </w:r>
    </w:p>
    <w:p w:rsidR="00580F95" w:rsidRPr="00580F95" w:rsidRDefault="00580F95" w:rsidP="00580F9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Молекула ДНК состоит из двух спирально закрученных цепей. 2. При этом </w:t>
      </w:r>
      <w:proofErr w:type="spellStart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аденин</w:t>
      </w:r>
      <w:proofErr w:type="spellEnd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 три водородные связи с </w:t>
      </w:r>
      <w:proofErr w:type="spellStart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тимином</w:t>
      </w:r>
      <w:proofErr w:type="spellEnd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гуанин – две водородные связи с </w:t>
      </w:r>
      <w:proofErr w:type="spellStart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цитозином</w:t>
      </w:r>
      <w:proofErr w:type="spellEnd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3. Молекулы ДНК прокариот линейные, а эукариот – кольцевые. 4. Функции ДНК: хранение и передача наследственной информации. 5. Молекула ДНК, в отличие от молекулы РНК, не способна к репликации.</w:t>
      </w:r>
    </w:p>
    <w:p w:rsidR="00580F95" w:rsidRPr="00580F95" w:rsidRDefault="00580F95" w:rsidP="00580F9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С 3. </w:t>
      </w:r>
      <w:r w:rsidRPr="00580F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Найдите ошибки в приведенном ниже тексте, исправьте их, укажите номера предложений, в которых они допущены, запишите эти предложения без ошибок.</w:t>
      </w:r>
    </w:p>
    <w:p w:rsidR="00580F95" w:rsidRPr="00580F95" w:rsidRDefault="00580F95" w:rsidP="00580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F95" w:rsidRPr="00580F95" w:rsidRDefault="00580F95" w:rsidP="00580F9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Биосинтез белка осуществляется в три этапа: гликолиз, транскрипция и трансляция. 2. Транскрипция – это синтез и – РНК, который осуществляется в ядре. 3. В процессе транскрипции ДНК подвергается </w:t>
      </w:r>
      <w:r w:rsidR="00FF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сплайсингу</w:t>
      </w:r>
      <w:proofErr w:type="spellEnd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4. В цитоплазме на рибосомах идет сборка белковой молекулы – трансляция. 5. При трансляции энергия АТФ не используется.</w:t>
      </w:r>
    </w:p>
    <w:p w:rsidR="00580F95" w:rsidRPr="00580F95" w:rsidRDefault="00580F95" w:rsidP="00580F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С 4. </w:t>
      </w:r>
      <w:r w:rsidRPr="00580F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Найти ошибки в приведенном тексте, исправь их, укажи номера предложений, в которых они допущены</w:t>
      </w:r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80F95" w:rsidRPr="00580F95" w:rsidRDefault="00580F95" w:rsidP="00580F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1).Клетки животных имеют клеточную стенку, в состав которой входит хитин. 2.В клетках животных имеются центриоли. 3. Синтез АТФ у животных осуществляется в митохондриях. 4. Запасным питательным веществом в клетках животных является крахмал. 5. Способ питания всех животных </w:t>
      </w:r>
      <w:proofErr w:type="spellStart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сапротрофный</w:t>
      </w:r>
      <w:proofErr w:type="spellEnd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49E9" w:rsidRPr="003449E9" w:rsidRDefault="003449E9" w:rsidP="003449E9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8E071A" w:rsidRDefault="008E071A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Pr="0037612C" w:rsidRDefault="0037612C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61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Раздел 2. Размножение и развитие организмов.</w:t>
      </w:r>
    </w:p>
    <w:p w:rsid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Часть</w:t>
      </w:r>
      <w:proofErr w:type="gramStart"/>
      <w:r>
        <w:rPr>
          <w:rFonts w:ascii="PT Sans" w:hAnsi="PT Sans"/>
          <w:b/>
          <w:bCs/>
          <w:color w:val="000000"/>
          <w:sz w:val="21"/>
          <w:szCs w:val="21"/>
        </w:rPr>
        <w:t xml:space="preserve"> А</w:t>
      </w:r>
      <w:proofErr w:type="gramEnd"/>
      <w:r>
        <w:rPr>
          <w:rFonts w:ascii="PT Sans" w:hAnsi="PT Sans"/>
          <w:b/>
          <w:bCs/>
          <w:color w:val="000000"/>
          <w:sz w:val="21"/>
          <w:szCs w:val="21"/>
        </w:rPr>
        <w:t>: выбрать правильный ответ из предложенных вариантов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b/>
          <w:bCs/>
          <w:iCs/>
          <w:color w:val="000000"/>
        </w:rPr>
        <w:t>А</w:t>
      </w:r>
      <w:proofErr w:type="gramStart"/>
      <w:r w:rsidRPr="0037612C">
        <w:rPr>
          <w:b/>
          <w:bCs/>
          <w:iCs/>
          <w:color w:val="000000"/>
        </w:rPr>
        <w:t>1</w:t>
      </w:r>
      <w:proofErr w:type="gramEnd"/>
      <w:r w:rsidRPr="0037612C">
        <w:rPr>
          <w:b/>
          <w:bCs/>
          <w:iCs/>
          <w:color w:val="000000"/>
        </w:rPr>
        <w:t>. </w:t>
      </w:r>
      <w:r w:rsidRPr="0037612C">
        <w:rPr>
          <w:iCs/>
          <w:color w:val="000000"/>
        </w:rPr>
        <w:t>Женские гаметы называются:</w:t>
      </w:r>
      <w:r w:rsidRPr="0037612C">
        <w:rPr>
          <w:iCs/>
          <w:color w:val="000000"/>
        </w:rPr>
        <w:br/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а)</w:t>
      </w:r>
      <w:r w:rsidRPr="0037612C">
        <w:rPr>
          <w:b/>
          <w:bCs/>
          <w:color w:val="000000"/>
        </w:rPr>
        <w:t> </w:t>
      </w:r>
      <w:r w:rsidRPr="0037612C">
        <w:rPr>
          <w:color w:val="000000"/>
        </w:rPr>
        <w:t>Фолликулы;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б) Яйцеклетки;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в) Сперматозоиды;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г) лимфоциты.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b/>
          <w:bCs/>
          <w:iCs/>
          <w:color w:val="000000"/>
        </w:rPr>
        <w:t>А</w:t>
      </w:r>
      <w:proofErr w:type="gramStart"/>
      <w:r w:rsidRPr="0037612C">
        <w:rPr>
          <w:b/>
          <w:bCs/>
          <w:iCs/>
          <w:color w:val="000000"/>
        </w:rPr>
        <w:t>2</w:t>
      </w:r>
      <w:proofErr w:type="gramEnd"/>
      <w:r w:rsidRPr="0037612C">
        <w:rPr>
          <w:b/>
          <w:bCs/>
          <w:iCs/>
          <w:color w:val="000000"/>
        </w:rPr>
        <w:t>.</w:t>
      </w:r>
      <w:r w:rsidRPr="0037612C">
        <w:rPr>
          <w:iCs/>
          <w:color w:val="000000"/>
        </w:rPr>
        <w:t> Зигота человека содержит</w:t>
      </w:r>
      <w:r w:rsidRPr="0037612C">
        <w:rPr>
          <w:color w:val="000000"/>
        </w:rPr>
        <w:t>:</w:t>
      </w:r>
      <w:r w:rsidRPr="0037612C">
        <w:rPr>
          <w:color w:val="000000"/>
        </w:rPr>
        <w:br/>
        <w:t>а) 23 хромосомы;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б) 46 хромосом;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в) 48 хромосом;</w:t>
      </w:r>
    </w:p>
    <w:p w:rsid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г) 92 хромосомы.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br/>
      </w:r>
      <w:r w:rsidRPr="0037612C">
        <w:rPr>
          <w:b/>
          <w:bCs/>
          <w:iCs/>
          <w:color w:val="000000"/>
        </w:rPr>
        <w:t>А3.</w:t>
      </w:r>
      <w:r w:rsidRPr="0037612C">
        <w:rPr>
          <w:iCs/>
          <w:color w:val="000000"/>
        </w:rPr>
        <w:t> </w:t>
      </w:r>
      <w:r w:rsidRPr="0037612C">
        <w:rPr>
          <w:color w:val="000000"/>
        </w:rPr>
        <w:t>Внутренний зародышевый листок у эмбриона хордовых называется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а) эктодермой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б) энтодермой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в) бластулой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г) мезодермой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b/>
          <w:bCs/>
          <w:color w:val="000000"/>
        </w:rPr>
        <w:t>А</w:t>
      </w:r>
      <w:proofErr w:type="gramStart"/>
      <w:r w:rsidRPr="0037612C">
        <w:rPr>
          <w:b/>
          <w:bCs/>
          <w:color w:val="000000"/>
        </w:rPr>
        <w:t>4</w:t>
      </w:r>
      <w:proofErr w:type="gramEnd"/>
      <w:r w:rsidRPr="0037612C">
        <w:rPr>
          <w:b/>
          <w:bCs/>
          <w:color w:val="000000"/>
        </w:rPr>
        <w:t>. </w:t>
      </w:r>
      <w:r w:rsidRPr="0037612C">
        <w:rPr>
          <w:iCs/>
          <w:color w:val="000000"/>
        </w:rPr>
        <w:t>Процесс образования женских половых клеток: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а) митоз;   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б) амитоз;  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  в) сперматогенез;   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г) овогенез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iCs/>
          <w:color w:val="000000"/>
        </w:rPr>
        <w:lastRenderedPageBreak/>
        <w:t>5.А.В гаметогенезе мейоз соответствует периоду: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а) размножения;   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б) роста;    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в) созревания;  </w:t>
      </w:r>
    </w:p>
    <w:p w:rsid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 г) формирования</w:t>
      </w:r>
      <w:r>
        <w:rPr>
          <w:color w:val="000000"/>
        </w:rPr>
        <w:t>.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br/>
      </w:r>
      <w:r w:rsidRPr="0037612C">
        <w:rPr>
          <w:b/>
          <w:bCs/>
          <w:color w:val="000000"/>
        </w:rPr>
        <w:t>А</w:t>
      </w:r>
      <w:proofErr w:type="gramStart"/>
      <w:r w:rsidRPr="0037612C">
        <w:rPr>
          <w:b/>
          <w:bCs/>
          <w:color w:val="000000"/>
        </w:rPr>
        <w:t>6</w:t>
      </w:r>
      <w:proofErr w:type="gramEnd"/>
      <w:r w:rsidRPr="0037612C">
        <w:rPr>
          <w:color w:val="000000"/>
        </w:rPr>
        <w:t>. </w:t>
      </w:r>
      <w:r w:rsidRPr="0037612C">
        <w:rPr>
          <w:iCs/>
          <w:color w:val="000000"/>
        </w:rPr>
        <w:t>Стадия однослойного зародыша: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а) гаструла;   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 б) бластула;  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  в) морула;     </w:t>
      </w:r>
    </w:p>
    <w:p w:rsid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г) нейрула</w:t>
      </w:r>
      <w:r>
        <w:rPr>
          <w:color w:val="000000"/>
        </w:rPr>
        <w:t>.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br/>
      </w:r>
      <w:r w:rsidRPr="0037612C">
        <w:rPr>
          <w:b/>
          <w:bCs/>
          <w:color w:val="000000"/>
        </w:rPr>
        <w:t>А</w:t>
      </w:r>
      <w:proofErr w:type="gramStart"/>
      <w:r w:rsidRPr="0037612C">
        <w:rPr>
          <w:b/>
          <w:bCs/>
          <w:color w:val="000000"/>
        </w:rPr>
        <w:t>7</w:t>
      </w:r>
      <w:proofErr w:type="gramEnd"/>
      <w:r w:rsidRPr="0037612C">
        <w:rPr>
          <w:color w:val="000000"/>
        </w:rPr>
        <w:t>.</w:t>
      </w:r>
      <w:r w:rsidRPr="0037612C">
        <w:rPr>
          <w:b/>
          <w:bCs/>
          <w:color w:val="000000"/>
        </w:rPr>
        <w:t> </w:t>
      </w:r>
      <w:r w:rsidRPr="0037612C">
        <w:rPr>
          <w:iCs/>
          <w:color w:val="000000"/>
        </w:rPr>
        <w:t>Способом полового размножения многоклеточных организмов является: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а) партеногенез;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б) почкование;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в) спорообразование;</w:t>
      </w:r>
    </w:p>
    <w:p w:rsid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г) черенкование</w:t>
      </w:r>
      <w:r>
        <w:rPr>
          <w:color w:val="000000"/>
        </w:rPr>
        <w:t>.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b/>
          <w:bCs/>
          <w:color w:val="000000"/>
        </w:rPr>
        <w:t>А8.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noProof/>
          <w:color w:val="000000"/>
        </w:rPr>
        <w:drawing>
          <wp:inline distT="0" distB="0" distL="0" distR="0">
            <wp:extent cx="1438275" cy="1476375"/>
            <wp:effectExtent l="19050" t="0" r="9525" b="0"/>
            <wp:docPr id="1" name="Рисунок 1" descr="https://fsd.multiurok.ru/html/2018/10/06/s_5bb9020426575/96389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0/06/s_5bb9020426575/963893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Какая ста</w:t>
      </w:r>
      <w:r w:rsidRPr="0037612C">
        <w:rPr>
          <w:color w:val="000000"/>
        </w:rPr>
        <w:softHyphen/>
        <w:t>дия раз</w:t>
      </w:r>
      <w:r w:rsidRPr="0037612C">
        <w:rPr>
          <w:color w:val="000000"/>
        </w:rPr>
        <w:softHyphen/>
        <w:t>ви</w:t>
      </w:r>
      <w:r w:rsidRPr="0037612C">
        <w:rPr>
          <w:color w:val="000000"/>
        </w:rPr>
        <w:softHyphen/>
        <w:t>тия за</w:t>
      </w:r>
      <w:r w:rsidRPr="0037612C">
        <w:rPr>
          <w:color w:val="000000"/>
        </w:rPr>
        <w:softHyphen/>
        <w:t>ро</w:t>
      </w:r>
      <w:r w:rsidRPr="0037612C">
        <w:rPr>
          <w:color w:val="000000"/>
        </w:rPr>
        <w:softHyphen/>
        <w:t>ды</w:t>
      </w:r>
      <w:r w:rsidRPr="0037612C">
        <w:rPr>
          <w:color w:val="000000"/>
        </w:rPr>
        <w:softHyphen/>
        <w:t>ша по</w:t>
      </w:r>
      <w:r w:rsidRPr="0037612C">
        <w:rPr>
          <w:color w:val="000000"/>
        </w:rPr>
        <w:softHyphen/>
        <w:t>ка</w:t>
      </w:r>
      <w:r w:rsidRPr="0037612C">
        <w:rPr>
          <w:color w:val="000000"/>
        </w:rPr>
        <w:softHyphen/>
        <w:t>за</w:t>
      </w:r>
      <w:r w:rsidRPr="0037612C">
        <w:rPr>
          <w:color w:val="000000"/>
        </w:rPr>
        <w:softHyphen/>
        <w:t>на на рисунке?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а) бла</w:t>
      </w:r>
      <w:r w:rsidRPr="0037612C">
        <w:rPr>
          <w:color w:val="000000"/>
        </w:rPr>
        <w:softHyphen/>
        <w:t>сту</w:t>
      </w:r>
      <w:r w:rsidRPr="0037612C">
        <w:rPr>
          <w:color w:val="000000"/>
        </w:rPr>
        <w:softHyphen/>
        <w:t>ла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б) ней</w:t>
      </w:r>
      <w:r w:rsidRPr="0037612C">
        <w:rPr>
          <w:color w:val="000000"/>
        </w:rPr>
        <w:softHyphen/>
        <w:t>ру</w:t>
      </w:r>
      <w:r w:rsidRPr="0037612C">
        <w:rPr>
          <w:color w:val="000000"/>
        </w:rPr>
        <w:softHyphen/>
        <w:t>ла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в) зи</w:t>
      </w:r>
      <w:r w:rsidRPr="0037612C">
        <w:rPr>
          <w:color w:val="000000"/>
        </w:rPr>
        <w:softHyphen/>
        <w:t>го</w:t>
      </w:r>
      <w:r w:rsidRPr="0037612C">
        <w:rPr>
          <w:color w:val="000000"/>
        </w:rPr>
        <w:softHyphen/>
        <w:t>та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г</w:t>
      </w:r>
      <w:proofErr w:type="gramStart"/>
      <w:r w:rsidRPr="0037612C">
        <w:rPr>
          <w:color w:val="000000"/>
        </w:rPr>
        <w:t>)г</w:t>
      </w:r>
      <w:proofErr w:type="gramEnd"/>
      <w:r w:rsidRPr="0037612C">
        <w:rPr>
          <w:color w:val="000000"/>
        </w:rPr>
        <w:t>аструла</w:t>
      </w:r>
      <w:r>
        <w:rPr>
          <w:color w:val="000000"/>
        </w:rPr>
        <w:t>.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b/>
          <w:bCs/>
          <w:color w:val="000000"/>
        </w:rPr>
        <w:t>А</w:t>
      </w:r>
      <w:proofErr w:type="gramStart"/>
      <w:r w:rsidRPr="0037612C">
        <w:rPr>
          <w:b/>
          <w:bCs/>
          <w:color w:val="000000"/>
        </w:rPr>
        <w:t>9</w:t>
      </w:r>
      <w:proofErr w:type="gramEnd"/>
      <w:r w:rsidRPr="0037612C">
        <w:rPr>
          <w:b/>
          <w:bCs/>
          <w:color w:val="000000"/>
        </w:rPr>
        <w:t>. </w:t>
      </w:r>
      <w:r w:rsidRPr="0037612C">
        <w:rPr>
          <w:color w:val="000000"/>
        </w:rPr>
        <w:t>Садовую землянику размножают с помощью надземных видоизмененных побегов — усов, чтобы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а) сохранить признаки сорта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б) ускорить созревание плодов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в) повысить устойчивость к заболеваниям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lastRenderedPageBreak/>
        <w:t>г) получить потомство с новыми признаками</w:t>
      </w:r>
      <w:r>
        <w:rPr>
          <w:color w:val="000000"/>
        </w:rPr>
        <w:t>.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b/>
          <w:bCs/>
          <w:color w:val="000000"/>
        </w:rPr>
        <w:t>А10. </w:t>
      </w:r>
      <w:r w:rsidRPr="0037612C">
        <w:rPr>
          <w:color w:val="000000"/>
        </w:rPr>
        <w:t>Какой тип раз</w:t>
      </w:r>
      <w:r w:rsidRPr="0037612C">
        <w:rPr>
          <w:color w:val="000000"/>
        </w:rPr>
        <w:softHyphen/>
        <w:t>ви</w:t>
      </w:r>
      <w:r w:rsidRPr="0037612C">
        <w:rPr>
          <w:color w:val="000000"/>
        </w:rPr>
        <w:softHyphen/>
        <w:t>тия ха</w:t>
      </w:r>
      <w:r w:rsidRPr="0037612C">
        <w:rPr>
          <w:color w:val="000000"/>
        </w:rPr>
        <w:softHyphen/>
        <w:t>рак</w:t>
      </w:r>
      <w:r w:rsidRPr="0037612C">
        <w:rPr>
          <w:color w:val="000000"/>
        </w:rPr>
        <w:softHyphen/>
        <w:t>те</w:t>
      </w:r>
      <w:r w:rsidRPr="0037612C">
        <w:rPr>
          <w:color w:val="000000"/>
        </w:rPr>
        <w:softHyphen/>
        <w:t>рен для животных, потом</w:t>
      </w:r>
      <w:r w:rsidRPr="0037612C">
        <w:rPr>
          <w:color w:val="000000"/>
        </w:rPr>
        <w:softHyphen/>
        <w:t>ство ко</w:t>
      </w:r>
      <w:r w:rsidRPr="0037612C">
        <w:rPr>
          <w:color w:val="000000"/>
        </w:rPr>
        <w:softHyphen/>
        <w:t>то</w:t>
      </w:r>
      <w:r w:rsidRPr="0037612C">
        <w:rPr>
          <w:color w:val="000000"/>
        </w:rPr>
        <w:softHyphen/>
        <w:t>рых сход</w:t>
      </w:r>
      <w:r w:rsidRPr="0037612C">
        <w:rPr>
          <w:color w:val="000000"/>
        </w:rPr>
        <w:softHyphen/>
        <w:t xml:space="preserve">но </w:t>
      </w:r>
      <w:proofErr w:type="gramStart"/>
      <w:r w:rsidRPr="0037612C">
        <w:rPr>
          <w:color w:val="000000"/>
        </w:rPr>
        <w:t>со</w:t>
      </w:r>
      <w:proofErr w:type="gramEnd"/>
      <w:r w:rsidRPr="0037612C">
        <w:rPr>
          <w:color w:val="000000"/>
        </w:rPr>
        <w:t xml:space="preserve"> взрос</w:t>
      </w:r>
      <w:r w:rsidRPr="0037612C">
        <w:rPr>
          <w:color w:val="000000"/>
        </w:rPr>
        <w:softHyphen/>
        <w:t>лы</w:t>
      </w:r>
      <w:r w:rsidRPr="0037612C">
        <w:rPr>
          <w:color w:val="000000"/>
        </w:rPr>
        <w:softHyphen/>
        <w:t>ми особями, но имеет не</w:t>
      </w:r>
      <w:r w:rsidRPr="0037612C">
        <w:rPr>
          <w:color w:val="000000"/>
        </w:rPr>
        <w:softHyphen/>
        <w:t>боль</w:t>
      </w:r>
      <w:r w:rsidRPr="0037612C">
        <w:rPr>
          <w:color w:val="000000"/>
        </w:rPr>
        <w:softHyphen/>
        <w:t>шие раз</w:t>
      </w:r>
      <w:r w:rsidRPr="0037612C">
        <w:rPr>
          <w:color w:val="000000"/>
        </w:rPr>
        <w:softHyphen/>
        <w:t>ме</w:t>
      </w:r>
      <w:r w:rsidRPr="0037612C">
        <w:rPr>
          <w:color w:val="000000"/>
        </w:rPr>
        <w:softHyphen/>
        <w:t>ры и иные про</w:t>
      </w:r>
      <w:r w:rsidRPr="0037612C">
        <w:rPr>
          <w:color w:val="000000"/>
        </w:rPr>
        <w:softHyphen/>
        <w:t>пор</w:t>
      </w:r>
      <w:r w:rsidRPr="0037612C">
        <w:rPr>
          <w:color w:val="000000"/>
        </w:rPr>
        <w:softHyphen/>
        <w:t>ции тела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а) эмбриональное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б) непрямое</w:t>
      </w:r>
    </w:p>
    <w:p w:rsidR="0037612C" w:rsidRP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в) с метаморфозом</w:t>
      </w:r>
    </w:p>
    <w:p w:rsidR="0037612C" w:rsidRDefault="0037612C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612C">
        <w:rPr>
          <w:color w:val="000000"/>
        </w:rPr>
        <w:t>г) прямое</w:t>
      </w:r>
      <w:r>
        <w:rPr>
          <w:color w:val="000000"/>
        </w:rPr>
        <w:t xml:space="preserve">. </w:t>
      </w:r>
    </w:p>
    <w:p w:rsidR="0037612C" w:rsidRPr="00637821" w:rsidRDefault="0037612C" w:rsidP="0037612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Pr="00637821">
        <w:rPr>
          <w:b/>
          <w:color w:val="000000"/>
          <w:sz w:val="28"/>
          <w:szCs w:val="28"/>
        </w:rPr>
        <w:t>Задание 2. Часть В.</w:t>
      </w: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37821">
        <w:rPr>
          <w:b/>
          <w:color w:val="000000"/>
        </w:rPr>
        <w:t>В 1.</w:t>
      </w:r>
      <w:r>
        <w:rPr>
          <w:color w:val="000000"/>
        </w:rPr>
        <w:t xml:space="preserve"> </w:t>
      </w:r>
      <w:r>
        <w:rPr>
          <w:rStyle w:val="c0"/>
          <w:b/>
          <w:bCs/>
          <w:color w:val="000000"/>
        </w:rPr>
        <w:t>I. Определите  верные  высказывания.</w:t>
      </w: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В интерфазе митоза происходит удвоение количества ДНК в ядре.</w:t>
      </w: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Кроссинговер — это спаривание гомологичных хромосом.</w:t>
      </w: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Бивалентами называют слившиеся (спаренные) гомологичные хромосомы.</w:t>
      </w: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Половые клетки образуются только в результате мейоза.</w:t>
      </w: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 В результате мейоза получаются 4 гаметы из 1 материнской клетки.</w:t>
      </w: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6. При овогенезе одна гамета не имеет жгутиков.</w:t>
      </w: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7. Обоеполые животные называются гермафродитами.</w:t>
      </w: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8. Почкование — вид полового размножения.</w:t>
      </w:r>
    </w:p>
    <w:p w:rsidR="00637821" w:rsidRDefault="00637821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37821">
        <w:rPr>
          <w:b/>
          <w:color w:val="000000"/>
        </w:rPr>
        <w:t>В 2.</w:t>
      </w:r>
      <w:r>
        <w:rPr>
          <w:color w:val="000000"/>
        </w:rPr>
        <w:t xml:space="preserve"> </w:t>
      </w:r>
      <w:r>
        <w:rPr>
          <w:rStyle w:val="c0"/>
          <w:b/>
          <w:bCs/>
          <w:color w:val="000000"/>
        </w:rPr>
        <w:t>I. Определите</w:t>
      </w: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верные  высказывания.</w:t>
      </w: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В интерфазе мейоза I происходит удвоение количества ДНК в ядре.</w:t>
      </w: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Конъюгация — это слипание гомологичных хромосом.</w:t>
      </w: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Бивалентами называют  раскрученные хромосомы.</w:t>
      </w: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Соматические клетки образуются только в результате митоза.</w:t>
      </w: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 В результате мейоза получаются 2 гаметы из 1 материнской клетки.</w:t>
      </w: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6. При сперматогенезе одна гамета не имеет жгутиков.</w:t>
      </w: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7. Размножение, при котором новый организм образуется из яйцеклетки без участия сперматозоида, называется почкование.</w:t>
      </w:r>
    </w:p>
    <w:p w:rsidR="00637821" w:rsidRDefault="00637821" w:rsidP="006378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8. Раздельнополые животные называются гермафродитами.</w:t>
      </w:r>
    </w:p>
    <w:p w:rsidR="00637821" w:rsidRPr="0037612C" w:rsidRDefault="00637821" w:rsidP="003761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7612C" w:rsidRPr="001A7A50" w:rsidRDefault="001A7A50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7A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1A7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Установите соответствие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37821" w:rsidRPr="00637821" w:rsidRDefault="00637821" w:rsidP="006378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 .</w:t>
      </w:r>
      <w:r w:rsidRPr="0063782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 </w:t>
      </w:r>
      <w:r w:rsidRPr="00637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способами размножения и примером: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81"/>
        <w:gridCol w:w="438"/>
        <w:gridCol w:w="4281"/>
      </w:tblGrid>
      <w:tr w:rsidR="00637821" w:rsidRPr="00637821" w:rsidTr="00637821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7821" w:rsidRPr="00637821" w:rsidRDefault="00637821" w:rsidP="0063782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78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7821" w:rsidRPr="00637821" w:rsidRDefault="00637821" w:rsidP="006378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7821" w:rsidRPr="00637821" w:rsidRDefault="00637821" w:rsidP="0063782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78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 РАЗМНОЖЕНИЯ</w:t>
            </w:r>
          </w:p>
        </w:tc>
      </w:tr>
      <w:tr w:rsidR="00637821" w:rsidRPr="00637821" w:rsidTr="00637821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821" w:rsidRPr="00637821" w:rsidRDefault="00637821" w:rsidP="006378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почкование гидры</w:t>
            </w:r>
          </w:p>
          <w:p w:rsidR="00637821" w:rsidRPr="00637821" w:rsidRDefault="00637821" w:rsidP="006378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деление клетки бактерии надвое</w:t>
            </w:r>
          </w:p>
          <w:p w:rsidR="00637821" w:rsidRPr="00637821" w:rsidRDefault="00637821" w:rsidP="006378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образование спор у грибов</w:t>
            </w:r>
          </w:p>
          <w:p w:rsidR="00637821" w:rsidRPr="00637821" w:rsidRDefault="00637821" w:rsidP="006378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партеногенез пчёл</w:t>
            </w:r>
          </w:p>
          <w:p w:rsidR="00637821" w:rsidRPr="00637821" w:rsidRDefault="00637821" w:rsidP="006378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образование усов земляники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7821" w:rsidRPr="00637821" w:rsidRDefault="00637821" w:rsidP="006378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821" w:rsidRPr="00637821" w:rsidRDefault="00637821" w:rsidP="0063782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78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 бесполое</w:t>
            </w:r>
          </w:p>
          <w:p w:rsidR="00637821" w:rsidRPr="00637821" w:rsidRDefault="00637821" w:rsidP="0063782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78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 половое</w:t>
            </w:r>
          </w:p>
        </w:tc>
      </w:tr>
    </w:tbl>
    <w:p w:rsidR="00637821" w:rsidRPr="00637821" w:rsidRDefault="00637821" w:rsidP="006378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В.4</w:t>
      </w:r>
      <w:r w:rsidRPr="0063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последовательность этапов индивидуального развития однолетнего покрытосеменного растения из семени</w:t>
      </w:r>
    </w:p>
    <w:p w:rsidR="00637821" w:rsidRPr="00637821" w:rsidRDefault="00637821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821" w:rsidRPr="00637821" w:rsidRDefault="0041258B" w:rsidP="00637821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lastRenderedPageBreak/>
        <w:t xml:space="preserve">В 4. </w:t>
      </w:r>
      <w:r w:rsidR="00637821" w:rsidRPr="00637821">
        <w:rPr>
          <w:b/>
          <w:bCs/>
          <w:color w:val="000000"/>
        </w:rPr>
        <w:t> Соотнесите названия половых клеток и их характеристики.</w:t>
      </w:r>
    </w:p>
    <w:p w:rsidR="00637821" w:rsidRPr="00637821" w:rsidRDefault="00637821" w:rsidP="00637821">
      <w:pPr>
        <w:pStyle w:val="a3"/>
        <w:shd w:val="clear" w:color="auto" w:fill="FFFFFF"/>
        <w:rPr>
          <w:b/>
          <w:color w:val="000000"/>
        </w:rPr>
      </w:pPr>
      <w:r w:rsidRPr="00637821">
        <w:rPr>
          <w:b/>
          <w:color w:val="000000"/>
        </w:rPr>
        <w:t>А – яйцеклетка                          </w:t>
      </w:r>
      <w:r w:rsidRPr="00637821">
        <w:rPr>
          <w:color w:val="000000"/>
        </w:rPr>
        <w:t>1. Имеет головку и хвостик</w:t>
      </w:r>
    </w:p>
    <w:p w:rsidR="00637821" w:rsidRPr="00637821" w:rsidRDefault="00637821" w:rsidP="00637821">
      <w:pPr>
        <w:pStyle w:val="a3"/>
        <w:shd w:val="clear" w:color="auto" w:fill="FFFFFF"/>
        <w:rPr>
          <w:color w:val="000000"/>
        </w:rPr>
      </w:pPr>
      <w:proofErr w:type="gramStart"/>
      <w:r w:rsidRPr="00637821">
        <w:rPr>
          <w:b/>
          <w:color w:val="000000"/>
        </w:rPr>
        <w:t>Б</w:t>
      </w:r>
      <w:proofErr w:type="gramEnd"/>
      <w:r w:rsidRPr="00637821">
        <w:rPr>
          <w:b/>
          <w:color w:val="000000"/>
        </w:rPr>
        <w:t xml:space="preserve"> – сперматозоид</w:t>
      </w:r>
      <w:r w:rsidRPr="00637821">
        <w:rPr>
          <w:color w:val="000000"/>
        </w:rPr>
        <w:t xml:space="preserve">                       2. Имеет крупные размеры</w:t>
      </w:r>
    </w:p>
    <w:p w:rsidR="00637821" w:rsidRPr="00637821" w:rsidRDefault="00637821" w:rsidP="00637821">
      <w:pPr>
        <w:pStyle w:val="a3"/>
        <w:shd w:val="clear" w:color="auto" w:fill="FFFFFF"/>
        <w:rPr>
          <w:color w:val="000000"/>
        </w:rPr>
      </w:pPr>
      <w:r w:rsidRPr="00637821">
        <w:rPr>
          <w:color w:val="000000"/>
        </w:rPr>
        <w:t>                                               3. Имеет запас питательных веществ</w:t>
      </w:r>
    </w:p>
    <w:p w:rsidR="00637821" w:rsidRPr="00637821" w:rsidRDefault="00637821" w:rsidP="00637821">
      <w:pPr>
        <w:pStyle w:val="a3"/>
        <w:shd w:val="clear" w:color="auto" w:fill="FFFFFF"/>
        <w:rPr>
          <w:color w:val="000000"/>
        </w:rPr>
      </w:pPr>
      <w:r w:rsidRPr="00637821">
        <w:rPr>
          <w:color w:val="000000"/>
        </w:rPr>
        <w:t xml:space="preserve">                                               4. Есть </w:t>
      </w:r>
      <w:proofErr w:type="spellStart"/>
      <w:r w:rsidRPr="00637821">
        <w:rPr>
          <w:color w:val="000000"/>
        </w:rPr>
        <w:t>акросома</w:t>
      </w:r>
      <w:proofErr w:type="spellEnd"/>
    </w:p>
    <w:p w:rsidR="00637821" w:rsidRPr="00637821" w:rsidRDefault="00637821" w:rsidP="00637821">
      <w:pPr>
        <w:pStyle w:val="a3"/>
        <w:shd w:val="clear" w:color="auto" w:fill="FFFFFF"/>
        <w:rPr>
          <w:color w:val="000000"/>
        </w:rPr>
      </w:pPr>
      <w:r w:rsidRPr="00637821">
        <w:rPr>
          <w:color w:val="000000"/>
        </w:rPr>
        <w:t>                                               5. Имеет гаплоидный набор хромосом</w:t>
      </w:r>
    </w:p>
    <w:p w:rsidR="00637821" w:rsidRPr="00637821" w:rsidRDefault="00637821" w:rsidP="00637821">
      <w:pPr>
        <w:pStyle w:val="a3"/>
        <w:shd w:val="clear" w:color="auto" w:fill="FFFFFF"/>
        <w:rPr>
          <w:color w:val="000000"/>
        </w:rPr>
      </w:pPr>
      <w:r w:rsidRPr="00637821">
        <w:rPr>
          <w:color w:val="000000"/>
        </w:rPr>
        <w:t>                                               6. В шейке находятся митохондрии</w:t>
      </w:r>
    </w:p>
    <w:p w:rsidR="00637821" w:rsidRPr="00637821" w:rsidRDefault="00637821" w:rsidP="00637821">
      <w:pPr>
        <w:pStyle w:val="a3"/>
        <w:shd w:val="clear" w:color="auto" w:fill="FFFFFF"/>
        <w:rPr>
          <w:color w:val="000000"/>
        </w:rPr>
      </w:pPr>
      <w:r w:rsidRPr="00637821">
        <w:rPr>
          <w:color w:val="000000"/>
        </w:rPr>
        <w:t xml:space="preserve">                                               7. </w:t>
      </w:r>
      <w:proofErr w:type="gramStart"/>
      <w:r w:rsidRPr="00637821">
        <w:rPr>
          <w:color w:val="000000"/>
        </w:rPr>
        <w:t>Открыта</w:t>
      </w:r>
      <w:proofErr w:type="gramEnd"/>
      <w:r w:rsidRPr="00637821">
        <w:rPr>
          <w:color w:val="000000"/>
        </w:rPr>
        <w:t xml:space="preserve"> А.Левенгуком</w:t>
      </w:r>
    </w:p>
    <w:p w:rsidR="00637821" w:rsidRPr="00637821" w:rsidRDefault="00637821" w:rsidP="00637821">
      <w:pPr>
        <w:pStyle w:val="a3"/>
        <w:shd w:val="clear" w:color="auto" w:fill="FFFFFF"/>
        <w:rPr>
          <w:color w:val="000000"/>
        </w:rPr>
      </w:pPr>
      <w:r w:rsidRPr="00637821">
        <w:rPr>
          <w:color w:val="000000"/>
        </w:rPr>
        <w:t xml:space="preserve">                                               8. </w:t>
      </w:r>
      <w:proofErr w:type="gramStart"/>
      <w:r w:rsidRPr="00637821">
        <w:rPr>
          <w:color w:val="000000"/>
        </w:rPr>
        <w:t>Открыта</w:t>
      </w:r>
      <w:proofErr w:type="gramEnd"/>
      <w:r w:rsidRPr="00637821">
        <w:rPr>
          <w:color w:val="000000"/>
        </w:rPr>
        <w:t xml:space="preserve"> К.Бэром</w:t>
      </w:r>
    </w:p>
    <w:p w:rsidR="00637821" w:rsidRPr="00637821" w:rsidRDefault="00637821" w:rsidP="00637821">
      <w:pPr>
        <w:pStyle w:val="a3"/>
        <w:shd w:val="clear" w:color="auto" w:fill="FFFFFF"/>
        <w:rPr>
          <w:color w:val="000000"/>
        </w:rPr>
      </w:pPr>
      <w:r w:rsidRPr="00637821">
        <w:rPr>
          <w:color w:val="000000"/>
        </w:rPr>
        <w:t>                                               9. Подвижна</w:t>
      </w:r>
    </w:p>
    <w:p w:rsidR="00637821" w:rsidRDefault="00637821" w:rsidP="00637821">
      <w:pPr>
        <w:pStyle w:val="a3"/>
        <w:shd w:val="clear" w:color="auto" w:fill="FFFFFF"/>
        <w:rPr>
          <w:color w:val="000000"/>
        </w:rPr>
      </w:pPr>
      <w:r w:rsidRPr="00637821">
        <w:rPr>
          <w:color w:val="000000"/>
        </w:rPr>
        <w:t>                                               10. Неподвижна</w:t>
      </w:r>
    </w:p>
    <w:p w:rsidR="0041258B" w:rsidRPr="0041258B" w:rsidRDefault="0041258B" w:rsidP="00412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5. </w:t>
      </w:r>
      <w:r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 между структурой организма человека и зародышевым листком, из которого она сформировалась.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4281"/>
        <w:gridCol w:w="438"/>
        <w:gridCol w:w="4281"/>
      </w:tblGrid>
      <w:tr w:rsidR="0041258B" w:rsidRPr="0041258B" w:rsidTr="0041258B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ОРГАНИЗМА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ЗАРОДЫШЕВЫЙ ЛИСТОК</w:t>
            </w:r>
          </w:p>
        </w:tc>
      </w:tr>
      <w:tr w:rsidR="0041258B" w:rsidRPr="0041258B" w:rsidTr="0041258B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A) болевые рецепторы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волосяной покров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B) лимфа и кровь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Г) жировая ткань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Д) ногтевые пластинки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1) эктодерма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2) мезодерма</w:t>
            </w:r>
          </w:p>
        </w:tc>
      </w:tr>
    </w:tbl>
    <w:p w:rsidR="0041258B" w:rsidRPr="0041258B" w:rsidRDefault="0041258B" w:rsidP="004125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3225" w:type="dxa"/>
        <w:tblCellMar>
          <w:left w:w="0" w:type="dxa"/>
          <w:right w:w="0" w:type="dxa"/>
        </w:tblCellMar>
        <w:tblLook w:val="04A0"/>
      </w:tblPr>
      <w:tblGrid>
        <w:gridCol w:w="565"/>
        <w:gridCol w:w="515"/>
        <w:gridCol w:w="548"/>
        <w:gridCol w:w="517"/>
        <w:gridCol w:w="552"/>
        <w:gridCol w:w="528"/>
      </w:tblGrid>
      <w:tr w:rsidR="0041258B" w:rsidRPr="0041258B" w:rsidTr="0041258B">
        <w:trPr>
          <w:trHeight w:val="120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</w:tr>
      <w:tr w:rsidR="0041258B" w:rsidRPr="0041258B" w:rsidTr="0041258B">
        <w:trPr>
          <w:trHeight w:val="135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</w:tr>
    </w:tbl>
    <w:p w:rsidR="0041258B" w:rsidRPr="0041258B" w:rsidRDefault="0041258B" w:rsidP="0041258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1258B" w:rsidRPr="0041258B" w:rsidRDefault="0041258B" w:rsidP="00412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02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6</w:t>
      </w:r>
      <w:r w:rsidRPr="00412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02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каждой особенности деления животной клетки установите соответствие: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5562"/>
        <w:gridCol w:w="62"/>
        <w:gridCol w:w="3376"/>
      </w:tblGrid>
      <w:tr w:rsidR="0041258B" w:rsidRPr="0041258B" w:rsidTr="0041258B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ДЕЛЕНИЯ</w:t>
            </w:r>
          </w:p>
        </w:tc>
      </w:tr>
      <w:tr w:rsidR="0041258B" w:rsidRPr="0041258B" w:rsidTr="0041258B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результате образуются 2 клетки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результате образуются 4 клетки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дочерние клетки гаплоидны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дочерние клетки диплоидны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происходят конъюгация и перекрест хромосом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не происходит кроссинговер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митоз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мейоз</w:t>
            </w:r>
          </w:p>
          <w:tbl>
            <w:tblPr>
              <w:tblW w:w="32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5"/>
              <w:gridCol w:w="515"/>
              <w:gridCol w:w="548"/>
              <w:gridCol w:w="517"/>
              <w:gridCol w:w="552"/>
              <w:gridCol w:w="528"/>
            </w:tblGrid>
            <w:tr w:rsidR="0041258B" w:rsidRPr="0041258B">
              <w:trPr>
                <w:trHeight w:val="120"/>
              </w:trPr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41258B" w:rsidRPr="0041258B">
              <w:trPr>
                <w:trHeight w:val="135"/>
              </w:trPr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58B" w:rsidRPr="0041258B" w:rsidRDefault="00602B61" w:rsidP="0041258B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В 7</w:t>
      </w:r>
      <w:r w:rsidR="0041258B"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</w:t>
      </w:r>
      <w:r w:rsidR="0041258B"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от</w:t>
      </w:r>
      <w:r w:rsidR="0041258B"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вет</w:t>
      </w:r>
      <w:r w:rsidR="0041258B"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ствие между видом клет</w:t>
      </w:r>
      <w:r w:rsidR="0041258B"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ки и спо</w:t>
      </w:r>
      <w:r w:rsidR="0041258B"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со</w:t>
      </w:r>
      <w:r w:rsidR="0041258B"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бом её образования.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4281"/>
        <w:gridCol w:w="438"/>
        <w:gridCol w:w="4281"/>
      </w:tblGrid>
      <w:tr w:rsidR="0041258B" w:rsidRPr="0041258B" w:rsidTr="0041258B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КЛЕТКИ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ОБРАЗОВАНИЯ</w:t>
            </w:r>
          </w:p>
        </w:tc>
      </w:tr>
      <w:tr w:rsidR="0041258B" w:rsidRPr="0041258B" w:rsidTr="0041258B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спора мха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спер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ид мха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спер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ид обезьяны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яй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клет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подсолнечника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мик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спо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 мака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клет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ар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хе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</w:t>
            </w: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папоротника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митоз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мейоз</w:t>
            </w:r>
          </w:p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32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2"/>
              <w:gridCol w:w="533"/>
              <w:gridCol w:w="536"/>
              <w:gridCol w:w="525"/>
              <w:gridCol w:w="543"/>
              <w:gridCol w:w="536"/>
            </w:tblGrid>
            <w:tr w:rsidR="0041258B" w:rsidRPr="0041258B">
              <w:trPr>
                <w:trHeight w:val="120"/>
              </w:trPr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41258B" w:rsidRPr="0041258B">
              <w:trPr>
                <w:trHeight w:val="135"/>
              </w:trPr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258B" w:rsidRPr="0041258B" w:rsidRDefault="00602B61" w:rsidP="0041258B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8</w:t>
      </w:r>
      <w:r w:rsidR="0041258B"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02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258B"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Установите соответствие между процессами, происходящими на разных стадиях жизненного цикла клетки: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5062"/>
        <w:gridCol w:w="438"/>
        <w:gridCol w:w="3500"/>
      </w:tblGrid>
      <w:tr w:rsidR="0041258B" w:rsidRPr="0041258B" w:rsidTr="0041258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СТАДИИ</w:t>
            </w:r>
          </w:p>
        </w:tc>
      </w:tr>
      <w:tr w:rsidR="0041258B" w:rsidRPr="0041258B" w:rsidTr="0041258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интенсивный обмен веществ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спирализация</w:t>
            </w:r>
            <w:proofErr w:type="spellEnd"/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хромосом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удвоение количества органоидов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образование веретена деления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расположение хромосом по экватору клетки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репликация ДНК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интерфаза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митоз</w:t>
            </w:r>
          </w:p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32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2"/>
              <w:gridCol w:w="533"/>
              <w:gridCol w:w="536"/>
              <w:gridCol w:w="525"/>
              <w:gridCol w:w="543"/>
              <w:gridCol w:w="536"/>
            </w:tblGrid>
            <w:tr w:rsidR="0041258B" w:rsidRPr="0041258B">
              <w:trPr>
                <w:trHeight w:val="120"/>
              </w:trPr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41258B" w:rsidRPr="0041258B">
              <w:trPr>
                <w:trHeight w:val="135"/>
              </w:trPr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58B" w:rsidRPr="0041258B" w:rsidRDefault="00602B61" w:rsidP="0041258B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9</w:t>
      </w:r>
      <w:r w:rsidR="0041258B"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 между процессами и стадиями клеточного деления: к каждой позиции, данной в первом столбце, подберите соответствующую позицию из второго столбца.</w:t>
      </w:r>
    </w:p>
    <w:p w:rsidR="0041258B" w:rsidRPr="0041258B" w:rsidRDefault="0041258B" w:rsidP="0041258B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ПРОЦЕССЫ</w:t>
      </w:r>
      <w:r w:rsidR="00602B61" w:rsidRPr="00602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СТАДИИ КЛЕТОЧНОГО ДЕЛЕНИЯ</w:t>
      </w:r>
    </w:p>
    <w:p w:rsidR="0041258B" w:rsidRPr="0041258B" w:rsidRDefault="0041258B" w:rsidP="0041258B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расхождение </w:t>
      </w:r>
      <w:proofErr w:type="spellStart"/>
      <w:r w:rsidRPr="00412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однохроматидных</w:t>
      </w:r>
      <w:proofErr w:type="spellEnd"/>
      <w:r w:rsidRPr="0041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</w:t>
      </w:r>
      <w:r w:rsidR="0060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1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профаза I мейоза</w:t>
      </w:r>
    </w:p>
    <w:p w:rsidR="0041258B" w:rsidRPr="0041258B" w:rsidRDefault="0041258B" w:rsidP="0041258B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5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укорачивание нитей веретена деления</w:t>
      </w:r>
      <w:r w:rsidR="00602B61" w:rsidRPr="00602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2) анафаза II мейоза</w:t>
      </w:r>
    </w:p>
    <w:p w:rsidR="0041258B" w:rsidRPr="0041258B" w:rsidRDefault="0041258B" w:rsidP="0041258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конъюгация гомологичных хромосом</w:t>
      </w:r>
    </w:p>
    <w:tbl>
      <w:tblPr>
        <w:tblpPr w:leftFromText="45" w:rightFromText="45" w:vertAnchor="text" w:tblpXSpec="right" w:tblpYSpec="center"/>
        <w:tblW w:w="3225" w:type="dxa"/>
        <w:tblCellMar>
          <w:left w:w="0" w:type="dxa"/>
          <w:right w:w="0" w:type="dxa"/>
        </w:tblCellMar>
        <w:tblLook w:val="04A0"/>
      </w:tblPr>
      <w:tblGrid>
        <w:gridCol w:w="565"/>
        <w:gridCol w:w="515"/>
        <w:gridCol w:w="548"/>
        <w:gridCol w:w="517"/>
        <w:gridCol w:w="552"/>
        <w:gridCol w:w="528"/>
      </w:tblGrid>
      <w:tr w:rsidR="0041258B" w:rsidRPr="0041258B" w:rsidTr="0041258B">
        <w:trPr>
          <w:trHeight w:val="120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41258B" w:rsidRPr="0041258B" w:rsidTr="0041258B">
        <w:trPr>
          <w:trHeight w:val="135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58B" w:rsidRPr="0041258B" w:rsidRDefault="0041258B" w:rsidP="0041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исчезновение ядерной оболочки</w:t>
      </w:r>
    </w:p>
    <w:p w:rsidR="0041258B" w:rsidRPr="0041258B" w:rsidRDefault="0041258B" w:rsidP="0041258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8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формирование веретена деления</w:t>
      </w:r>
    </w:p>
    <w:p w:rsidR="0041258B" w:rsidRPr="0041258B" w:rsidRDefault="0041258B" w:rsidP="0041258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1258B" w:rsidRPr="0041258B" w:rsidRDefault="00602B61" w:rsidP="0041258B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</w:t>
      </w:r>
      <w:r w:rsidR="0041258B"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 между двумя основными формами размножения и их признаками.</w:t>
      </w:r>
    </w:p>
    <w:p w:rsidR="0041258B" w:rsidRPr="0041258B" w:rsidRDefault="0041258B" w:rsidP="0041258B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</w:t>
      </w:r>
      <w:r w:rsidR="00602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 РАЗМНОЖЕНИЯ</w:t>
      </w:r>
    </w:p>
    <w:p w:rsidR="0041258B" w:rsidRPr="0041258B" w:rsidRDefault="0041258B" w:rsidP="0041258B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5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происходит без образования гамет</w:t>
      </w:r>
      <w:r w:rsidR="0060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1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</w:t>
      </w:r>
      <w:proofErr w:type="gramStart"/>
      <w:r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бесполое</w:t>
      </w:r>
      <w:proofErr w:type="gramEnd"/>
    </w:p>
    <w:p w:rsidR="0041258B" w:rsidRPr="0041258B" w:rsidRDefault="0041258B" w:rsidP="0041258B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5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участвует лишь один организм</w:t>
      </w:r>
      <w:r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2B61" w:rsidRPr="00602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proofErr w:type="gramStart"/>
      <w:r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половое</w:t>
      </w:r>
      <w:proofErr w:type="gramEnd"/>
    </w:p>
    <w:p w:rsidR="0041258B" w:rsidRPr="0041258B" w:rsidRDefault="0041258B" w:rsidP="0041258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происходит слияние гаплоидных ядер</w:t>
      </w:r>
    </w:p>
    <w:tbl>
      <w:tblPr>
        <w:tblpPr w:leftFromText="45" w:rightFromText="45" w:vertAnchor="text" w:tblpXSpec="right" w:tblpYSpec="center"/>
        <w:tblW w:w="3225" w:type="dxa"/>
        <w:tblCellMar>
          <w:left w:w="0" w:type="dxa"/>
          <w:right w:w="0" w:type="dxa"/>
        </w:tblCellMar>
        <w:tblLook w:val="04A0"/>
      </w:tblPr>
      <w:tblGrid>
        <w:gridCol w:w="565"/>
        <w:gridCol w:w="515"/>
        <w:gridCol w:w="548"/>
        <w:gridCol w:w="517"/>
        <w:gridCol w:w="552"/>
        <w:gridCol w:w="528"/>
      </w:tblGrid>
      <w:tr w:rsidR="0041258B" w:rsidRPr="0041258B" w:rsidTr="0041258B">
        <w:trPr>
          <w:trHeight w:val="120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41258B" w:rsidRPr="0041258B" w:rsidTr="0041258B">
        <w:trPr>
          <w:trHeight w:val="135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58B" w:rsidRPr="0041258B" w:rsidRDefault="0041258B" w:rsidP="0041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образуется потомство идентичное исходной особи</w:t>
      </w:r>
    </w:p>
    <w:p w:rsidR="0041258B" w:rsidRPr="0041258B" w:rsidRDefault="0041258B" w:rsidP="0041258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8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 потомства проявляется комбинативная изменчивость</w:t>
      </w:r>
    </w:p>
    <w:p w:rsidR="0041258B" w:rsidRPr="0041258B" w:rsidRDefault="0041258B" w:rsidP="0041258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8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происходит с образованием гамет</w:t>
      </w:r>
    </w:p>
    <w:p w:rsidR="0041258B" w:rsidRPr="0041258B" w:rsidRDefault="00602B61" w:rsidP="0041258B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11</w:t>
      </w:r>
      <w:r w:rsidR="0041258B"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 между характеристикой гаметогенеза и его видом.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5312"/>
        <w:gridCol w:w="312"/>
        <w:gridCol w:w="3376"/>
      </w:tblGrid>
      <w:tr w:rsidR="0041258B" w:rsidRPr="0041258B" w:rsidTr="0041258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r w:rsidR="00602B61" w:rsidRPr="00602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ГАМЕТОГЕНЕЗА</w:t>
            </w:r>
          </w:p>
        </w:tc>
      </w:tr>
      <w:tr w:rsidR="0041258B" w:rsidRPr="0041258B" w:rsidTr="0041258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образуется одна крупная половая клетка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образуются направительные клетки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формируется много мелких гамет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питательные вещества запасаются в одной из четырёх клеток</w:t>
            </w:r>
          </w:p>
          <w:p w:rsid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образуются подвижные гаметы</w:t>
            </w:r>
          </w:p>
          <w:p w:rsidR="00322DB5" w:rsidRDefault="00322DB5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DB5" w:rsidRDefault="00322DB5" w:rsidP="0041258B">
            <w:pPr>
              <w:spacing w:after="30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322DB5" w:rsidRPr="00322DB5" w:rsidRDefault="00322DB5" w:rsidP="00322DB5">
            <w:pPr>
              <w:spacing w:after="30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Установите  последовательность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овогенез</w:t>
            </w:r>
          </w:p>
          <w:tbl>
            <w:tblPr>
              <w:tblpPr w:leftFromText="45" w:rightFromText="45" w:vertAnchor="text"/>
              <w:tblW w:w="32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2"/>
              <w:gridCol w:w="533"/>
              <w:gridCol w:w="536"/>
              <w:gridCol w:w="525"/>
              <w:gridCol w:w="543"/>
              <w:gridCol w:w="536"/>
            </w:tblGrid>
            <w:tr w:rsidR="0041258B" w:rsidRPr="0041258B">
              <w:trPr>
                <w:trHeight w:val="120"/>
              </w:trPr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41258B" w:rsidRPr="0041258B">
              <w:trPr>
                <w:trHeight w:val="135"/>
              </w:trPr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сперматогенез</w:t>
            </w:r>
          </w:p>
        </w:tc>
      </w:tr>
    </w:tbl>
    <w:p w:rsidR="0041258B" w:rsidRPr="0041258B" w:rsidRDefault="00602B61" w:rsidP="0041258B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12</w:t>
      </w:r>
      <w:r w:rsidR="0041258B"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 между способом размножения и конкретным примером: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4281"/>
        <w:gridCol w:w="438"/>
        <w:gridCol w:w="4281"/>
      </w:tblGrid>
      <w:tr w:rsidR="0041258B" w:rsidRPr="0041258B" w:rsidTr="0041258B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РАЗМНОЖЕНИЯ</w:t>
            </w:r>
          </w:p>
        </w:tc>
      </w:tr>
      <w:tr w:rsidR="0041258B" w:rsidRPr="0041258B" w:rsidTr="0041258B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спорообразование папоротника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образование гамет хламидомонады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образование спор у сфагнума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почкование дрожжей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нерест рыб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бесполое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половое</w:t>
            </w:r>
          </w:p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32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2"/>
              <w:gridCol w:w="533"/>
              <w:gridCol w:w="536"/>
              <w:gridCol w:w="525"/>
              <w:gridCol w:w="543"/>
              <w:gridCol w:w="536"/>
            </w:tblGrid>
            <w:tr w:rsidR="0041258B" w:rsidRPr="0041258B">
              <w:trPr>
                <w:trHeight w:val="120"/>
              </w:trPr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300" w:line="1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5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41258B" w:rsidRPr="0041258B">
              <w:trPr>
                <w:trHeight w:val="135"/>
              </w:trPr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1258B" w:rsidRPr="0041258B" w:rsidRDefault="0041258B" w:rsidP="00412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1258B" w:rsidRPr="0041258B" w:rsidRDefault="0041258B" w:rsidP="0041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</w:tbl>
    <w:p w:rsidR="0041258B" w:rsidRPr="0041258B" w:rsidRDefault="0041258B" w:rsidP="0041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41258B" w:rsidRPr="0041258B" w:rsidRDefault="00602B61" w:rsidP="0041258B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13</w:t>
      </w:r>
      <w:r w:rsidR="0041258B" w:rsidRPr="0041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 между насекомым и типом его развития: к каждой позиции, данной в первом столбце, подберите соответствующую позицию из второго столбца.</w:t>
      </w:r>
    </w:p>
    <w:p w:rsidR="0041258B" w:rsidRPr="0041258B" w:rsidRDefault="0041258B" w:rsidP="0041258B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5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4281"/>
        <w:gridCol w:w="438"/>
        <w:gridCol w:w="4281"/>
      </w:tblGrid>
      <w:tr w:rsidR="0041258B" w:rsidRPr="0041258B" w:rsidTr="0041258B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НАСЕКОМОЕ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РАЗВИТИЯ</w:t>
            </w:r>
          </w:p>
        </w:tc>
      </w:tr>
      <w:tr w:rsidR="0041258B" w:rsidRPr="0041258B" w:rsidTr="0041258B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медоносная пчела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майский жук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азиатская саранча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капустная белянка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зеленый кузнечик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с неполным превращением</w:t>
            </w:r>
          </w:p>
          <w:p w:rsidR="0041258B" w:rsidRPr="0041258B" w:rsidRDefault="0041258B" w:rsidP="0041258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с полным превращением</w:t>
            </w:r>
          </w:p>
        </w:tc>
      </w:tr>
    </w:tbl>
    <w:tbl>
      <w:tblPr>
        <w:tblpPr w:leftFromText="45" w:rightFromText="45" w:vertAnchor="text"/>
        <w:tblW w:w="3225" w:type="dxa"/>
        <w:tblCellMar>
          <w:left w:w="0" w:type="dxa"/>
          <w:right w:w="0" w:type="dxa"/>
        </w:tblCellMar>
        <w:tblLook w:val="04A0"/>
      </w:tblPr>
      <w:tblGrid>
        <w:gridCol w:w="565"/>
        <w:gridCol w:w="515"/>
        <w:gridCol w:w="548"/>
        <w:gridCol w:w="517"/>
        <w:gridCol w:w="552"/>
        <w:gridCol w:w="528"/>
      </w:tblGrid>
      <w:tr w:rsidR="0041258B" w:rsidRPr="0041258B" w:rsidTr="0041258B">
        <w:trPr>
          <w:trHeight w:val="120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30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41258B" w:rsidRPr="0041258B" w:rsidTr="0041258B">
        <w:trPr>
          <w:trHeight w:val="135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8B" w:rsidRPr="0041258B" w:rsidRDefault="0041258B" w:rsidP="0041258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4"/>
                <w:lang w:eastAsia="ru-RU"/>
              </w:rPr>
            </w:pPr>
          </w:p>
        </w:tc>
      </w:tr>
    </w:tbl>
    <w:p w:rsidR="0041258B" w:rsidRPr="00637821" w:rsidRDefault="0041258B" w:rsidP="00637821">
      <w:pPr>
        <w:pStyle w:val="a3"/>
        <w:shd w:val="clear" w:color="auto" w:fill="FFFFFF"/>
        <w:rPr>
          <w:color w:val="000000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1258B" w:rsidRPr="0041258B" w:rsidRDefault="00602B61" w:rsidP="0041258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>В</w:t>
      </w:r>
      <w:r w:rsidR="001A7A50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1A7A50">
        <w:rPr>
          <w:b/>
          <w:color w:val="000000"/>
        </w:rPr>
        <w:t>4.</w:t>
      </w:r>
      <w:r w:rsidR="0041258B" w:rsidRPr="0041258B">
        <w:rPr>
          <w:b/>
          <w:color w:val="000000"/>
        </w:rPr>
        <w:t xml:space="preserve">  Установите последовательность этапов индивидуального развития однолетнего покрытосеменного растения из семени</w:t>
      </w:r>
      <w:r w:rsidR="0041258B">
        <w:rPr>
          <w:b/>
          <w:color w:val="000000"/>
        </w:rPr>
        <w:t>:</w:t>
      </w:r>
    </w:p>
    <w:p w:rsidR="0041258B" w:rsidRPr="0041258B" w:rsidRDefault="0041258B" w:rsidP="0041258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258B">
        <w:rPr>
          <w:color w:val="000000"/>
        </w:rPr>
        <w:t>1) плодоношение и созревание семян</w:t>
      </w:r>
    </w:p>
    <w:p w:rsidR="0041258B" w:rsidRPr="0041258B" w:rsidRDefault="0041258B" w:rsidP="0041258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258B">
        <w:rPr>
          <w:color w:val="000000"/>
        </w:rPr>
        <w:t>2) рост и развитие вегетативных органов</w:t>
      </w:r>
    </w:p>
    <w:p w:rsidR="0041258B" w:rsidRPr="0041258B" w:rsidRDefault="0041258B" w:rsidP="0041258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258B">
        <w:rPr>
          <w:color w:val="000000"/>
        </w:rPr>
        <w:t>3) цветение и опыление</w:t>
      </w:r>
    </w:p>
    <w:p w:rsidR="0041258B" w:rsidRPr="0041258B" w:rsidRDefault="0041258B" w:rsidP="0041258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258B">
        <w:rPr>
          <w:color w:val="000000"/>
        </w:rPr>
        <w:t>4) образование и формирование зародыша</w:t>
      </w:r>
    </w:p>
    <w:p w:rsidR="0041258B" w:rsidRPr="0041258B" w:rsidRDefault="0041258B" w:rsidP="0041258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258B">
        <w:rPr>
          <w:color w:val="000000"/>
        </w:rPr>
        <w:t>5) прорастание семени</w:t>
      </w: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1258B" w:rsidRPr="0041258B" w:rsidRDefault="0041258B" w:rsidP="0041258B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41258B">
        <w:rPr>
          <w:b/>
          <w:color w:val="333333"/>
        </w:rPr>
        <w:t>В</w:t>
      </w:r>
      <w:r w:rsidR="00602B61">
        <w:rPr>
          <w:b/>
          <w:color w:val="333333"/>
        </w:rPr>
        <w:t xml:space="preserve"> 1</w:t>
      </w:r>
      <w:r w:rsidR="001A7A50">
        <w:rPr>
          <w:b/>
          <w:color w:val="333333"/>
        </w:rPr>
        <w:t>5</w:t>
      </w:r>
      <w:r w:rsidRPr="0041258B">
        <w:rPr>
          <w:b/>
          <w:color w:val="333333"/>
        </w:rPr>
        <w:t>.</w:t>
      </w:r>
      <w:r w:rsidR="001A7A50">
        <w:rPr>
          <w:b/>
          <w:color w:val="333333"/>
        </w:rPr>
        <w:t xml:space="preserve"> </w:t>
      </w:r>
      <w:r w:rsidRPr="0041258B">
        <w:rPr>
          <w:b/>
          <w:color w:val="000000"/>
        </w:rPr>
        <w:t>Укажите последовательность процессов при митозе:</w:t>
      </w:r>
    </w:p>
    <w:p w:rsidR="0041258B" w:rsidRPr="0041258B" w:rsidRDefault="0041258B" w:rsidP="004125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258B">
        <w:rPr>
          <w:color w:val="000000"/>
        </w:rPr>
        <w:t xml:space="preserve">А) </w:t>
      </w:r>
      <w:proofErr w:type="spellStart"/>
      <w:r w:rsidRPr="0041258B">
        <w:rPr>
          <w:color w:val="000000"/>
        </w:rPr>
        <w:t>деспирализация</w:t>
      </w:r>
      <w:proofErr w:type="spellEnd"/>
      <w:r w:rsidRPr="0041258B">
        <w:rPr>
          <w:color w:val="000000"/>
        </w:rPr>
        <w:t xml:space="preserve"> хромосом</w:t>
      </w:r>
      <w:r w:rsidRPr="0041258B">
        <w:rPr>
          <w:color w:val="000000"/>
        </w:rPr>
        <w:br/>
        <w:t>Б) разрушение ядерной оболочки, ядрышка</w:t>
      </w:r>
      <w:r w:rsidRPr="0041258B">
        <w:rPr>
          <w:color w:val="000000"/>
        </w:rPr>
        <w:br/>
        <w:t>В) расхождение хроматид к полюсам клетки</w:t>
      </w:r>
      <w:r w:rsidRPr="0041258B">
        <w:rPr>
          <w:color w:val="000000"/>
        </w:rPr>
        <w:br/>
        <w:t>Г) расположение хромосом в экваториальной плоскости клетки</w:t>
      </w:r>
      <w:r w:rsidRPr="0041258B">
        <w:rPr>
          <w:color w:val="000000"/>
        </w:rPr>
        <w:br/>
        <w:t>Д) образование веретена деления</w:t>
      </w:r>
      <w:r w:rsidRPr="0041258B">
        <w:rPr>
          <w:color w:val="000000"/>
        </w:rPr>
        <w:br/>
        <w:t xml:space="preserve">Е) </w:t>
      </w:r>
      <w:proofErr w:type="spellStart"/>
      <w:r w:rsidRPr="0041258B">
        <w:rPr>
          <w:color w:val="000000"/>
        </w:rPr>
        <w:t>спирализация</w:t>
      </w:r>
      <w:proofErr w:type="spellEnd"/>
      <w:r w:rsidRPr="0041258B">
        <w:rPr>
          <w:color w:val="000000"/>
        </w:rPr>
        <w:t xml:space="preserve"> хромосом Ответ:___________________</w:t>
      </w: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1DF9" w:rsidRPr="001F1DF9" w:rsidRDefault="001F1DF9" w:rsidP="0041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</w:t>
      </w:r>
      <w:r w:rsidRPr="0032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 5 Часть С. Дайте полный развёрнутый ответ</w:t>
      </w:r>
      <w:r w:rsidR="00322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DF9" w:rsidRPr="001F1DF9" w:rsidRDefault="0041258B" w:rsidP="001F1DF9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1F1DF9">
        <w:br/>
      </w:r>
      <w:r w:rsidR="001F1DF9" w:rsidRPr="001F1DF9">
        <w:rPr>
          <w:color w:val="010101"/>
        </w:rPr>
        <w:t>С</w:t>
      </w:r>
      <w:proofErr w:type="gramStart"/>
      <w:r w:rsidR="001F1DF9" w:rsidRPr="001F1DF9">
        <w:rPr>
          <w:color w:val="010101"/>
        </w:rPr>
        <w:t>1</w:t>
      </w:r>
      <w:proofErr w:type="gramEnd"/>
      <w:r w:rsidR="001F1DF9" w:rsidRPr="001F1DF9">
        <w:rPr>
          <w:color w:val="010101"/>
        </w:rPr>
        <w:t>. Каковы особенности интерфазы жизненного цикла клетки</w:t>
      </w:r>
      <w:proofErr w:type="gramStart"/>
      <w:r w:rsidR="001F1DF9" w:rsidRPr="001F1DF9">
        <w:rPr>
          <w:color w:val="010101"/>
        </w:rPr>
        <w:t xml:space="preserve"> ?</w:t>
      </w:r>
      <w:proofErr w:type="gramEnd"/>
    </w:p>
    <w:p w:rsidR="001F1DF9" w:rsidRPr="001F1DF9" w:rsidRDefault="001F1DF9" w:rsidP="001F1DF9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1F1DF9">
        <w:rPr>
          <w:color w:val="010101"/>
        </w:rPr>
        <w:t>С</w:t>
      </w:r>
      <w:proofErr w:type="gramStart"/>
      <w:r w:rsidRPr="001F1DF9">
        <w:rPr>
          <w:color w:val="010101"/>
        </w:rPr>
        <w:t>2</w:t>
      </w:r>
      <w:proofErr w:type="gramEnd"/>
      <w:r w:rsidRPr="001F1DF9">
        <w:rPr>
          <w:color w:val="010101"/>
        </w:rPr>
        <w:t>.Какие организмы имеют эволюционное преимущество – гаплоидные или диплоидные? Почему?</w:t>
      </w:r>
    </w:p>
    <w:p w:rsidR="0041258B" w:rsidRDefault="00763D5F" w:rsidP="004125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Основы  генетики и селекции.</w:t>
      </w:r>
    </w:p>
    <w:p w:rsidR="00763D5F" w:rsidRDefault="00763D5F" w:rsidP="004125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Тест.</w:t>
      </w:r>
    </w:p>
    <w:p w:rsidR="00763D5F" w:rsidRPr="00763D5F" w:rsidRDefault="00CA7EBB" w:rsidP="00CA7EB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Задание 1 . </w:t>
      </w:r>
      <w:r w:rsidR="00763D5F" w:rsidRPr="00763D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Выберите правильный ответ.</w:t>
      </w:r>
    </w:p>
    <w:p w:rsidR="00763D5F" w:rsidRPr="00763D5F" w:rsidRDefault="00763D5F" w:rsidP="0076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1.Организм, в генотипе которого содержатся разные аллели одного гена, называют: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гомозиготным;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гетерозиготным;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рецессивным.</w:t>
      </w:r>
    </w:p>
    <w:p w:rsidR="00763D5F" w:rsidRPr="00763D5F" w:rsidRDefault="00763D5F" w:rsidP="0076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Как называл Г.Мендель признаки, не проявляющиеся у гибридов первого поколения: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рецессивными;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доминантными;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гомозиготными.</w:t>
      </w:r>
    </w:p>
    <w:p w:rsidR="00763D5F" w:rsidRPr="00763D5F" w:rsidRDefault="00763D5F" w:rsidP="0076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Укажите генотип человека, если по фенотипу он светловолосый и голубоглазый (рецессивные признаки):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ААВВ;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АаВв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аавв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63D5F" w:rsidRPr="00763D5F" w:rsidRDefault="00763D5F" w:rsidP="0076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У особи с генотипом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Аавв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образуются гаметы: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</w:t>
      </w:r>
      <w:proofErr w:type="spellEnd"/>
      <w:proofErr w:type="gram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вв.</w:t>
      </w:r>
    </w:p>
    <w:p w:rsidR="00763D5F" w:rsidRPr="00763D5F" w:rsidRDefault="00763D5F" w:rsidP="0076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При самоопылении гетерозиготного высокорослого растения гороха (высокий стебель – А) доля карликовых форм равна: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25%;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50%;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75%.</w:t>
      </w:r>
    </w:p>
    <w:p w:rsidR="00763D5F" w:rsidRPr="00763D5F" w:rsidRDefault="00763D5F" w:rsidP="0076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Сколько пар альтернативных признаков изучают при моногибридном скрещивании: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одну;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две;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три.</w:t>
      </w:r>
    </w:p>
    <w:p w:rsidR="00763D5F" w:rsidRPr="00763D5F" w:rsidRDefault="00763D5F" w:rsidP="0076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При скрещивании двух морских свинок с черной шерстью (доминантный признак) получено потомство, среди которого </w:t>
      </w:r>
      <w:proofErr w:type="gram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особи</w:t>
      </w:r>
      <w:proofErr w:type="gram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белой шерстью составили 25%. </w:t>
      </w:r>
      <w:proofErr w:type="gram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Каковы</w:t>
      </w:r>
      <w:proofErr w:type="gram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генотипы родителей: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АА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АА;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Аах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АА;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АахАа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63D5F" w:rsidRPr="00763D5F" w:rsidRDefault="00763D5F" w:rsidP="0076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Если гены, отвечающие за развитие нескольких признаков, расположены в одной хромосоме, то проявляется закон: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расщепления;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неполного доминирования;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сцепленного наследования.</w:t>
      </w:r>
    </w:p>
    <w:p w:rsidR="00763D5F" w:rsidRPr="00763D5F" w:rsidRDefault="00763D5F" w:rsidP="0076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При скрещивании черного кролика (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 черным кроликом (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 первом поколении получится кроликов: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100% черные;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Б) 50% черных, 50% белых;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75% черных и 25% белых.</w:t>
      </w:r>
    </w:p>
    <w:p w:rsidR="00763D5F" w:rsidRPr="00763D5F" w:rsidRDefault="00763D5F" w:rsidP="0076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У особи с генотипом  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АаВв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образуются гаметы: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АВ,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</w:t>
      </w:r>
      <w:proofErr w:type="spellEnd"/>
      <w:proofErr w:type="gram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АВ,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63D5F" w:rsidRPr="00763D5F" w:rsidRDefault="00763D5F" w:rsidP="0076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11.Правило единообразия первого поколения проявится, если генотип одного из родителей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аавв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другого:</w:t>
      </w:r>
    </w:p>
    <w:p w:rsidR="00763D5F" w:rsidRPr="00763D5F" w:rsidRDefault="00763D5F" w:rsidP="0076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А)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ААВв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63D5F" w:rsidRPr="00763D5F" w:rsidRDefault="00763D5F" w:rsidP="0076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Б) ААВВ;</w:t>
      </w:r>
    </w:p>
    <w:p w:rsidR="00763D5F" w:rsidRPr="00763D5F" w:rsidRDefault="00763D5F" w:rsidP="0076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В) </w:t>
      </w:r>
      <w:proofErr w:type="spellStart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АаВв</w:t>
      </w:r>
      <w:proofErr w:type="spellEnd"/>
      <w:r w:rsidRPr="00763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63D5F" w:rsidRPr="00763D5F" w:rsidRDefault="00763D5F" w:rsidP="00763D5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63D5F">
        <w:rPr>
          <w:rFonts w:ascii="Arial" w:eastAsia="Times New Roman" w:hAnsi="Arial" w:cs="Arial"/>
          <w:color w:val="666666"/>
          <w:sz w:val="20"/>
          <w:lang w:eastAsia="ru-RU"/>
        </w:rPr>
        <w:t> </w:t>
      </w:r>
    </w:p>
    <w:p w:rsidR="00763D5F" w:rsidRPr="00763D5F" w:rsidRDefault="00763D5F" w:rsidP="004125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39D" w:rsidRPr="0045139D" w:rsidRDefault="0045139D" w:rsidP="00451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13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2. Часть В</w:t>
      </w:r>
      <w:proofErr w:type="gramStart"/>
      <w:r w:rsidRPr="004513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4513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45139D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Выберите три правильных ответа:</w:t>
      </w:r>
    </w:p>
    <w:p w:rsidR="0045139D" w:rsidRPr="0045139D" w:rsidRDefault="0045139D" w:rsidP="0045139D">
      <w:pPr>
        <w:pStyle w:val="c6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rStyle w:val="c2"/>
          <w:b/>
          <w:color w:val="000000" w:themeColor="text1"/>
        </w:rPr>
        <w:t xml:space="preserve">В 1. </w:t>
      </w:r>
      <w:r w:rsidRPr="0045139D">
        <w:rPr>
          <w:rStyle w:val="c2"/>
          <w:b/>
          <w:color w:val="000000" w:themeColor="text1"/>
        </w:rPr>
        <w:t>Заслугами Г. Менделя является то, что он впервые:</w:t>
      </w:r>
    </w:p>
    <w:p w:rsidR="0045139D" w:rsidRPr="0045139D" w:rsidRDefault="0045139D" w:rsidP="0045139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39D">
        <w:rPr>
          <w:rStyle w:val="c2"/>
          <w:color w:val="000000" w:themeColor="text1"/>
        </w:rPr>
        <w:t>А) разработал основной метод генетики – метод гибридологического анализа;</w:t>
      </w:r>
    </w:p>
    <w:p w:rsidR="0045139D" w:rsidRPr="0045139D" w:rsidRDefault="0045139D" w:rsidP="0045139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39D">
        <w:rPr>
          <w:rStyle w:val="c2"/>
          <w:color w:val="000000" w:themeColor="text1"/>
        </w:rPr>
        <w:t>Б) изучил наследование признаков, гены которых находятся в одной хромосоме;</w:t>
      </w:r>
    </w:p>
    <w:p w:rsidR="0045139D" w:rsidRPr="0045139D" w:rsidRDefault="0045139D" w:rsidP="0045139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39D">
        <w:rPr>
          <w:rStyle w:val="c2"/>
          <w:color w:val="000000" w:themeColor="text1"/>
        </w:rPr>
        <w:t>В) установил основные закономерности наследования признаков;</w:t>
      </w:r>
    </w:p>
    <w:p w:rsidR="0045139D" w:rsidRPr="0045139D" w:rsidRDefault="0045139D" w:rsidP="0045139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39D">
        <w:rPr>
          <w:rStyle w:val="c2"/>
          <w:color w:val="000000" w:themeColor="text1"/>
        </w:rPr>
        <w:t>Г) доказал зависимость между условиями среды и генотипом организма;</w:t>
      </w:r>
    </w:p>
    <w:p w:rsidR="0045139D" w:rsidRPr="0045139D" w:rsidRDefault="0045139D" w:rsidP="0045139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39D">
        <w:rPr>
          <w:rStyle w:val="c2"/>
          <w:color w:val="000000" w:themeColor="text1"/>
        </w:rPr>
        <w:t>Д) изучил наследование признаков, гены которых находятся в разных хромосомах;</w:t>
      </w:r>
    </w:p>
    <w:p w:rsidR="0045139D" w:rsidRPr="0045139D" w:rsidRDefault="0045139D" w:rsidP="0045139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39D">
        <w:rPr>
          <w:rStyle w:val="c2"/>
          <w:color w:val="000000" w:themeColor="text1"/>
        </w:rPr>
        <w:t>Е) разработал основные положения хромосомной теории наследственности.</w:t>
      </w:r>
    </w:p>
    <w:p w:rsidR="0037612C" w:rsidRPr="0045139D" w:rsidRDefault="0037612C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139D" w:rsidRPr="0045139D" w:rsidRDefault="0045139D" w:rsidP="0045139D">
      <w:pPr>
        <w:pStyle w:val="c6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5139D">
        <w:rPr>
          <w:b/>
          <w:color w:val="333333"/>
        </w:rPr>
        <w:t xml:space="preserve">В 2. </w:t>
      </w:r>
      <w:r w:rsidRPr="0045139D">
        <w:rPr>
          <w:rStyle w:val="c2"/>
          <w:b/>
          <w:color w:val="000000" w:themeColor="text1"/>
        </w:rPr>
        <w:t>При моногибридном скрещивании исходные родительские формы должны:</w:t>
      </w:r>
    </w:p>
    <w:p w:rsidR="0045139D" w:rsidRPr="0045139D" w:rsidRDefault="0045139D" w:rsidP="0045139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39D">
        <w:rPr>
          <w:rStyle w:val="c2"/>
          <w:color w:val="000000" w:themeColor="text1"/>
        </w:rPr>
        <w:t>А) относиться к разным видам;</w:t>
      </w:r>
    </w:p>
    <w:p w:rsidR="0045139D" w:rsidRPr="0045139D" w:rsidRDefault="0045139D" w:rsidP="0045139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39D">
        <w:rPr>
          <w:rStyle w:val="c2"/>
          <w:color w:val="000000" w:themeColor="text1"/>
        </w:rPr>
        <w:t>Б) относиться к одному виду;</w:t>
      </w:r>
    </w:p>
    <w:p w:rsidR="0045139D" w:rsidRPr="0045139D" w:rsidRDefault="0045139D" w:rsidP="0045139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39D">
        <w:rPr>
          <w:rStyle w:val="c2"/>
          <w:color w:val="000000" w:themeColor="text1"/>
        </w:rPr>
        <w:t>В) быть гомозиготными;</w:t>
      </w:r>
    </w:p>
    <w:p w:rsidR="0045139D" w:rsidRPr="0045139D" w:rsidRDefault="0045139D" w:rsidP="0045139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39D">
        <w:rPr>
          <w:rStyle w:val="c2"/>
          <w:color w:val="000000" w:themeColor="text1"/>
        </w:rPr>
        <w:t>Г) отличаться по одной паре признаков;</w:t>
      </w:r>
    </w:p>
    <w:p w:rsidR="0045139D" w:rsidRPr="0045139D" w:rsidRDefault="0045139D" w:rsidP="0045139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39D">
        <w:rPr>
          <w:rStyle w:val="c2"/>
          <w:color w:val="000000" w:themeColor="text1"/>
        </w:rPr>
        <w:t>Д) быть гетерозиготными;</w:t>
      </w:r>
    </w:p>
    <w:p w:rsidR="0045139D" w:rsidRPr="0045139D" w:rsidRDefault="0045139D" w:rsidP="0045139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39D">
        <w:rPr>
          <w:rStyle w:val="c2"/>
          <w:color w:val="000000" w:themeColor="text1"/>
        </w:rPr>
        <w:t>Е) отличаться по нескольким парам признаков.</w:t>
      </w: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139D" w:rsidRDefault="0045139D" w:rsidP="0045139D">
      <w:pPr>
        <w:pStyle w:val="a3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5139D">
        <w:rPr>
          <w:b/>
          <w:color w:val="333333"/>
        </w:rPr>
        <w:t>В 3</w:t>
      </w: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r w:rsidRPr="0045139D">
        <w:rPr>
          <w:rStyle w:val="c2"/>
          <w:b/>
          <w:color w:val="000000" w:themeColor="text1"/>
        </w:rPr>
        <w:t>Выберите три правильных ответа</w:t>
      </w:r>
    </w:p>
    <w:p w:rsidR="0045139D" w:rsidRPr="0045139D" w:rsidRDefault="0045139D" w:rsidP="0045139D">
      <w:pPr>
        <w:pStyle w:val="a3"/>
        <w:shd w:val="clear" w:color="auto" w:fill="FFFFFF"/>
        <w:rPr>
          <w:color w:val="000000"/>
        </w:rPr>
      </w:pPr>
      <w:r w:rsidRPr="0045139D">
        <w:rPr>
          <w:color w:val="000000"/>
        </w:rPr>
        <w:t>А. Мендель скрещивал две чистые линии растений гороха.</w:t>
      </w:r>
    </w:p>
    <w:p w:rsidR="0045139D" w:rsidRPr="0045139D" w:rsidRDefault="0045139D" w:rsidP="0045139D">
      <w:pPr>
        <w:pStyle w:val="a3"/>
        <w:shd w:val="clear" w:color="auto" w:fill="FFFFFF"/>
        <w:rPr>
          <w:color w:val="000000"/>
        </w:rPr>
      </w:pPr>
      <w:r w:rsidRPr="0045139D">
        <w:rPr>
          <w:color w:val="000000"/>
        </w:rPr>
        <w:t>Б. Они отличались по двум признакам – жёлтому и зелёному цвету семян.</w:t>
      </w:r>
    </w:p>
    <w:p w:rsidR="0045139D" w:rsidRPr="0045139D" w:rsidRDefault="0045139D" w:rsidP="0045139D">
      <w:pPr>
        <w:pStyle w:val="a3"/>
        <w:shd w:val="clear" w:color="auto" w:fill="FFFFFF"/>
        <w:rPr>
          <w:color w:val="000000"/>
        </w:rPr>
      </w:pPr>
      <w:r w:rsidRPr="0045139D">
        <w:rPr>
          <w:color w:val="000000"/>
        </w:rPr>
        <w:t>В. В первом поколении от скрещивания этих линий появились растения, дающие плоды только с жёлтыми семенами.</w:t>
      </w:r>
    </w:p>
    <w:p w:rsidR="0045139D" w:rsidRPr="0045139D" w:rsidRDefault="0045139D" w:rsidP="0045139D">
      <w:pPr>
        <w:pStyle w:val="a3"/>
        <w:shd w:val="clear" w:color="auto" w:fill="FFFFFF"/>
        <w:rPr>
          <w:color w:val="000000"/>
        </w:rPr>
      </w:pPr>
      <w:r w:rsidRPr="0045139D">
        <w:rPr>
          <w:color w:val="000000"/>
        </w:rPr>
        <w:t xml:space="preserve">Г. Во втором поколении, полученном от скрещивания гибридов первого поколения, появились </w:t>
      </w:r>
      <w:proofErr w:type="gramStart"/>
      <w:r w:rsidRPr="0045139D">
        <w:rPr>
          <w:color w:val="000000"/>
        </w:rPr>
        <w:t>растения</w:t>
      </w:r>
      <w:proofErr w:type="gramEnd"/>
      <w:r w:rsidRPr="0045139D">
        <w:rPr>
          <w:color w:val="000000"/>
        </w:rPr>
        <w:t xml:space="preserve"> как с жёлтыми, так и с зелёными семенами.</w:t>
      </w:r>
    </w:p>
    <w:p w:rsidR="0045139D" w:rsidRPr="0045139D" w:rsidRDefault="0045139D" w:rsidP="0045139D">
      <w:pPr>
        <w:pStyle w:val="a3"/>
        <w:shd w:val="clear" w:color="auto" w:fill="FFFFFF"/>
        <w:rPr>
          <w:color w:val="000000"/>
        </w:rPr>
      </w:pPr>
      <w:r w:rsidRPr="0045139D">
        <w:rPr>
          <w:color w:val="000000"/>
        </w:rPr>
        <w:t>Д. При этом половина гибридов была с жёлтыми семенами.</w:t>
      </w:r>
    </w:p>
    <w:p w:rsidR="0045139D" w:rsidRDefault="0045139D" w:rsidP="0045139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45139D">
        <w:rPr>
          <w:color w:val="000000"/>
        </w:rPr>
        <w:t>Е. Окраску семян, проявившуюся в двух поколениях гибридов (жёлтую), назвали рецессивной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45139D" w:rsidRPr="00E32E41" w:rsidRDefault="0045139D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1101C2" w:rsidRPr="00E32E41" w:rsidRDefault="001101C2" w:rsidP="001101C2">
      <w:pPr>
        <w:pStyle w:val="c6"/>
        <w:shd w:val="clear" w:color="auto" w:fill="FFFFFF"/>
        <w:spacing w:before="0" w:beforeAutospacing="0" w:after="0" w:afterAutospacing="0"/>
        <w:rPr>
          <w:rStyle w:val="c2"/>
          <w:color w:val="666666"/>
        </w:rPr>
      </w:pPr>
      <w:r w:rsidRPr="00E32E41">
        <w:rPr>
          <w:rStyle w:val="c0"/>
          <w:b/>
          <w:color w:val="7030A0"/>
        </w:rPr>
        <w:t>.</w:t>
      </w:r>
      <w:r w:rsidR="00E32E41" w:rsidRPr="00E32E41">
        <w:rPr>
          <w:b/>
          <w:color w:val="000000"/>
          <w:shd w:val="clear" w:color="auto" w:fill="FFFFFF"/>
        </w:rPr>
        <w:t xml:space="preserve">В 4. Выберите примеры, относящиеся к закономерностям и результатам </w:t>
      </w:r>
      <w:proofErr w:type="spellStart"/>
      <w:r w:rsidR="00E32E41" w:rsidRPr="00E32E41">
        <w:rPr>
          <w:b/>
          <w:color w:val="000000"/>
          <w:shd w:val="clear" w:color="auto" w:fill="FFFFFF"/>
        </w:rPr>
        <w:t>дигибридного</w:t>
      </w:r>
      <w:proofErr w:type="spellEnd"/>
      <w:r w:rsidR="00E32E41" w:rsidRPr="00E32E41">
        <w:rPr>
          <w:b/>
          <w:color w:val="000000"/>
          <w:shd w:val="clear" w:color="auto" w:fill="FFFFFF"/>
        </w:rPr>
        <w:t xml:space="preserve"> скрещивания.</w:t>
      </w:r>
      <w:r w:rsidR="00E32E41" w:rsidRPr="00E32E41">
        <w:rPr>
          <w:color w:val="000000"/>
        </w:rPr>
        <w:br/>
      </w:r>
      <w:r w:rsidR="00E32E41" w:rsidRPr="00E32E41">
        <w:rPr>
          <w:color w:val="000000"/>
        </w:rPr>
        <w:lastRenderedPageBreak/>
        <w:br/>
      </w:r>
      <w:r w:rsidR="00E32E41" w:rsidRPr="00E32E41">
        <w:rPr>
          <w:color w:val="000000"/>
          <w:shd w:val="clear" w:color="auto" w:fill="FFFFFF"/>
        </w:rPr>
        <w:t>А) Скрещиваются особи, отличающиеся двумя парами признаков.</w:t>
      </w:r>
      <w:r w:rsidR="00E32E41" w:rsidRPr="00E32E41">
        <w:rPr>
          <w:color w:val="000000"/>
        </w:rPr>
        <w:br/>
      </w:r>
      <w:r w:rsidR="00E32E41" w:rsidRPr="00E32E41">
        <w:rPr>
          <w:color w:val="000000"/>
        </w:rPr>
        <w:br/>
      </w:r>
      <w:r w:rsidR="00E32E41" w:rsidRPr="00E32E41">
        <w:rPr>
          <w:color w:val="000000"/>
          <w:shd w:val="clear" w:color="auto" w:fill="FFFFFF"/>
        </w:rPr>
        <w:t>Б) Скрещиваются особи, отличающиеся по одной паре признаков.</w:t>
      </w:r>
      <w:r w:rsidR="00E32E41" w:rsidRPr="00E32E41">
        <w:rPr>
          <w:color w:val="000000"/>
        </w:rPr>
        <w:br/>
      </w:r>
      <w:r w:rsidR="00E32E41" w:rsidRPr="00E32E41">
        <w:rPr>
          <w:color w:val="000000"/>
        </w:rPr>
        <w:br/>
      </w:r>
      <w:r w:rsidR="00E32E41" w:rsidRPr="00E32E41">
        <w:rPr>
          <w:color w:val="000000"/>
          <w:shd w:val="clear" w:color="auto" w:fill="FFFFFF"/>
        </w:rPr>
        <w:t>В) Все первое поколение имеет одинаковые генотип и фенотип.</w:t>
      </w:r>
      <w:r w:rsidR="00E32E41" w:rsidRPr="00E32E41">
        <w:rPr>
          <w:color w:val="000000"/>
        </w:rPr>
        <w:br/>
      </w:r>
      <w:r w:rsidR="00E32E41" w:rsidRPr="00E32E41">
        <w:rPr>
          <w:color w:val="000000"/>
        </w:rPr>
        <w:br/>
      </w:r>
      <w:r w:rsidR="00E32E41" w:rsidRPr="00E32E41">
        <w:rPr>
          <w:color w:val="000000"/>
          <w:shd w:val="clear" w:color="auto" w:fill="FFFFFF"/>
        </w:rPr>
        <w:t>Г) Первое поколение, полученное от чистых линий, имеет различные генотипы и фенотипы.</w:t>
      </w:r>
      <w:r w:rsidR="00E32E41" w:rsidRPr="00E32E41">
        <w:rPr>
          <w:color w:val="000000"/>
        </w:rPr>
        <w:br/>
      </w:r>
      <w:r w:rsidR="00E32E41" w:rsidRPr="00E32E41">
        <w:rPr>
          <w:color w:val="000000"/>
        </w:rPr>
        <w:br/>
      </w:r>
      <w:r w:rsidR="00E32E41" w:rsidRPr="00E32E41">
        <w:rPr>
          <w:color w:val="000000"/>
          <w:shd w:val="clear" w:color="auto" w:fill="FFFFFF"/>
        </w:rPr>
        <w:t>Д) Второе поколение гибридов дает расщепление по генотипам 1:2:1.</w:t>
      </w:r>
      <w:r w:rsidR="00E32E41" w:rsidRPr="00E32E41">
        <w:rPr>
          <w:color w:val="000000"/>
        </w:rPr>
        <w:br/>
      </w:r>
      <w:r w:rsidR="00E32E41" w:rsidRPr="00E32E41">
        <w:rPr>
          <w:color w:val="000000"/>
        </w:rPr>
        <w:br/>
      </w:r>
      <w:r w:rsidR="00E32E41" w:rsidRPr="00E32E41">
        <w:rPr>
          <w:color w:val="000000"/>
          <w:shd w:val="clear" w:color="auto" w:fill="FFFFFF"/>
        </w:rPr>
        <w:t>Е) Второе поколение гибридов дает расщепление по фенотипам 9:3:3:1</w:t>
      </w:r>
    </w:p>
    <w:p w:rsidR="001101C2" w:rsidRDefault="001101C2" w:rsidP="001101C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  <w:r>
        <w:rPr>
          <w:rStyle w:val="c2"/>
          <w:rFonts w:ascii="Arial" w:hAnsi="Arial" w:cs="Arial"/>
          <w:color w:val="666666"/>
          <w:sz w:val="20"/>
          <w:szCs w:val="20"/>
        </w:rPr>
        <w:t>.</w:t>
      </w:r>
    </w:p>
    <w:p w:rsidR="00E32E41" w:rsidRPr="00E32E41" w:rsidRDefault="00E32E41" w:rsidP="00E32E4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32E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5. Выберите примеры, относящиеся к закономерностям и результатам моногибридного скрещивания.</w:t>
      </w:r>
    </w:p>
    <w:p w:rsidR="0037612C" w:rsidRDefault="00E32E41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Скрещиваются особи, отличающиеся одним признаком</w:t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Скрещиваются особи, </w:t>
      </w:r>
      <w:hyperlink r:id="rId6" w:tooltip="Основные заболевания цнс кластерная (пучковая) головная" w:history="1">
        <w:r w:rsidRPr="00E32E4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отличающиеся несколькими признаками</w:t>
        </w:r>
      </w:hyperlink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Все первое поколение имеет одинаковые генотип и фенотип</w:t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Г)</w:t>
      </w:r>
      <w:proofErr w:type="gramStart"/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Первое поколение, полученное от двух чистых линий, имеет различные генотип и фенотип</w:t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.</w:t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Второе поколение гибридов может давать расщепление по генотипам 1:2:1</w:t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.</w:t>
      </w:r>
      <w:r w:rsidRPr="00E32E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Второе поколение гибридов может давать расщепление по генотипам 9:3:3:1</w:t>
      </w:r>
    </w:p>
    <w:p w:rsidR="002F38F1" w:rsidRDefault="002F38F1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F38F1" w:rsidRP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b/>
          <w:color w:val="222222"/>
        </w:rPr>
      </w:pPr>
      <w:r>
        <w:rPr>
          <w:color w:val="222222"/>
        </w:rPr>
        <w:t xml:space="preserve"> </w:t>
      </w:r>
      <w:r w:rsidRPr="002F38F1">
        <w:rPr>
          <w:b/>
          <w:color w:val="222222"/>
        </w:rPr>
        <w:t>В 6. Выбери три правильных утверждения.</w:t>
      </w:r>
    </w:p>
    <w:p w:rsidR="002F38F1" w:rsidRP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b/>
          <w:color w:val="222222"/>
        </w:rPr>
      </w:pPr>
      <w:r w:rsidRPr="002F38F1">
        <w:rPr>
          <w:b/>
          <w:color w:val="222222"/>
        </w:rPr>
        <w:t>Признаки, характеризующие генотип:</w:t>
      </w:r>
    </w:p>
    <w:p w:rsidR="002F38F1" w:rsidRP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2F38F1">
        <w:rPr>
          <w:color w:val="222222"/>
        </w:rPr>
        <w:t> </w:t>
      </w:r>
    </w:p>
    <w:p w:rsidR="002F38F1" w:rsidRP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2F38F1">
        <w:rPr>
          <w:color w:val="000000" w:themeColor="text1"/>
        </w:rPr>
        <w:t>1)     совокупность генов организма;</w:t>
      </w:r>
    </w:p>
    <w:p w:rsidR="002F38F1" w:rsidRP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2F38F1">
        <w:rPr>
          <w:color w:val="000000" w:themeColor="text1"/>
        </w:rPr>
        <w:t>2)     совокупность внешних признаков организма;</w:t>
      </w:r>
    </w:p>
    <w:p w:rsidR="002F38F1" w:rsidRP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2F38F1">
        <w:rPr>
          <w:color w:val="000000" w:themeColor="text1"/>
        </w:rPr>
        <w:t>3)     совокупность внутренних качеств организма;</w:t>
      </w:r>
    </w:p>
    <w:p w:rsidR="002F38F1" w:rsidRP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2F38F1">
        <w:rPr>
          <w:color w:val="000000" w:themeColor="text1"/>
        </w:rPr>
        <w:t>4)     совокупность хромосом;</w:t>
      </w:r>
    </w:p>
    <w:p w:rsidR="002F38F1" w:rsidRP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2F38F1">
        <w:rPr>
          <w:color w:val="000000" w:themeColor="text1"/>
        </w:rPr>
        <w:t>5)     совокупность половых клеток;</w:t>
      </w:r>
    </w:p>
    <w:p w:rsid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2F38F1">
        <w:rPr>
          <w:color w:val="000000" w:themeColor="text1"/>
        </w:rPr>
        <w:t>6)     весь наследственный материал клетки.</w:t>
      </w:r>
    </w:p>
    <w:p w:rsid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color w:val="000000" w:themeColor="text1"/>
        </w:rPr>
      </w:pPr>
    </w:p>
    <w:p w:rsidR="002F38F1" w:rsidRP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b/>
          <w:color w:val="222222"/>
        </w:rPr>
      </w:pPr>
      <w:r w:rsidRPr="002F38F1">
        <w:rPr>
          <w:b/>
          <w:color w:val="000000" w:themeColor="text1"/>
        </w:rPr>
        <w:lastRenderedPageBreak/>
        <w:t xml:space="preserve">В 7. </w:t>
      </w:r>
      <w:r w:rsidRPr="002F38F1">
        <w:rPr>
          <w:b/>
          <w:color w:val="222222"/>
        </w:rPr>
        <w:t>Выбери три правильных утверждения.</w:t>
      </w:r>
    </w:p>
    <w:p w:rsidR="002F38F1" w:rsidRP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b/>
          <w:color w:val="222222"/>
        </w:rPr>
      </w:pPr>
      <w:r w:rsidRPr="002F38F1">
        <w:rPr>
          <w:b/>
          <w:color w:val="222222"/>
        </w:rPr>
        <w:t>Закон независимого наследования признаков соблюдается при условиях:</w:t>
      </w:r>
    </w:p>
    <w:p w:rsidR="002F38F1" w:rsidRP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2F38F1">
        <w:rPr>
          <w:color w:val="222222"/>
        </w:rPr>
        <w:t>1)     один ген отвечает за один признак;</w:t>
      </w:r>
    </w:p>
    <w:p w:rsidR="002F38F1" w:rsidRP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2F38F1">
        <w:rPr>
          <w:color w:val="222222"/>
        </w:rPr>
        <w:t>2)     один ген отвечает за несколько признаков;</w:t>
      </w:r>
    </w:p>
    <w:p w:rsidR="002F38F1" w:rsidRP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2F38F1">
        <w:rPr>
          <w:color w:val="222222"/>
        </w:rPr>
        <w:t>3)     гибриды первого поколения должны быть гомозиготными;</w:t>
      </w:r>
    </w:p>
    <w:p w:rsidR="002F38F1" w:rsidRP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2F38F1">
        <w:rPr>
          <w:color w:val="222222"/>
        </w:rPr>
        <w:t>4)     гибриды первого поколения должны быть гетерозиготными;</w:t>
      </w:r>
    </w:p>
    <w:p w:rsidR="002F38F1" w:rsidRP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2F38F1">
        <w:rPr>
          <w:color w:val="222222"/>
        </w:rPr>
        <w:t xml:space="preserve">5)     изучаемые гены должны </w:t>
      </w:r>
      <w:proofErr w:type="spellStart"/>
      <w:r w:rsidRPr="002F38F1">
        <w:rPr>
          <w:color w:val="222222"/>
        </w:rPr>
        <w:t>распологаться</w:t>
      </w:r>
      <w:proofErr w:type="spellEnd"/>
      <w:r w:rsidRPr="002F38F1">
        <w:rPr>
          <w:color w:val="222222"/>
        </w:rPr>
        <w:t xml:space="preserve"> в разных парах гомологичных хромосом;</w:t>
      </w:r>
    </w:p>
    <w:p w:rsidR="002F38F1" w:rsidRP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2F38F1">
        <w:rPr>
          <w:color w:val="222222"/>
        </w:rPr>
        <w:t xml:space="preserve">6)     изучаемые гены могут </w:t>
      </w:r>
      <w:proofErr w:type="spellStart"/>
      <w:r w:rsidRPr="002F38F1">
        <w:rPr>
          <w:color w:val="222222"/>
        </w:rPr>
        <w:t>распологаться</w:t>
      </w:r>
      <w:proofErr w:type="spellEnd"/>
      <w:r w:rsidRPr="002F38F1">
        <w:rPr>
          <w:color w:val="222222"/>
        </w:rPr>
        <w:t xml:space="preserve"> в одной паре гомологичных хромосом.</w:t>
      </w:r>
    </w:p>
    <w:p w:rsidR="002F38F1" w:rsidRPr="002F38F1" w:rsidRDefault="002F38F1" w:rsidP="002F38F1">
      <w:pPr>
        <w:pStyle w:val="a3"/>
        <w:shd w:val="clear" w:color="auto" w:fill="FFFFFF"/>
        <w:spacing w:before="240" w:beforeAutospacing="0" w:after="240" w:afterAutospacing="0"/>
        <w:rPr>
          <w:color w:val="000000" w:themeColor="text1"/>
        </w:rPr>
      </w:pPr>
    </w:p>
    <w:p w:rsidR="002F38F1" w:rsidRPr="005C5F82" w:rsidRDefault="002F38F1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F82" w:rsidRPr="005C5F82" w:rsidRDefault="00C23685" w:rsidP="00C2368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83044"/>
          <w:sz w:val="28"/>
          <w:szCs w:val="28"/>
        </w:rPr>
      </w:pPr>
      <w:r w:rsidRPr="005C5F82">
        <w:rPr>
          <w:b/>
          <w:color w:val="333333"/>
          <w:sz w:val="28"/>
          <w:szCs w:val="28"/>
        </w:rPr>
        <w:t xml:space="preserve">Задание </w:t>
      </w:r>
      <w:r w:rsidRPr="005C5F82">
        <w:rPr>
          <w:rStyle w:val="a7"/>
          <w:b w:val="0"/>
          <w:color w:val="283044"/>
          <w:sz w:val="28"/>
          <w:szCs w:val="28"/>
          <w:bdr w:val="none" w:sz="0" w:space="0" w:color="auto" w:frame="1"/>
        </w:rPr>
        <w:t>3.</w:t>
      </w:r>
      <w:r w:rsidR="005C5F82" w:rsidRPr="005C5F82">
        <w:rPr>
          <w:rStyle w:val="a7"/>
          <w:b w:val="0"/>
          <w:color w:val="283044"/>
          <w:sz w:val="28"/>
          <w:szCs w:val="28"/>
          <w:bdr w:val="none" w:sz="0" w:space="0" w:color="auto" w:frame="1"/>
        </w:rPr>
        <w:t xml:space="preserve"> </w:t>
      </w:r>
      <w:r w:rsidR="005C5F82" w:rsidRPr="005C5F82">
        <w:rPr>
          <w:b/>
          <w:color w:val="283044"/>
          <w:sz w:val="28"/>
          <w:szCs w:val="28"/>
        </w:rPr>
        <w:t xml:space="preserve">Установите соответствие: </w:t>
      </w:r>
    </w:p>
    <w:p w:rsidR="005C5F82" w:rsidRPr="005C5F82" w:rsidRDefault="005C5F82" w:rsidP="00C2368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7"/>
          <w:color w:val="283044"/>
          <w:bdr w:val="none" w:sz="0" w:space="0" w:color="auto" w:frame="1"/>
        </w:rPr>
      </w:pPr>
    </w:p>
    <w:p w:rsidR="00C23685" w:rsidRDefault="00C23685" w:rsidP="00C2368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83044"/>
        </w:rPr>
      </w:pPr>
      <w:r w:rsidRPr="005C5F82">
        <w:rPr>
          <w:b/>
          <w:color w:val="283044"/>
        </w:rPr>
        <w:t> </w:t>
      </w:r>
      <w:r w:rsidR="002F38F1">
        <w:rPr>
          <w:b/>
          <w:color w:val="283044"/>
        </w:rPr>
        <w:t xml:space="preserve"> В 8</w:t>
      </w:r>
      <w:r w:rsidR="005C5F82" w:rsidRPr="005C5F82">
        <w:rPr>
          <w:b/>
          <w:color w:val="283044"/>
        </w:rPr>
        <w:t xml:space="preserve">. </w:t>
      </w:r>
      <w:r w:rsidRPr="005C5F82">
        <w:rPr>
          <w:b/>
          <w:color w:val="283044"/>
        </w:rPr>
        <w:t>Установите соответствие между типом наследственности и его признаками.</w:t>
      </w:r>
    </w:p>
    <w:p w:rsidR="005C5F82" w:rsidRPr="005C5F82" w:rsidRDefault="005C5F82" w:rsidP="00C2368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83044"/>
        </w:rPr>
      </w:pPr>
    </w:p>
    <w:p w:rsidR="00C23685" w:rsidRPr="005C5F82" w:rsidRDefault="00C23685" w:rsidP="00C236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5C5F82">
        <w:rPr>
          <w:rStyle w:val="a7"/>
          <w:color w:val="283044"/>
          <w:bdr w:val="none" w:sz="0" w:space="0" w:color="auto" w:frame="1"/>
        </w:rPr>
        <w:t>Тип наследственности</w:t>
      </w:r>
    </w:p>
    <w:p w:rsidR="00C23685" w:rsidRPr="005C5F82" w:rsidRDefault="00C23685" w:rsidP="00C23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</w:rPr>
      </w:pPr>
      <w:r w:rsidRPr="005C5F82">
        <w:rPr>
          <w:color w:val="283044"/>
        </w:rPr>
        <w:t>1) ядерная</w:t>
      </w:r>
      <w:r w:rsidRPr="005C5F82">
        <w:rPr>
          <w:color w:val="283044"/>
        </w:rPr>
        <w:br/>
        <w:t>2) цитоплазматическая</w:t>
      </w:r>
    </w:p>
    <w:p w:rsidR="00C23685" w:rsidRPr="005C5F82" w:rsidRDefault="00C23685" w:rsidP="00C236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5C5F82">
        <w:rPr>
          <w:rStyle w:val="a7"/>
          <w:color w:val="283044"/>
          <w:bdr w:val="none" w:sz="0" w:space="0" w:color="auto" w:frame="1"/>
        </w:rPr>
        <w:t>Признаки</w:t>
      </w:r>
    </w:p>
    <w:p w:rsidR="00C23685" w:rsidRPr="005C5F82" w:rsidRDefault="00C23685" w:rsidP="00C23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</w:rPr>
      </w:pPr>
      <w:r w:rsidRPr="005C5F82">
        <w:rPr>
          <w:color w:val="283044"/>
        </w:rPr>
        <w:t>1) связана с работой генов, расположенных в ДНК пластид</w:t>
      </w:r>
      <w:r w:rsidRPr="005C5F82">
        <w:rPr>
          <w:color w:val="283044"/>
        </w:rPr>
        <w:br/>
        <w:t>2) следствие работы генов, находящихся в ядерной ДНК</w:t>
      </w:r>
      <w:r w:rsidRPr="005C5F82">
        <w:rPr>
          <w:color w:val="283044"/>
        </w:rPr>
        <w:br/>
        <w:t>3) связана с генами, расположенными в ДНК митохондрий</w:t>
      </w:r>
      <w:r w:rsidRPr="005C5F82">
        <w:rPr>
          <w:color w:val="283044"/>
        </w:rPr>
        <w:br/>
      </w:r>
      <w:proofErr w:type="gramStart"/>
      <w:r w:rsidRPr="005C5F82">
        <w:rPr>
          <w:color w:val="283044"/>
        </w:rPr>
        <w:t xml:space="preserve">4) </w:t>
      </w:r>
      <w:proofErr w:type="gramEnd"/>
      <w:r w:rsidRPr="005C5F82">
        <w:rPr>
          <w:color w:val="283044"/>
        </w:rPr>
        <w:t>признаки передаются по отцовской линии</w:t>
      </w:r>
      <w:r w:rsidRPr="005C5F82">
        <w:rPr>
          <w:color w:val="283044"/>
        </w:rPr>
        <w:br/>
        <w:t>5) наблюдается материнское наследование</w:t>
      </w:r>
      <w:r w:rsidRPr="005C5F82">
        <w:rPr>
          <w:color w:val="283044"/>
        </w:rPr>
        <w:br/>
        <w:t>6) в передаче наследственных признаков играет второстепенную роль</w:t>
      </w:r>
    </w:p>
    <w:p w:rsidR="00C23685" w:rsidRDefault="002F38F1" w:rsidP="00C2368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83044"/>
        </w:rPr>
      </w:pPr>
      <w:r>
        <w:rPr>
          <w:rStyle w:val="a7"/>
          <w:color w:val="283044"/>
          <w:bdr w:val="none" w:sz="0" w:space="0" w:color="auto" w:frame="1"/>
        </w:rPr>
        <w:t>В 9</w:t>
      </w:r>
      <w:r w:rsidR="005C5F82" w:rsidRPr="005C5F82">
        <w:rPr>
          <w:rStyle w:val="a7"/>
          <w:color w:val="283044"/>
          <w:bdr w:val="none" w:sz="0" w:space="0" w:color="auto" w:frame="1"/>
        </w:rPr>
        <w:t xml:space="preserve"> </w:t>
      </w:r>
      <w:r w:rsidR="00C23685" w:rsidRPr="005C5F82">
        <w:rPr>
          <w:rStyle w:val="a7"/>
          <w:color w:val="283044"/>
          <w:bdr w:val="none" w:sz="0" w:space="0" w:color="auto" w:frame="1"/>
        </w:rPr>
        <w:t>.</w:t>
      </w:r>
      <w:r w:rsidR="00C23685" w:rsidRPr="005C5F82">
        <w:rPr>
          <w:color w:val="283044"/>
        </w:rPr>
        <w:t> </w:t>
      </w:r>
      <w:r w:rsidR="00C23685" w:rsidRPr="005C5F82">
        <w:rPr>
          <w:b/>
          <w:color w:val="283044"/>
        </w:rPr>
        <w:t>Установите соответствие между типом изменчивости и его характеристиками.</w:t>
      </w:r>
    </w:p>
    <w:p w:rsidR="005C5F82" w:rsidRPr="005C5F82" w:rsidRDefault="005C5F82" w:rsidP="00C236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C23685" w:rsidRPr="005C5F82" w:rsidRDefault="00C23685" w:rsidP="00C236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5C5F82">
        <w:rPr>
          <w:rStyle w:val="a7"/>
          <w:color w:val="283044"/>
          <w:bdr w:val="none" w:sz="0" w:space="0" w:color="auto" w:frame="1"/>
        </w:rPr>
        <w:t>Тип изменчивости</w:t>
      </w:r>
    </w:p>
    <w:p w:rsidR="00C23685" w:rsidRPr="005C5F82" w:rsidRDefault="00C23685" w:rsidP="00C23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</w:rPr>
      </w:pPr>
      <w:r w:rsidRPr="005C5F82">
        <w:rPr>
          <w:color w:val="283044"/>
        </w:rPr>
        <w:t xml:space="preserve">1) </w:t>
      </w:r>
      <w:proofErr w:type="spellStart"/>
      <w:r w:rsidRPr="005C5F82">
        <w:rPr>
          <w:color w:val="283044"/>
        </w:rPr>
        <w:t>модификационная</w:t>
      </w:r>
      <w:proofErr w:type="spellEnd"/>
      <w:r w:rsidRPr="005C5F82">
        <w:rPr>
          <w:color w:val="283044"/>
        </w:rPr>
        <w:br/>
        <w:t>2) мутационная</w:t>
      </w:r>
    </w:p>
    <w:p w:rsidR="00C23685" w:rsidRPr="005C5F82" w:rsidRDefault="00C23685" w:rsidP="00C236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5C5F82">
        <w:rPr>
          <w:rStyle w:val="a7"/>
          <w:color w:val="283044"/>
          <w:bdr w:val="none" w:sz="0" w:space="0" w:color="auto" w:frame="1"/>
        </w:rPr>
        <w:t>Характеристики</w:t>
      </w:r>
    </w:p>
    <w:p w:rsidR="00C23685" w:rsidRPr="005C5F82" w:rsidRDefault="00C23685" w:rsidP="00C23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</w:rPr>
      </w:pPr>
      <w:r w:rsidRPr="005C5F82">
        <w:rPr>
          <w:color w:val="283044"/>
        </w:rPr>
        <w:t>1) носит приспособительный и обратимый характер</w:t>
      </w:r>
      <w:r w:rsidRPr="005C5F82">
        <w:rPr>
          <w:color w:val="283044"/>
        </w:rPr>
        <w:br/>
        <w:t>2) проявляется у отдельных особей вида</w:t>
      </w:r>
      <w:r w:rsidRPr="005C5F82">
        <w:rPr>
          <w:color w:val="283044"/>
        </w:rPr>
        <w:br/>
        <w:t>3) наблюдается у большинства особей вида</w:t>
      </w:r>
      <w:r w:rsidRPr="005C5F82">
        <w:rPr>
          <w:color w:val="283044"/>
        </w:rPr>
        <w:br/>
        <w:t>4) не затрагивает изменения генов и хромосом</w:t>
      </w:r>
      <w:r w:rsidRPr="005C5F82">
        <w:rPr>
          <w:color w:val="283044"/>
        </w:rPr>
        <w:br/>
        <w:t xml:space="preserve">5) </w:t>
      </w:r>
      <w:proofErr w:type="gramStart"/>
      <w:r w:rsidRPr="005C5F82">
        <w:rPr>
          <w:color w:val="283044"/>
        </w:rPr>
        <w:t>связана</w:t>
      </w:r>
      <w:proofErr w:type="gramEnd"/>
      <w:r w:rsidRPr="005C5F82">
        <w:rPr>
          <w:color w:val="283044"/>
        </w:rPr>
        <w:t xml:space="preserve"> с изменением генотипа</w:t>
      </w:r>
      <w:r w:rsidRPr="005C5F82">
        <w:rPr>
          <w:color w:val="283044"/>
        </w:rPr>
        <w:br/>
        <w:t>6) дает материал для естественного отбора</w:t>
      </w:r>
    </w:p>
    <w:p w:rsidR="00C23685" w:rsidRPr="00E32E41" w:rsidRDefault="002F38F1" w:rsidP="00C23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10</w:t>
      </w:r>
      <w:r w:rsidR="006F5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3685" w:rsidRPr="00E32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Соотнесите понятия, связанные между собой по смыслу.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5"/>
        <w:gridCol w:w="3675"/>
      </w:tblGrid>
      <w:tr w:rsidR="00C23685" w:rsidRPr="00C23685" w:rsidTr="00C23685">
        <w:trPr>
          <w:tblCellSpacing w:w="0" w:type="dxa"/>
        </w:trPr>
        <w:tc>
          <w:tcPr>
            <w:tcW w:w="4725" w:type="dxa"/>
            <w:shd w:val="clear" w:color="auto" w:fill="FFFFFF"/>
            <w:vAlign w:val="center"/>
            <w:hideMark/>
          </w:tcPr>
          <w:p w:rsidR="00C23685" w:rsidRPr="00E32E41" w:rsidRDefault="00C23685" w:rsidP="00C2368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Первый закон Менделя</w:t>
            </w:r>
          </w:p>
          <w:p w:rsidR="00C23685" w:rsidRPr="00E32E41" w:rsidRDefault="00C23685" w:rsidP="00C2368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Рецессивный признак</w:t>
            </w:r>
          </w:p>
          <w:p w:rsidR="00C23685" w:rsidRPr="00E32E41" w:rsidRDefault="00C23685" w:rsidP="00C2368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Гетерозиготный организм</w:t>
            </w:r>
          </w:p>
          <w:p w:rsidR="00C23685" w:rsidRPr="00E32E41" w:rsidRDefault="00C23685" w:rsidP="00C2368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Изменчивость</w:t>
            </w:r>
          </w:p>
          <w:p w:rsidR="00C23685" w:rsidRPr="00E32E41" w:rsidRDefault="00C23685" w:rsidP="00C2368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ген</w:t>
            </w:r>
          </w:p>
          <w:p w:rsidR="00C23685" w:rsidRPr="00E32E41" w:rsidRDefault="00C23685" w:rsidP="00C2368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Наследственность</w:t>
            </w:r>
          </w:p>
          <w:p w:rsidR="00C23685" w:rsidRPr="00E32E41" w:rsidRDefault="00C23685" w:rsidP="00C2368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закон Менделя</w:t>
            </w:r>
          </w:p>
          <w:p w:rsidR="00C23685" w:rsidRPr="00E32E41" w:rsidRDefault="00C23685" w:rsidP="00C2368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Доминантный признак</w:t>
            </w:r>
          </w:p>
          <w:p w:rsidR="00C23685" w:rsidRPr="00E32E41" w:rsidRDefault="00C23685" w:rsidP="00C2368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Гомозиготный организм</w:t>
            </w:r>
          </w:p>
          <w:p w:rsidR="00C23685" w:rsidRPr="00E32E41" w:rsidRDefault="00C23685" w:rsidP="00C2368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закон Менделя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C23685" w:rsidRPr="00E32E41" w:rsidRDefault="00C23685" w:rsidP="00C236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</w:t>
            </w:r>
          </w:p>
          <w:p w:rsidR="00C23685" w:rsidRPr="00E32E41" w:rsidRDefault="00C23685" w:rsidP="00C236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</w:t>
            </w:r>
          </w:p>
          <w:p w:rsidR="00C23685" w:rsidRPr="00E32E41" w:rsidRDefault="00C23685" w:rsidP="00C236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Сильный</w:t>
            </w:r>
          </w:p>
          <w:p w:rsidR="00C23685" w:rsidRPr="00E32E41" w:rsidRDefault="00C23685" w:rsidP="00C236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признак</w:t>
            </w:r>
          </w:p>
          <w:p w:rsidR="00C23685" w:rsidRPr="00E32E41" w:rsidRDefault="00C23685" w:rsidP="00C236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Единообразие</w:t>
            </w:r>
          </w:p>
          <w:p w:rsidR="00C23685" w:rsidRPr="00E32E41" w:rsidRDefault="00C23685" w:rsidP="00C236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тип половых клеток</w:t>
            </w:r>
          </w:p>
          <w:p w:rsidR="00C23685" w:rsidRPr="00E32E41" w:rsidRDefault="00C23685" w:rsidP="00C236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Слабый</w:t>
            </w:r>
          </w:p>
          <w:p w:rsidR="00C23685" w:rsidRPr="00E32E41" w:rsidRDefault="00C23685" w:rsidP="00C236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Расщепление</w:t>
            </w:r>
          </w:p>
          <w:p w:rsidR="00C23685" w:rsidRPr="00E32E41" w:rsidRDefault="00C23685" w:rsidP="00C236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 более типов</w:t>
            </w: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половых клеток</w:t>
            </w:r>
          </w:p>
          <w:p w:rsidR="00C23685" w:rsidRPr="00E32E41" w:rsidRDefault="00C23685" w:rsidP="00C236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Независимое наследование</w:t>
            </w:r>
            <w:r w:rsidRPr="00E3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признаков</w:t>
            </w:r>
          </w:p>
        </w:tc>
      </w:tr>
    </w:tbl>
    <w:p w:rsidR="00C23685" w:rsidRDefault="00C23685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23685" w:rsidRPr="006F5C0B" w:rsidRDefault="005C5F8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F5C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4.</w:t>
      </w:r>
      <w:r w:rsidR="006F5C0B" w:rsidRPr="006F5C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5C0B" w:rsidRPr="005C5F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Впишите недостающие по смыслу слова.</w:t>
      </w:r>
    </w:p>
    <w:p w:rsidR="00C23685" w:rsidRPr="006F5C0B" w:rsidRDefault="00C23685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5C5F82" w:rsidRPr="005C5F82" w:rsidRDefault="006F5C0B" w:rsidP="005C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 11. </w:t>
      </w:r>
      <w:r w:rsidR="005C5F82" w:rsidRPr="005C5F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Впишите недостающие по смыслу слова.</w:t>
      </w:r>
      <w:r w:rsidR="005C5F82" w:rsidRPr="005C5F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C5F82" w:rsidRPr="005C5F82" w:rsidRDefault="005C5F82" w:rsidP="005C5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C5F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F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Генетика изучает закономерности …</w:t>
      </w:r>
    </w:p>
    <w:p w:rsidR="005C5F82" w:rsidRPr="005C5F82" w:rsidRDefault="005C5F82" w:rsidP="005C5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C5F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Совокупность всех генов организма называется …</w:t>
      </w:r>
    </w:p>
    <w:p w:rsidR="005C5F82" w:rsidRPr="005C5F82" w:rsidRDefault="005C5F82" w:rsidP="005C5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C5F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Клетка или организм, содержащие одинаковые аллели одного и того же гена и образующие один сорт гамет называется …</w:t>
      </w:r>
    </w:p>
    <w:p w:rsidR="005C5F82" w:rsidRPr="005C5F82" w:rsidRDefault="005C5F82" w:rsidP="005C5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C5F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Признак, проявляющийся у гибридов первого поколения при </w:t>
      </w:r>
      <w:hyperlink r:id="rId7" w:tooltip="Примеры решения задач. А" w:history="1">
        <w:r w:rsidRPr="002F38F1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скрещивании представителей чистых линий</w:t>
        </w:r>
      </w:hyperlink>
      <w:r w:rsidRPr="005C5F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и подавляющий развитие альтернативного признака называется …</w:t>
      </w:r>
    </w:p>
    <w:p w:rsidR="005C5F82" w:rsidRPr="005C5F82" w:rsidRDefault="005C5F82" w:rsidP="005C5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5F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Скрещивание форм, отличающихся друг от друга по одной паре изучаемых альтернативных признаков, которые передаются по наследству, называется …</w:t>
      </w:r>
    </w:p>
    <w:p w:rsidR="005C5F82" w:rsidRPr="005C5F82" w:rsidRDefault="005C5F82" w:rsidP="005C5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C5F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F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Первый закон Г. Менделя называется …</w:t>
      </w:r>
    </w:p>
    <w:p w:rsidR="005C5F82" w:rsidRPr="005C5F82" w:rsidRDefault="006F5C0B" w:rsidP="005C5F8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6F5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В 12. </w:t>
      </w:r>
      <w:r w:rsidR="005C5F82" w:rsidRPr="005C5F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Впишите недостающие по смыслу слова.</w:t>
      </w:r>
      <w:r w:rsidR="005C5F82" w:rsidRPr="005C5F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</w:p>
    <w:p w:rsidR="005C5F82" w:rsidRPr="005C5F82" w:rsidRDefault="005C5F82" w:rsidP="005C5F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C5F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proofErr w:type="gramStart"/>
      <w:r w:rsidRPr="005C5F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Участок молекулы ДНК, содержащий информацию о первичной структуре одного белка называется</w:t>
      </w:r>
      <w:proofErr w:type="gramEnd"/>
      <w:r w:rsidRPr="005C5F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…</w:t>
      </w:r>
    </w:p>
    <w:p w:rsidR="005C5F82" w:rsidRPr="005C5F82" w:rsidRDefault="005C5F82" w:rsidP="005C5F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C5F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Клетка или организм, содержащие разные аллели одного и того же гена, и образующие два сорта гамет, называется …</w:t>
      </w:r>
    </w:p>
    <w:p w:rsidR="005C5F82" w:rsidRPr="005C5F82" w:rsidRDefault="005C5F82" w:rsidP="005C5F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C5F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br/>
        <w:t>Совокупность признаков организма, формирующихся при воздействии генотипа с окружающей средой, называется …</w:t>
      </w:r>
    </w:p>
    <w:p w:rsidR="005C5F82" w:rsidRPr="005C5F82" w:rsidRDefault="005C5F82" w:rsidP="005C5F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C5F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Признак, который не проявляется у гибридов первого поколения при скрещивании представителей чистых линий, и подавляющийся при развитии альтернативного признака называется …</w:t>
      </w:r>
    </w:p>
    <w:p w:rsidR="005C5F82" w:rsidRPr="005C5F82" w:rsidRDefault="005C5F82" w:rsidP="005C5F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C5F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Скрещивание форм, отличающихся друг от друга по двум </w:t>
      </w:r>
      <w:hyperlink r:id="rId8" w:tooltip="Закон Менделя Ди- и полигибридное скрещивание Скрещивание, при котором родительские формы отличаются по двум парам альтернативных признаков (по двум парам аллелей), называется" w:history="1">
        <w:r w:rsidRPr="002F38F1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парам изучаемых альтернативных признаков</w:t>
        </w:r>
      </w:hyperlink>
      <w:r w:rsidRPr="005C5F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которые передаются по наследству, называется …</w:t>
      </w:r>
    </w:p>
    <w:p w:rsidR="005C5F82" w:rsidRPr="005C5F82" w:rsidRDefault="005C5F82" w:rsidP="005C5F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C5F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Второй закон Г. Менделя называется …</w:t>
      </w:r>
    </w:p>
    <w:p w:rsidR="00C23685" w:rsidRDefault="00C23685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86CA6" w:rsidRDefault="00E86CA6" w:rsidP="00BD5012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86CA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В 13.</w:t>
      </w:r>
      <w:r w:rsidRPr="00E86C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5C5F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Впишите недостающие по смыслу слова.</w:t>
      </w:r>
    </w:p>
    <w:p w:rsidR="00E86CA6" w:rsidRPr="00227013" w:rsidRDefault="00E86CA6" w:rsidP="00BD501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1.Совокупность культурных растений одного вида, искусственно созданная человеком, называется</w:t>
      </w:r>
      <w:proofErr w:type="gramStart"/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27013"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…)..</w:t>
      </w:r>
      <w:proofErr w:type="gramEnd"/>
    </w:p>
    <w:p w:rsidR="00E86CA6" w:rsidRPr="00227013" w:rsidRDefault="00E86CA6" w:rsidP="00BD501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2. Учение о центрах многообразия и происхождения культурных растений создал (…). </w:t>
      </w:r>
    </w:p>
    <w:p w:rsidR="00E86CA6" w:rsidRPr="00227013" w:rsidRDefault="00E86CA6" w:rsidP="00BD501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3. Потомство одной самоопыляющейся особи называют (…). </w:t>
      </w:r>
    </w:p>
    <w:p w:rsidR="00E86CA6" w:rsidRPr="00227013" w:rsidRDefault="00E86CA6" w:rsidP="00BD501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4. При скрещивании разных сортов растений, а также при межвидовом скрещивании, наблюдается эффект (…).</w:t>
      </w:r>
    </w:p>
    <w:p w:rsidR="00E86CA6" w:rsidRPr="00227013" w:rsidRDefault="00E86CA6" w:rsidP="00BD501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5. Кратное увеличение набора хромосом у растений называется (…). </w:t>
      </w:r>
    </w:p>
    <w:p w:rsidR="00E86CA6" w:rsidRPr="00227013" w:rsidRDefault="00E86CA6" w:rsidP="00BD501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6. Впервые способы преодоления бесплодия межвидовых гибридов разработал (…). </w:t>
      </w:r>
    </w:p>
    <w:p w:rsidR="00227013" w:rsidRPr="00227013" w:rsidRDefault="00E86CA6" w:rsidP="00BD501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7. Выдающийся ученый и селекционер, занимавшийся выведением новых сортов плодовых деревьев, – (…). </w:t>
      </w:r>
    </w:p>
    <w:p w:rsidR="00227013" w:rsidRPr="00227013" w:rsidRDefault="00227013" w:rsidP="00BD501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8. Инбридинг – это</w:t>
      </w:r>
      <w:proofErr w:type="gramStart"/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E86CA6"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…) </w:t>
      </w:r>
      <w:proofErr w:type="gramEnd"/>
      <w:r w:rsidR="00E86CA6"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скрещивание. </w:t>
      </w:r>
    </w:p>
    <w:p w:rsidR="00C23685" w:rsidRPr="00227013" w:rsidRDefault="00227013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9. </w:t>
      </w:r>
      <w:r w:rsidR="00E86CA6"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Растения и животные, геном которых был изменен в результат</w:t>
      </w:r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генной инженерии, называют</w:t>
      </w:r>
      <w:proofErr w:type="gramStart"/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E86CA6"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…).</w:t>
      </w:r>
      <w:proofErr w:type="gramEnd"/>
    </w:p>
    <w:p w:rsidR="00C23685" w:rsidRDefault="00C23685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23685" w:rsidRDefault="00C23685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23685" w:rsidRPr="00227013" w:rsidRDefault="005C5F82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5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5. Часть С.</w:t>
      </w:r>
    </w:p>
    <w:p w:rsidR="005C5F82" w:rsidRPr="00227013" w:rsidRDefault="005C5F82" w:rsidP="005C5F8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27013">
        <w:rPr>
          <w:rStyle w:val="a7"/>
          <w:color w:val="000000" w:themeColor="text1"/>
          <w:sz w:val="28"/>
          <w:szCs w:val="28"/>
        </w:rPr>
        <w:t>Решение генетических задач</w:t>
      </w:r>
      <w:r w:rsidR="002F38F1" w:rsidRPr="00227013">
        <w:rPr>
          <w:rStyle w:val="a7"/>
          <w:color w:val="000000" w:themeColor="text1"/>
          <w:sz w:val="28"/>
          <w:szCs w:val="28"/>
        </w:rPr>
        <w:t>:</w:t>
      </w:r>
    </w:p>
    <w:p w:rsidR="005C5F82" w:rsidRPr="00227013" w:rsidRDefault="00227013" w:rsidP="005C5F82">
      <w:pPr>
        <w:pStyle w:val="a3"/>
        <w:shd w:val="clear" w:color="auto" w:fill="FFFFFF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С </w:t>
      </w:r>
      <w:r w:rsidR="005C5F82" w:rsidRPr="00227013">
        <w:rPr>
          <w:b/>
          <w:color w:val="000000" w:themeColor="text1"/>
        </w:rPr>
        <w:t>1</w:t>
      </w:r>
      <w:r w:rsidR="005C5F82" w:rsidRPr="00227013">
        <w:rPr>
          <w:color w:val="000000" w:themeColor="text1"/>
        </w:rPr>
        <w:t>. Растения</w:t>
      </w:r>
      <w:r w:rsidR="002F38F1" w:rsidRPr="00227013">
        <w:rPr>
          <w:color w:val="000000" w:themeColor="text1"/>
        </w:rPr>
        <w:t xml:space="preserve"> крыжовника</w:t>
      </w:r>
      <w:r w:rsidR="005C5F82" w:rsidRPr="00227013">
        <w:rPr>
          <w:color w:val="000000" w:themeColor="text1"/>
        </w:rPr>
        <w:t xml:space="preserve"> </w:t>
      </w:r>
      <w:r w:rsidR="002F38F1" w:rsidRPr="00227013">
        <w:rPr>
          <w:color w:val="000000" w:themeColor="text1"/>
        </w:rPr>
        <w:t xml:space="preserve"> с красными плодами </w:t>
      </w:r>
      <w:r w:rsidR="005C5F82" w:rsidRPr="00227013">
        <w:rPr>
          <w:color w:val="000000" w:themeColor="text1"/>
        </w:rPr>
        <w:t xml:space="preserve"> при скрещивании между собой дают потомство с красными ягодами, а растения белоплодного крыжовника – с белыми ягодами. В результате скрещивания обоих сортов друг с другом получаются розовые ягоды. Какое потомство возникает при скрещивании между собой гибридных растений с розовыми ягодами?</w:t>
      </w:r>
    </w:p>
    <w:p w:rsidR="005C5F82" w:rsidRPr="00227013" w:rsidRDefault="00227013" w:rsidP="005C5F82">
      <w:pPr>
        <w:pStyle w:val="a3"/>
        <w:shd w:val="clear" w:color="auto" w:fill="FFFFFF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С </w:t>
      </w:r>
      <w:r w:rsidR="005C5F82" w:rsidRPr="00227013">
        <w:rPr>
          <w:b/>
          <w:color w:val="000000" w:themeColor="text1"/>
        </w:rPr>
        <w:t>2.</w:t>
      </w:r>
      <w:r w:rsidR="005C5F82" w:rsidRPr="00227013">
        <w:rPr>
          <w:color w:val="000000" w:themeColor="text1"/>
        </w:rPr>
        <w:t xml:space="preserve"> У растений дурмана пурпурная окраска цветков (А) доминирует над белой (а), колючие семенные коробочки (В) – над </w:t>
      </w:r>
      <w:proofErr w:type="gramStart"/>
      <w:r w:rsidR="005C5F82" w:rsidRPr="00227013">
        <w:rPr>
          <w:color w:val="000000" w:themeColor="text1"/>
        </w:rPr>
        <w:t>гладкими</w:t>
      </w:r>
      <w:proofErr w:type="gramEnd"/>
      <w:r w:rsidR="005C5F82" w:rsidRPr="00227013">
        <w:rPr>
          <w:color w:val="000000" w:themeColor="text1"/>
        </w:rPr>
        <w:t xml:space="preserve"> (в). Растение с пурпурными цветками и неколючими коробочками, скрещенное с растением с белыми цветками и колючими </w:t>
      </w:r>
      <w:r w:rsidR="005C5F82" w:rsidRPr="00227013">
        <w:rPr>
          <w:color w:val="000000" w:themeColor="text1"/>
        </w:rPr>
        <w:lastRenderedPageBreak/>
        <w:t>коробочками, образовало 320 потомков с пурпурными цветками и колючими коробочками и 312 – с пурпурными цветками и гладкими коробочками. Каковы генотипы родительских растений?</w:t>
      </w:r>
    </w:p>
    <w:p w:rsidR="005C5F82" w:rsidRPr="00227013" w:rsidRDefault="00227013" w:rsidP="005C5F82">
      <w:pPr>
        <w:pStyle w:val="a3"/>
        <w:shd w:val="clear" w:color="auto" w:fill="FFFFFF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С </w:t>
      </w:r>
      <w:r w:rsidR="005C5F82" w:rsidRPr="00227013">
        <w:rPr>
          <w:b/>
          <w:color w:val="000000" w:themeColor="text1"/>
        </w:rPr>
        <w:t>3.</w:t>
      </w:r>
      <w:r w:rsidR="005C5F82" w:rsidRPr="00227013">
        <w:rPr>
          <w:color w:val="000000" w:themeColor="text1"/>
        </w:rPr>
        <w:t xml:space="preserve"> Женщина – носительница рецессивного гена гемофилии – вышла замуж за здорового мужчину. Определите генотипы родителей, ожидаемого потомства, соотношения генотипов и фенотипов. Составьте схему решения задачи.</w:t>
      </w:r>
    </w:p>
    <w:p w:rsidR="005C5F82" w:rsidRPr="00227013" w:rsidRDefault="005C5F82" w:rsidP="005C5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01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2701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 </w:t>
      </w:r>
      <w:r w:rsidRPr="0022701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4.</w:t>
      </w:r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Известно, что черная окраска тела дрозофилы является рецессивным признаком, а серая – доминантным.</w:t>
      </w:r>
      <w:proofErr w:type="gramEnd"/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Скрестили серую самку с черным самцом, в первом поколении произошло расщепление: половина особей была серого цвета, половина черного. Определите генотипы родителей и потомства, исходя из результатов скрещивания.</w:t>
      </w:r>
      <w:r w:rsidRPr="0022701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2701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Pr="0022701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5.</w:t>
      </w:r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скрещивании серебристых норок с коричневыми в потомстве появляются как серебристые, так и коричневые особи.</w:t>
      </w:r>
      <w:proofErr w:type="gramEnd"/>
      <w:r w:rsidRPr="00227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Определите генотип родительских форм.</w:t>
      </w:r>
    </w:p>
    <w:p w:rsidR="00C23685" w:rsidRPr="005C5F82" w:rsidRDefault="00C23685" w:rsidP="00B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7612C" w:rsidRPr="005C5F82" w:rsidRDefault="00C23685" w:rsidP="005C5F82">
      <w:pPr>
        <w:pStyle w:val="a3"/>
        <w:shd w:val="clear" w:color="auto" w:fill="FFFFFF"/>
        <w:jc w:val="both"/>
        <w:rPr>
          <w:color w:val="333333"/>
        </w:rPr>
      </w:pPr>
      <w:r>
        <w:rPr>
          <w:rStyle w:val="a7"/>
          <w:color w:val="000000"/>
          <w:sz w:val="20"/>
          <w:szCs w:val="20"/>
        </w:rPr>
        <w:t xml:space="preserve"> </w:t>
      </w: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12C" w:rsidRDefault="0037612C" w:rsidP="00BD5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07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 2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07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 3.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0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1.Восстановите таблицу: «Стадии фотосинтеза».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13"/>
        <w:gridCol w:w="2891"/>
        <w:gridCol w:w="1487"/>
        <w:gridCol w:w="2874"/>
      </w:tblGrid>
      <w:tr w:rsidR="008E071A" w:rsidRPr="008E071A" w:rsidTr="008E071A"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Необходимые условия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Когда происходит</w:t>
            </w:r>
          </w:p>
        </w:tc>
      </w:tr>
      <w:tr w:rsidR="008E071A" w:rsidRPr="008E071A" w:rsidTr="008E071A"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  <w:p w:rsidR="008E071A" w:rsidRPr="008E071A" w:rsidRDefault="008E071A" w:rsidP="008E07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Только днем на свету</w:t>
            </w:r>
          </w:p>
        </w:tc>
      </w:tr>
      <w:tr w:rsidR="008E071A" w:rsidRPr="008E071A" w:rsidTr="008E071A"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E071A" w:rsidRPr="008E071A" w:rsidRDefault="008E071A" w:rsidP="008E07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АТФ</w:t>
            </w:r>
            <w:proofErr w:type="gramStart"/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,Н</w:t>
            </w:r>
            <w:proofErr w:type="gramEnd"/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СО</w:t>
            </w:r>
            <w:r w:rsidRPr="008E07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2</w:t>
            </w: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,ферменты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07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 4.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0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Расположите этапы энергетического обмена по порядку.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0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1 2 3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38100"/>
            <wp:effectExtent l="19050" t="0" r="9525" b="0"/>
            <wp:wrapSquare wrapText="bothSides"/>
            <wp:docPr id="2" name="Рисунок 2" descr="https://fsd.kopilkaurokov.ru/uploads/user_file_565fb7aa8c719/kontrol-naia-rabota-po-tiemie-klietka-iedinitsa-zhivogho-9-klas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65fb7aa8c719/kontrol-naia-rabota-po-tiemie-klietka-iedinitsa-zhivogho-9-klass_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38100"/>
            <wp:effectExtent l="19050" t="0" r="9525" b="0"/>
            <wp:wrapSquare wrapText="bothSides"/>
            <wp:docPr id="3" name="Рисунок 3" descr="https://fsd.kopilkaurokov.ru/uploads/user_file_565fb7aa8c719/kontrol-naia-rabota-po-tiemie-klietka-iedinitsa-zhivogho-9-klas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65fb7aa8c719/kontrol-naia-rabota-po-tiemie-klietka-iedinitsa-zhivogho-9-klass_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0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Аэробный подготовительный гликолиз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07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 5.Предположите, как бы развивалась жизнь, если репликация была бы не возможна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07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 1.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0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 высказывание:</w:t>
      </w:r>
    </w:p>
    <w:p w:rsidR="008E071A" w:rsidRPr="003449E9" w:rsidRDefault="008E071A" w:rsidP="008E07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49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Гликоген относится к</w:t>
      </w:r>
      <w:proofErr w:type="gramStart"/>
      <w:r w:rsidRPr="003449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………..</w:t>
      </w:r>
      <w:proofErr w:type="gramEnd"/>
      <w:r w:rsidRPr="003449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сахаридам.</w:t>
      </w:r>
    </w:p>
    <w:p w:rsidR="008E071A" w:rsidRPr="003449E9" w:rsidRDefault="008E071A" w:rsidP="008E07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49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Структурный углевод растений………….</w:t>
      </w:r>
    </w:p>
    <w:p w:rsidR="008E071A" w:rsidRPr="003449E9" w:rsidRDefault="008E071A" w:rsidP="008E07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449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Немембранный</w:t>
      </w:r>
      <w:proofErr w:type="spellEnd"/>
      <w:r w:rsidRPr="003449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органоид растений, заполненный клеточным соком -…</w:t>
      </w:r>
    </w:p>
    <w:p w:rsidR="008E071A" w:rsidRPr="003449E9" w:rsidRDefault="008E071A" w:rsidP="008E07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49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……….- выросты внутренней мембраны митохондрий</w:t>
      </w:r>
    </w:p>
    <w:p w:rsidR="008E071A" w:rsidRPr="003449E9" w:rsidRDefault="008E071A" w:rsidP="008E07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49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Ядерные клетки называются………….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07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 2.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810" w:tblpY="212"/>
        <w:tblW w:w="109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84"/>
        <w:gridCol w:w="2281"/>
        <w:gridCol w:w="2932"/>
        <w:gridCol w:w="2883"/>
      </w:tblGrid>
      <w:tr w:rsidR="008E071A" w:rsidRPr="008E071A" w:rsidTr="008E071A"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Этапы.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Локализация</w:t>
            </w:r>
          </w:p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 где происходит)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Химические превращения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Энергетический результат</w:t>
            </w:r>
          </w:p>
        </w:tc>
      </w:tr>
      <w:tr w:rsidR="008E071A" w:rsidRPr="008E071A" w:rsidTr="008E071A"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1.Подготовительный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E071A" w:rsidRPr="008E071A" w:rsidTr="008E071A"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АТФ-2 молекулы</w:t>
            </w:r>
          </w:p>
        </w:tc>
      </w:tr>
      <w:tr w:rsidR="008E071A" w:rsidRPr="008E071A" w:rsidTr="008E071A"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Полное расщепление продуктов гликолиза </w:t>
            </w:r>
            <w:proofErr w:type="gramStart"/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  <w:proofErr w:type="gramEnd"/>
            <w:r w:rsidRPr="008E07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………. С участием ….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07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 3.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0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Восстановите таблицу: «Этапы энергетического обмена».</w:t>
      </w:r>
    </w:p>
    <w:p w:rsidR="008E071A" w:rsidRPr="008E071A" w:rsidRDefault="008E071A" w:rsidP="008E07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07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 4.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0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Установите последовательность процессов синтеза белка, записав правильную комбинацию цифр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0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1 2 3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" cy="38100"/>
            <wp:effectExtent l="19050" t="0" r="0" b="0"/>
            <wp:wrapSquare wrapText="bothSides"/>
            <wp:docPr id="4" name="Рисунок 4" descr="https://fsd.kopilkaurokov.ru/uploads/user_file_565fb7aa8c719/kontrol-naia-rabota-po-tiemie-klietka-iedinitsa-zhivogho-9-klas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loads/user_file_565fb7aa8c719/kontrol-naia-rabota-po-tiemie-klietka-iedinitsa-zhivogho-9-klass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" cy="38100"/>
            <wp:effectExtent l="19050" t="0" r="9525" b="0"/>
            <wp:wrapSquare wrapText="bothSides"/>
            <wp:docPr id="5" name="Рисунок 5" descr="https://fsd.kopilkaurokov.ru/uploads/user_file_565fb7aa8c719/kontrol-naia-rabota-po-tiemie-klietka-iedinitsa-zhivogho-9-klas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loads/user_file_565fb7aa8c719/kontrol-naia-rabota-po-tiemie-klietka-iedinitsa-zhivogho-9-klass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0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синтез полипептидной цепи транскрипция трансляция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07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 5. Как вы понимаете выражение « Где нет белка, там нет жизни»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7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по теме: « Клетка – структурная единица живого»</w:t>
      </w:r>
      <w:proofErr w:type="gramStart"/>
      <w:r w:rsidRPr="008E07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  <w:r w:rsidRPr="008E07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Биология 10 класс.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7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А.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1.Хлоропласты имеются в клетках: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соединительной ткани Б. животных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животных и растений Г. зеленых клетках растений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Органоиды, присутствующие в клетках всех организмов, состоящие из двух неодинаковых по размеру микроскопических частиц: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лейкопластами Б. рибосомами В. хромосомами Г. лизосомами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Через тонкие каналы этой важной части клетки осуществляется транспорт веще</w:t>
      </w:r>
      <w:proofErr w:type="gram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кл</w:t>
      </w:r>
      <w:proofErr w:type="gramEnd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 и обратно. Этот своеобразный барьер образует: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цитоскелет</w:t>
      </w:r>
      <w:proofErr w:type="spellEnd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полисома</w:t>
      </w:r>
      <w:proofErr w:type="spellEnd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эндоплазматическая сеть Г. цитоплазматическая мембрана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Какой органоид клетки при разрушении мембраны может быть её убийцей?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лизосома Б. центриоль В.митохондрия Г. аппарат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строении растительной клетки отсутствует: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рибосомы Б. центриоль В.хромопласт Г. вакуоль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6.Как называется содержимое ядра?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хроматин Б. кариоплазма В. хромосомы Г. кариотип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Из чего состоит клеточный центр?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гиалоплазма</w:t>
      </w:r>
      <w:proofErr w:type="spellEnd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центриоли В.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кристы</w:t>
      </w:r>
      <w:proofErr w:type="spellEnd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тилакоиды</w:t>
      </w:r>
      <w:proofErr w:type="spellEnd"/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немембранным</w:t>
      </w:r>
      <w:proofErr w:type="spellEnd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компонентам клеток относятся: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эндоплазматическая сеть Б. комплекс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клеточный центр Г.митохондрии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называется белковая оболочка, в которую заключён вирус?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граны Б. гифы В.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капсид</w:t>
      </w:r>
      <w:proofErr w:type="spellEnd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фаги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двумембранным</w:t>
      </w:r>
      <w:proofErr w:type="spellEnd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компонентам клеток относятся: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хлоропласты Б. рибосомы В. лизосомы Г. клеточный центр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этом органоиде накапливаются вещества</w:t>
      </w:r>
      <w:proofErr w:type="gram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синтезированные в клетке: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пластиды Б.лизосомы В. клеточный центр Г. комплекс </w:t>
      </w:r>
      <w:proofErr w:type="spell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органоид</w:t>
      </w:r>
      <w:proofErr w:type="gramStart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пронизывающий цитоплазму клетки, состоит из системы трубочек и полостей?</w:t>
      </w:r>
    </w:p>
    <w:p w:rsidR="008E071A" w:rsidRPr="00BD5012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клеточные включения Б. митохондрии В. эндоплазматическая сеть Г. рибосомы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7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В.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Выбери три верных ответа из шести предложенных.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7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13.</w:t>
      </w:r>
      <w:r w:rsidRPr="008E0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Каковы особенности строения и функционирования рибосом?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proofErr w:type="gramStart"/>
      <w:r w:rsidRPr="008E0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spellStart"/>
      <w:proofErr w:type="gramEnd"/>
      <w:r w:rsidRPr="008E0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немембранные</w:t>
      </w:r>
      <w:proofErr w:type="spellEnd"/>
      <w:r w:rsidRPr="008E0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органоиды; 2) участвуют в процессе синтеза АТФ;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участвуют в процессе формирования веретена деления</w:t>
      </w:r>
      <w:proofErr w:type="gramStart"/>
      <w:r w:rsidRPr="008E0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участвуют в процессе синтеза белка; 5) состоят из белка и РНК;</w:t>
      </w:r>
    </w:p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состоят из пучков микротрубочек.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0"/>
        <w:gridCol w:w="1598"/>
        <w:gridCol w:w="1598"/>
        <w:gridCol w:w="1598"/>
        <w:gridCol w:w="1598"/>
        <w:gridCol w:w="1598"/>
      </w:tblGrid>
      <w:tr w:rsidR="008E071A" w:rsidRPr="008E071A" w:rsidTr="002A15E6"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2A15E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E071A" w:rsidRPr="008E071A" w:rsidRDefault="008E071A" w:rsidP="008E0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7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С.</w:t>
      </w:r>
      <w:r w:rsidRPr="008E0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8E0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8E0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С-2)</w:t>
      </w:r>
    </w:p>
    <w:p w:rsidR="008E071A" w:rsidRPr="00580F95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</w:t>
      </w:r>
      <w:r w:rsidRPr="00580F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Найти ошибки в приведенном тексте, исправь их, укажи номера предлож</w:t>
      </w:r>
      <w:r w:rsidR="00580F95" w:rsidRPr="00580F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ений, в которых они допущены</w:t>
      </w:r>
      <w:r w:rsidR="00580F95"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E071A" w:rsidRPr="00580F95" w:rsidRDefault="008E071A" w:rsidP="008E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1).Клетки животных имеют клеточную стенку, в состав которой входит хитин. 2.В клетках животных имеются центриоли. 3. Синтез АТФ у животных осуществляется в митохондриях. 4. Запасным питательным веществом в клетках животных является крахмал. 5. Способ питания всех животных </w:t>
      </w:r>
      <w:proofErr w:type="spellStart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сапротрофный</w:t>
      </w:r>
      <w:proofErr w:type="spellEnd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ВАРИАНТ Ι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Часть А.</w:t>
      </w: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Выберите один правильный ответ из четырех предложенных.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Какую функцию в клетке выполняют липиды?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информационную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энергетическую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каталитическую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Г) транспортную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Какую группу химических элементов относят к макроэлементам?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углерод, кислород, кобальт, марганец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углерод, кислород, железо, сера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цинк, медь, фтор, йод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ртуть, селен, серебро, золото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 Какое из перечисленных веществ является гидрофильным (растворимым в воде)?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A) гликоген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хитин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крахмал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фибриноген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 Молекулы ДНК находятся в хромосомах, митохондриях, хлоропластах клеток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бактерий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эукариот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прокариот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бактериофагов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5. Процесс биологического окисления и дыхания осуществляется </w:t>
      </w:r>
      <w:proofErr w:type="gram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</w:t>
      </w:r>
      <w:proofErr w:type="gramEnd"/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А) </w:t>
      </w:r>
      <w:proofErr w:type="gram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хлоропластах</w:t>
      </w:r>
      <w:proofErr w:type="gramEnd"/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Б) </w:t>
      </w:r>
      <w:proofErr w:type="gram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комплексе</w:t>
      </w:r>
      <w:proofErr w:type="gram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Гольджи</w:t>
      </w:r>
      <w:proofErr w:type="spellEnd"/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В) </w:t>
      </w:r>
      <w:proofErr w:type="gram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митохондриях</w:t>
      </w:r>
      <w:proofErr w:type="gramEnd"/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Г) клеточном </w:t>
      </w:r>
      <w:proofErr w:type="gram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центре</w:t>
      </w:r>
      <w:proofErr w:type="gramEnd"/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6. Что из перечисленного является мономером и – РНК?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рибоза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азотистое основание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нуклеотид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аминокислоты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7. какое из перечисленных соединений НЕ входит в состав АТФ?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 xml:space="preserve">А) </w:t>
      </w:r>
      <w:proofErr w:type="spell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аденин</w:t>
      </w:r>
      <w:proofErr w:type="spellEnd"/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Б) </w:t>
      </w:r>
      <w:proofErr w:type="spell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урацил</w:t>
      </w:r>
      <w:proofErr w:type="spellEnd"/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рибоза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остаток фосфорной кислоты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8. Какой процент нуклеотидов с </w:t>
      </w:r>
      <w:proofErr w:type="spell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аденином</w:t>
      </w:r>
      <w:proofErr w:type="spell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тимином</w:t>
      </w:r>
      <w:proofErr w:type="spell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 сумме содержит молекула ДНК, если доля ее нуклеотидов с </w:t>
      </w:r>
      <w:proofErr w:type="spell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цитозином</w:t>
      </w:r>
      <w:proofErr w:type="spell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составляет 16 % от общего числа?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16 %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32 %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34 %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68 %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9. Какому триплету в молекуле ДНК соответствует антикодон т – РНК ГУА?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ГУТ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ЦТУ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ЦАУ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ГТА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10. Какие вещества являются конечными продуктами гликолиза одной молекулы глюкозы?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аминокислоты, глюкоза, глицерин, жирные кислоты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СО</w:t>
      </w:r>
      <w:proofErr w:type="gramStart"/>
      <w:r w:rsidRPr="008E071A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</w:t>
      </w:r>
      <w:proofErr w:type="gramEnd"/>
      <w:r w:rsidRPr="008E071A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 </w:t>
      </w: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Н</w:t>
      </w:r>
      <w:r w:rsidRPr="008E071A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О, 38 молекул АТФ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СО</w:t>
      </w:r>
      <w:proofErr w:type="gramStart"/>
      <w:r w:rsidRPr="008E071A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</w:t>
      </w:r>
      <w:proofErr w:type="gramEnd"/>
      <w:r w:rsidRPr="008E071A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 </w:t>
      </w: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Н</w:t>
      </w:r>
      <w:r w:rsidRPr="008E071A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О, 36 молекул АТФ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2 молекулы молочной кислоты, 2 молекулы АТФ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Часть В.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1. </w:t>
      </w: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Выберите три верных ответа из шести предложенных.</w:t>
      </w:r>
    </w:p>
    <w:p w:rsidR="008E071A" w:rsidRPr="002A15E6" w:rsidRDefault="008E071A" w:rsidP="008E07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особенности строения и функционирования рибосом?</w:t>
      </w:r>
    </w:p>
    <w:p w:rsidR="008E071A" w:rsidRPr="002A15E6" w:rsidRDefault="008E071A" w:rsidP="008E071A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немембранные</w:t>
      </w:r>
      <w:proofErr w:type="spellEnd"/>
      <w:r w:rsidRPr="002A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органоиды</w:t>
      </w:r>
    </w:p>
    <w:p w:rsidR="008E071A" w:rsidRPr="002A15E6" w:rsidRDefault="008E071A" w:rsidP="008E071A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процессе синтеза АТФ</w:t>
      </w:r>
    </w:p>
    <w:p w:rsidR="008E071A" w:rsidRPr="002A15E6" w:rsidRDefault="008E071A" w:rsidP="008E071A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процессе формирования веретена деления</w:t>
      </w:r>
    </w:p>
    <w:p w:rsidR="008E071A" w:rsidRPr="002A15E6" w:rsidRDefault="008E071A" w:rsidP="008E071A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процессе синтеза белка</w:t>
      </w:r>
    </w:p>
    <w:p w:rsidR="008E071A" w:rsidRPr="002A15E6" w:rsidRDefault="008E071A" w:rsidP="008E071A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состоят из белка и РНК</w:t>
      </w:r>
    </w:p>
    <w:p w:rsidR="008E071A" w:rsidRPr="002A15E6" w:rsidRDefault="008E071A" w:rsidP="008E071A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состоят из пучков микротрубочек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E60B06" w:rsidRDefault="008E071A" w:rsidP="00B7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3. </w:t>
      </w: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Установите последовательность процессов, происходящих при катаболизме.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гликолиз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расщепление сложных органических соединений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В) образование 36 – </w:t>
      </w:r>
      <w:proofErr w:type="spell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ти</w:t>
      </w:r>
      <w:proofErr w:type="spell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молекул АТФ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образование только тепловой энергии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Д) гидролиз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Е) образование 2 – </w:t>
      </w:r>
      <w:proofErr w:type="spell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</w:t>
      </w:r>
      <w:proofErr w:type="spell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молекул АТФ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Часть С.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580F95" w:rsidRDefault="008E071A" w:rsidP="008E07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580F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Найдите ошибки в приведенном ниже тексте, исправьте их, укажите номера предложений, в которых они допущены, запишите эти предложения без ошибок.</w:t>
      </w:r>
    </w:p>
    <w:p w:rsidR="008E071A" w:rsidRPr="00580F95" w:rsidRDefault="008E071A" w:rsidP="008E07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Молекула ДНК состоит из двух спирально закрученных цепей. 2. При этом </w:t>
      </w:r>
      <w:proofErr w:type="spellStart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аденин</w:t>
      </w:r>
      <w:proofErr w:type="spellEnd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 три водородные связи с </w:t>
      </w:r>
      <w:proofErr w:type="spellStart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тимином</w:t>
      </w:r>
      <w:proofErr w:type="spellEnd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гуанин – две водородные связи с </w:t>
      </w:r>
      <w:proofErr w:type="spellStart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цитозином</w:t>
      </w:r>
      <w:proofErr w:type="spellEnd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3. Молекулы ДНК прокариот линейные, а эукариот – кольцевые. 4. Функции ДНК: хранение и передача наследственной информации. 5. Молекула ДНК, в отличие от молекулы РНК, не способна к репликации.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Контрольная работа по теме: «Клетка - единица живого»</w:t>
      </w: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ВАРИАНТ ΙΙ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Часть А. Выберите один правильный ответ из четырех предложенных.</w:t>
      </w:r>
    </w:p>
    <w:p w:rsidR="008E071A" w:rsidRPr="008E071A" w:rsidRDefault="008E071A" w:rsidP="008E071A">
      <w:pPr>
        <w:numPr>
          <w:ilvl w:val="0"/>
          <w:numId w:val="6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Какую функцию в клетке выполняют углеводы?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транспортную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двигательную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каталитическую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структурную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Какое из перечисленных веществ является биополимером?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АТФ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ДНК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глюкоза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глицерин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3. Какая из перечисленных клеточных структур является </w:t>
      </w:r>
      <w:proofErr w:type="spell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двухмембранным</w:t>
      </w:r>
      <w:proofErr w:type="spell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органоидом растительных клеток?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центриоли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рибосомы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хлоропласты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вакуоли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 Какое из перечисленных соединений способно к самоудвоению?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и – РНК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т – РНК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В) </w:t>
      </w:r>
      <w:proofErr w:type="spellStart"/>
      <w:proofErr w:type="gram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РНК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ДНК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5. В результате подготовительного этапа диссимиляции образуется … молекул АТФ?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0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2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36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38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6. При фотосинтезе кислород образуется в результате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фотолиза воды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разложения углекислого газа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восстановления углекислого газа до глюкозы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синтеза АТФ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7. В молекуле ДНК количество нуклеотидов с гуанином составляет 10 % от общего числа. Сколько нуклеотидов с </w:t>
      </w:r>
      <w:proofErr w:type="spell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аденином</w:t>
      </w:r>
      <w:proofErr w:type="spell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содержится в этой молекуле?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10 %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20 %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40 %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90 %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8. Три рядом расположенных нуклеотида в молекуле ДНК, </w:t>
      </w:r>
      <w:proofErr w:type="gram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кодирующий</w:t>
      </w:r>
      <w:proofErr w:type="gram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одну аминокислоту, называют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триплетом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генетическим кодом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геном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генотипом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9. В </w:t>
      </w:r>
      <w:proofErr w:type="gram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основе</w:t>
      </w:r>
      <w:proofErr w:type="gram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каких реакций обмена лежит матричный принцип?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синтеза молекул АТФ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сборки молекул белка из аминокислот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синтеза глюкозы из углекислого газа и воды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образования липидов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10. Какой кодон и – РНК соответствует триплету ААТ в молекуле ДНК?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УУА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Б) ААУ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УУТ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ТТА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Часть В.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1. </w:t>
      </w: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Выберите три верных ответа из шести предложенных</w:t>
      </w:r>
    </w:p>
    <w:p w:rsidR="008E071A" w:rsidRPr="00D2282E" w:rsidRDefault="008E071A" w:rsidP="008E0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Каково строение и функции митохондрий?</w:t>
      </w:r>
    </w:p>
    <w:p w:rsidR="008E071A" w:rsidRPr="00D2282E" w:rsidRDefault="008E071A" w:rsidP="008E071A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расщепляют биополимеры до мономеров</w:t>
      </w:r>
    </w:p>
    <w:p w:rsidR="008E071A" w:rsidRPr="00D2282E" w:rsidRDefault="008E071A" w:rsidP="008E071A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характеризуются анаэробным способом получения энергии</w:t>
      </w:r>
    </w:p>
    <w:p w:rsidR="008E071A" w:rsidRPr="00D2282E" w:rsidRDefault="008E071A" w:rsidP="008E071A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 соединенные между собою граны</w:t>
      </w:r>
    </w:p>
    <w:p w:rsidR="008E071A" w:rsidRPr="00D2282E" w:rsidRDefault="008E071A" w:rsidP="008E071A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ферментативные комплексы, расположенные на </w:t>
      </w:r>
      <w:proofErr w:type="spellStart"/>
      <w:r w:rsidRPr="00D2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кристах</w:t>
      </w:r>
      <w:proofErr w:type="spellEnd"/>
    </w:p>
    <w:p w:rsidR="008E071A" w:rsidRPr="00D2282E" w:rsidRDefault="008E071A" w:rsidP="008E071A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окисляют органические вещества с образованием АТФ</w:t>
      </w:r>
    </w:p>
    <w:p w:rsidR="008E071A" w:rsidRPr="00D2282E" w:rsidRDefault="008E071A" w:rsidP="008E071A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наружную и внутреннюю мембраны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3. </w:t>
      </w: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Установите последовательность реализации генетической информации.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и – РНК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признак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белок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ген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Д) ДНК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Часть С.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580F95" w:rsidRDefault="008E071A" w:rsidP="008E07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1. </w:t>
      </w:r>
      <w:r w:rsidRPr="00580F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Найдите ошибки в приведенном ниже тексте, исправьте их, укажите номера предложений, в которых они допущены, запишите эти предложения без ошибок.</w:t>
      </w:r>
    </w:p>
    <w:p w:rsidR="008E071A" w:rsidRPr="00580F95" w:rsidRDefault="008E071A" w:rsidP="008E0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71A" w:rsidRPr="00580F95" w:rsidRDefault="008E071A" w:rsidP="008E07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Биосинтез белка осуществляется в три этапа: гликолиз, транскрипция и трансляция. 2. Транскрипция – это синтез и – РНК, который осуществляется в ядре. 3. В процессе транскрипции ДНК подвергается </w:t>
      </w:r>
      <w:proofErr w:type="spellStart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сплайсингу</w:t>
      </w:r>
      <w:proofErr w:type="spellEnd"/>
      <w:r w:rsidRPr="0058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4. В цитоплазме на рибосомах идет сборка белковой молекулы – трансляция. 5. При трансляции энергия АТФ не используется.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Ответы</w:t>
      </w: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Ι Вариант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 часть.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2"/>
        <w:gridCol w:w="961"/>
        <w:gridCol w:w="961"/>
        <w:gridCol w:w="961"/>
        <w:gridCol w:w="960"/>
        <w:gridCol w:w="960"/>
        <w:gridCol w:w="960"/>
        <w:gridCol w:w="960"/>
        <w:gridCol w:w="960"/>
        <w:gridCol w:w="960"/>
      </w:tblGrid>
      <w:tr w:rsidR="008E071A" w:rsidRPr="008E071A" w:rsidTr="008E071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8E071A" w:rsidRPr="008E071A" w:rsidTr="008E071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</w:tr>
    </w:tbl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2 часть.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1. 1, 4, 5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2. 3, 2, 3, 1, 2, 3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</w:t>
      </w:r>
      <w:proofErr w:type="gram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Г А Е Д В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3 часть.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1) 2 – между </w:t>
      </w:r>
      <w:proofErr w:type="spell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аденином</w:t>
      </w:r>
      <w:proofErr w:type="spell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тимином</w:t>
      </w:r>
      <w:proofErr w:type="spell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образуется две водородные связи, а между гуанином и </w:t>
      </w:r>
      <w:proofErr w:type="spell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цитозином</w:t>
      </w:r>
      <w:proofErr w:type="spell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три водородные связи;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2) 3 – у прокариот – кольцевая ДНК, </w:t>
      </w:r>
      <w:proofErr w:type="gram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</w:t>
      </w:r>
      <w:proofErr w:type="gram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эукариот – линейная;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3) 5 – молекула ДНК способна к самоудвоению, т. е. к репликации.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Ответы</w:t>
      </w: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ΙΙ Вариант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 часть.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2"/>
        <w:gridCol w:w="961"/>
        <w:gridCol w:w="961"/>
        <w:gridCol w:w="961"/>
        <w:gridCol w:w="960"/>
        <w:gridCol w:w="960"/>
        <w:gridCol w:w="960"/>
        <w:gridCol w:w="960"/>
        <w:gridCol w:w="960"/>
        <w:gridCol w:w="960"/>
      </w:tblGrid>
      <w:tr w:rsidR="008E071A" w:rsidRPr="008E071A" w:rsidTr="008E071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8E071A" w:rsidRPr="008E071A" w:rsidTr="008E071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</w:tbl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2 часть.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1. 4, 5, 6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2. 3, 1, 2 , 3, 1, 2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 Д Г А В Б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 часть.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1) 1 – биосинтез белка осуществляется в 2 этапа: транскрипция и трансляция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2) 3 – </w:t>
      </w:r>
      <w:proofErr w:type="spell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сплайсингу</w:t>
      </w:r>
      <w:proofErr w:type="spell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подвергается и – РНК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3) 5 – трансляция идет за счет энергии АТФ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Критерии оценивания</w:t>
      </w: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контрольной работы по теме: «Клетка - единица живого»</w:t>
      </w:r>
    </w:p>
    <w:p w:rsidR="008E071A" w:rsidRPr="008E071A" w:rsidRDefault="008E071A" w:rsidP="008E071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 верное выполнение заданий А</w:t>
      </w:r>
      <w:proofErr w:type="gram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</w:t>
      </w:r>
      <w:proofErr w:type="gram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- А10 выставляется 1 балл.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 верный ответ на каждое из заданий В1–В3 выставляется по 2 балла.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 ответ на задание В</w:t>
      </w:r>
      <w:proofErr w:type="gram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</w:t>
      </w:r>
      <w:proofErr w:type="gram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- В 3 выставляется 1 балл, если допущена одна</w:t>
      </w: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ошибка, и 0 баллов, если допущено </w:t>
      </w:r>
      <w:proofErr w:type="gram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две и более ошибок</w:t>
      </w:r>
      <w:proofErr w:type="gram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Задание части</w:t>
      </w:r>
      <w:proofErr w:type="gramStart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</w:t>
      </w:r>
      <w:proofErr w:type="gramEnd"/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оцениваются в зависимости от полноты и правильности ответа.</w:t>
      </w:r>
    </w:p>
    <w:tbl>
      <w:tblPr>
        <w:tblpPr w:leftFromText="180" w:rightFromText="180" w:vertAnchor="text" w:horzAnchor="margin" w:tblpXSpec="center" w:tblpY="292"/>
        <w:tblOverlap w:val="never"/>
        <w:tblW w:w="10350" w:type="dxa"/>
        <w:tblCellMar>
          <w:left w:w="0" w:type="dxa"/>
          <w:right w:w="0" w:type="dxa"/>
        </w:tblCellMar>
        <w:tblLook w:val="04A0"/>
      </w:tblPr>
      <w:tblGrid>
        <w:gridCol w:w="9387"/>
        <w:gridCol w:w="963"/>
      </w:tblGrid>
      <w:tr w:rsidR="00DF591F" w:rsidRPr="008E071A" w:rsidTr="00DF591F">
        <w:tc>
          <w:tcPr>
            <w:tcW w:w="93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F591F" w:rsidRPr="008E071A" w:rsidRDefault="00DF591F" w:rsidP="00DF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E07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Содержание верного ответа и указания к оцениванию</w:t>
            </w:r>
            <w:r w:rsidRPr="008E07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(допускаются иные формулировки ответа, не искажающие его смысла)</w:t>
            </w:r>
          </w:p>
        </w:tc>
        <w:tc>
          <w:tcPr>
            <w:tcW w:w="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F591F" w:rsidRPr="008E071A" w:rsidRDefault="00DF591F" w:rsidP="00DF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E07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Баллы</w:t>
            </w:r>
          </w:p>
        </w:tc>
      </w:tr>
      <w:tr w:rsidR="00DF591F" w:rsidRPr="008E071A" w:rsidTr="00DF591F">
        <w:tc>
          <w:tcPr>
            <w:tcW w:w="93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F591F" w:rsidRPr="008E071A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lastRenderedPageBreak/>
              <w:t>Элементы ответа:</w:t>
            </w:r>
          </w:p>
          <w:p w:rsidR="00DF591F" w:rsidRPr="008E071A" w:rsidRDefault="00DF591F" w:rsidP="00DF591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1) 2 – между </w:t>
            </w:r>
            <w:proofErr w:type="spellStart"/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аденином</w:t>
            </w:r>
            <w:proofErr w:type="spellEnd"/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тимином</w:t>
            </w:r>
            <w:proofErr w:type="spellEnd"/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образуется две водородные связи, а между гуанином и </w:t>
            </w:r>
            <w:proofErr w:type="spellStart"/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цитозином</w:t>
            </w:r>
            <w:proofErr w:type="spellEnd"/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три водородные связи;</w:t>
            </w:r>
          </w:p>
          <w:p w:rsidR="00DF591F" w:rsidRPr="008E071A" w:rsidRDefault="00DF591F" w:rsidP="00DF591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2) 3 – у прокариот – кольцевая ДНК, </w:t>
            </w:r>
            <w:proofErr w:type="gramStart"/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proofErr w:type="gramEnd"/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эукариот – линейная;</w:t>
            </w:r>
          </w:p>
          <w:p w:rsidR="00DF591F" w:rsidRPr="008E071A" w:rsidRDefault="00DF591F" w:rsidP="00DF591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 5 – молекула ДНК способна к самоудвоению, т. е. к репликации.</w:t>
            </w:r>
          </w:p>
        </w:tc>
        <w:tc>
          <w:tcPr>
            <w:tcW w:w="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F591F" w:rsidRPr="008E071A" w:rsidRDefault="00DF591F" w:rsidP="00DF591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F591F" w:rsidRPr="008E071A" w:rsidTr="00DF591F">
        <w:tc>
          <w:tcPr>
            <w:tcW w:w="93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F591F" w:rsidRPr="008E071A" w:rsidRDefault="00DF591F" w:rsidP="00DF591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F591F" w:rsidRPr="008E071A" w:rsidRDefault="00DF591F" w:rsidP="00DF591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DF591F" w:rsidRPr="008E071A" w:rsidTr="00DF591F">
        <w:tc>
          <w:tcPr>
            <w:tcW w:w="93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F591F" w:rsidRPr="008E071A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 включает 1 из названных выше элементов, </w:t>
            </w:r>
            <w:r w:rsidRPr="008E07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ИЛИ</w:t>
            </w:r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ответ  включает 2 названных выше элемента, но содержит негрубые биологические ошибки</w:t>
            </w:r>
          </w:p>
        </w:tc>
        <w:tc>
          <w:tcPr>
            <w:tcW w:w="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F591F" w:rsidRPr="008E071A" w:rsidRDefault="00DF591F" w:rsidP="00DF591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F591F" w:rsidRPr="008E071A" w:rsidTr="00DF591F">
        <w:tc>
          <w:tcPr>
            <w:tcW w:w="93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F591F" w:rsidRPr="008E071A" w:rsidRDefault="00DF591F" w:rsidP="00DF591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 неправильный</w:t>
            </w:r>
          </w:p>
        </w:tc>
        <w:tc>
          <w:tcPr>
            <w:tcW w:w="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F591F" w:rsidRPr="008E071A" w:rsidRDefault="00DF591F" w:rsidP="00DF591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F591F" w:rsidRPr="008E071A" w:rsidTr="00DF591F">
        <w:tc>
          <w:tcPr>
            <w:tcW w:w="93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F591F" w:rsidRPr="008E071A" w:rsidRDefault="00DF591F" w:rsidP="00DF5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E07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                                                         </w:t>
            </w:r>
            <w:r w:rsidRPr="008E071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Максимальный балл</w:t>
            </w:r>
          </w:p>
        </w:tc>
        <w:tc>
          <w:tcPr>
            <w:tcW w:w="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F591F" w:rsidRPr="008E071A" w:rsidRDefault="00DF591F" w:rsidP="00DF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E071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3</w:t>
            </w:r>
          </w:p>
        </w:tc>
      </w:tr>
    </w:tbl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Максимальный балл - 3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03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0"/>
      </w:tblGrid>
      <w:tr w:rsidR="008E071A" w:rsidRPr="008E071A" w:rsidTr="008E071A"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071A" w:rsidRPr="008E071A" w:rsidRDefault="008E071A" w:rsidP="008E071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С</w:t>
            </w:r>
            <w:proofErr w:type="gramStart"/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  <w:p w:rsidR="008E071A" w:rsidRPr="008E071A" w:rsidRDefault="008E071A" w:rsidP="008E071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Вариант 1</w:t>
            </w:r>
          </w:p>
          <w:p w:rsidR="008E071A" w:rsidRPr="008E071A" w:rsidRDefault="008E071A" w:rsidP="008E071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Ответ:</w:t>
            </w:r>
          </w:p>
          <w:p w:rsidR="008E071A" w:rsidRPr="008E071A" w:rsidRDefault="008E071A" w:rsidP="008E071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Вариант 2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Ответ:</w:t>
      </w:r>
    </w:p>
    <w:tbl>
      <w:tblPr>
        <w:tblW w:w="10455" w:type="dxa"/>
        <w:tblInd w:w="-9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77"/>
        <w:gridCol w:w="978"/>
      </w:tblGrid>
      <w:tr w:rsidR="008E071A" w:rsidRPr="008E071A" w:rsidTr="00DF591F">
        <w:tc>
          <w:tcPr>
            <w:tcW w:w="9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верного ответа и указания к оцениванию</w:t>
            </w: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8E071A" w:rsidRPr="008E071A" w:rsidTr="00DF591F">
        <w:tc>
          <w:tcPr>
            <w:tcW w:w="9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8E071A" w:rsidRPr="008E071A" w:rsidRDefault="008E071A" w:rsidP="008E071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eastAsia="ru-RU"/>
              </w:rPr>
              <w:t>Элементы ответа:</w:t>
            </w:r>
          </w:p>
          <w:p w:rsidR="008E071A" w:rsidRPr="008E071A" w:rsidRDefault="008E071A" w:rsidP="008E071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1) 1 – биосинтез белка осуществляется в 2 этапа: транскрипция и трансляция</w:t>
            </w:r>
          </w:p>
          <w:p w:rsidR="008E071A" w:rsidRPr="008E071A" w:rsidRDefault="008E071A" w:rsidP="008E071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2) 3 – </w:t>
            </w:r>
            <w:proofErr w:type="spellStart"/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сплайсингу</w:t>
            </w:r>
            <w:proofErr w:type="spellEnd"/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подвергается и – РНК</w:t>
            </w:r>
          </w:p>
          <w:p w:rsidR="008E071A" w:rsidRPr="008E071A" w:rsidRDefault="008E071A" w:rsidP="008E071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3) 5 – трансляция идет за счет энергии АТФ</w:t>
            </w:r>
          </w:p>
        </w:tc>
        <w:tc>
          <w:tcPr>
            <w:tcW w:w="9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8E071A" w:rsidRPr="008E071A" w:rsidRDefault="008E071A" w:rsidP="008E071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E071A" w:rsidRPr="008E071A" w:rsidTr="00DF591F">
        <w:tc>
          <w:tcPr>
            <w:tcW w:w="9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8E071A" w:rsidRPr="008E071A" w:rsidRDefault="008E071A" w:rsidP="008E071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9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8E071A" w:rsidRPr="008E071A" w:rsidRDefault="008E071A" w:rsidP="008E071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8E071A" w:rsidRPr="008E071A" w:rsidTr="00DF591F">
        <w:tc>
          <w:tcPr>
            <w:tcW w:w="9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8E071A" w:rsidRPr="008E071A" w:rsidRDefault="008E071A" w:rsidP="008E071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Ответ включает 1 из названных выше элементов, </w:t>
            </w:r>
            <w:r w:rsidRPr="008E071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ИЛИ</w:t>
            </w: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ответ  включает 2 названных выше элемента, но содержит негрубые биологические ошибки</w:t>
            </w:r>
          </w:p>
        </w:tc>
        <w:tc>
          <w:tcPr>
            <w:tcW w:w="9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8E071A" w:rsidRPr="008E071A" w:rsidRDefault="008E071A" w:rsidP="008E071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E071A" w:rsidRPr="008E071A" w:rsidTr="00DF591F">
        <w:tc>
          <w:tcPr>
            <w:tcW w:w="9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8E071A" w:rsidRPr="008E071A" w:rsidRDefault="008E071A" w:rsidP="008E071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Ответ неправильный</w:t>
            </w:r>
          </w:p>
        </w:tc>
        <w:tc>
          <w:tcPr>
            <w:tcW w:w="9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8E071A" w:rsidRPr="008E071A" w:rsidRDefault="008E071A" w:rsidP="008E071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8E071A" w:rsidRPr="008E071A" w:rsidTr="00DF591F">
        <w:tc>
          <w:tcPr>
            <w:tcW w:w="9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8E071A" w:rsidRPr="008E071A" w:rsidRDefault="008E071A" w:rsidP="008E071A">
            <w:pPr>
              <w:spacing w:after="0" w:line="240" w:lineRule="auto"/>
              <w:jc w:val="righ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                                                                          </w:t>
            </w:r>
            <w:r w:rsidRPr="008E071A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Максимальный балл</w:t>
            </w:r>
          </w:p>
        </w:tc>
        <w:tc>
          <w:tcPr>
            <w:tcW w:w="9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8E071A" w:rsidRPr="008E071A" w:rsidRDefault="008E071A" w:rsidP="008E071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</w:tbl>
    <w:p w:rsidR="008E071A" w:rsidRPr="008E071A" w:rsidRDefault="008E071A" w:rsidP="008E071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E07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XSpec="center" w:tblpY="130"/>
        <w:tblW w:w="102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0"/>
        <w:gridCol w:w="5115"/>
      </w:tblGrid>
      <w:tr w:rsidR="00DF591F" w:rsidRPr="008E071A" w:rsidTr="00DF591F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91F" w:rsidRPr="008E071A" w:rsidRDefault="00DF591F" w:rsidP="00DF591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91F" w:rsidRPr="008E071A" w:rsidRDefault="00DF591F" w:rsidP="00DF591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Отметка</w:t>
            </w:r>
          </w:p>
        </w:tc>
      </w:tr>
      <w:tr w:rsidR="00DF591F" w:rsidRPr="008E071A" w:rsidTr="00DF591F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91F" w:rsidRPr="008E071A" w:rsidRDefault="00DF591F" w:rsidP="00DF591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17 - 19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91F" w:rsidRPr="008E071A" w:rsidRDefault="00DF591F" w:rsidP="00DF591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" 5 "</w:t>
            </w:r>
          </w:p>
        </w:tc>
      </w:tr>
      <w:tr w:rsidR="00DF591F" w:rsidRPr="008E071A" w:rsidTr="00DF591F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91F" w:rsidRPr="008E071A" w:rsidRDefault="00DF591F" w:rsidP="00DF591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13-16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91F" w:rsidRPr="008E071A" w:rsidRDefault="00DF591F" w:rsidP="00DF591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" 4 "</w:t>
            </w:r>
          </w:p>
        </w:tc>
      </w:tr>
      <w:tr w:rsidR="00DF591F" w:rsidRPr="008E071A" w:rsidTr="00DF591F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91F" w:rsidRPr="008E071A" w:rsidRDefault="00DF591F" w:rsidP="00DF591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10-12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91F" w:rsidRPr="008E071A" w:rsidRDefault="00DF591F" w:rsidP="00DF591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" 3 "</w:t>
            </w:r>
          </w:p>
        </w:tc>
      </w:tr>
      <w:tr w:rsidR="00DF591F" w:rsidRPr="008E071A" w:rsidTr="00DF591F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91F" w:rsidRPr="008E071A" w:rsidRDefault="00DF591F" w:rsidP="00DF591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Менее 10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91F" w:rsidRPr="008E071A" w:rsidRDefault="00DF591F" w:rsidP="00DF591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E071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" 2 "</w:t>
            </w:r>
          </w:p>
        </w:tc>
      </w:tr>
    </w:tbl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E071A" w:rsidRPr="008E071A" w:rsidRDefault="008E071A" w:rsidP="008E0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591F" w:rsidRPr="00DF591F" w:rsidRDefault="00DF591F" w:rsidP="00DF591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В). Выбери три правильных ответа из шести предложенных:</w:t>
      </w:r>
    </w:p>
    <w:p w:rsidR="00DF591F" w:rsidRPr="00DF591F" w:rsidRDefault="00DF591F" w:rsidP="00DF591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16. Сходство клеток животных и бактерий состоит в том, что они имеют</w:t>
      </w:r>
    </w:p>
    <w:p w:rsidR="00DF591F" w:rsidRPr="00DF591F" w:rsidRDefault="00DF591F" w:rsidP="00DF591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А) оформленное ядро В) цитоплазму С) митохондрии</w:t>
      </w:r>
    </w:p>
    <w:p w:rsidR="00DF591F" w:rsidRPr="00DF591F" w:rsidRDefault="00DF591F" w:rsidP="00DF591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Д) </w:t>
      </w:r>
      <w:proofErr w:type="spellStart"/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гликокаликс</w:t>
      </w:r>
      <w:proofErr w:type="spellEnd"/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Е) плазматическую мембрану F) рибосомы</w:t>
      </w:r>
    </w:p>
    <w:p w:rsidR="00DF591F" w:rsidRPr="00DF591F" w:rsidRDefault="00DF591F" w:rsidP="00DF591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17. К дисахаридам относятся</w:t>
      </w:r>
    </w:p>
    <w:p w:rsidR="00DF591F" w:rsidRPr="00DF591F" w:rsidRDefault="00DF591F" w:rsidP="00DF591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А) мальтоза В) галактоза С) сахароза Д) лактоза Е) глюкоза F) гликоген</w:t>
      </w:r>
    </w:p>
    <w:p w:rsidR="00DF591F" w:rsidRPr="00DF591F" w:rsidRDefault="00DF591F" w:rsidP="00DF591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18. Что включает молекула АТФ?</w:t>
      </w:r>
    </w:p>
    <w:p w:rsidR="00DF591F" w:rsidRPr="00DF591F" w:rsidRDefault="00DF591F" w:rsidP="00DF591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А) три остатка фосфорной кислоты В) </w:t>
      </w:r>
      <w:proofErr w:type="spellStart"/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дезоксирибозу</w:t>
      </w:r>
      <w:proofErr w:type="spellEnd"/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С) </w:t>
      </w:r>
      <w:proofErr w:type="spellStart"/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аденин</w:t>
      </w:r>
      <w:proofErr w:type="spellEnd"/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Д) рибозу Е) </w:t>
      </w:r>
      <w:proofErr w:type="spellStart"/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цитозин</w:t>
      </w:r>
      <w:proofErr w:type="spellEnd"/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F) аминокислоту</w:t>
      </w:r>
    </w:p>
    <w:p w:rsidR="00DF591F" w:rsidRPr="00DF591F" w:rsidRDefault="00DF591F" w:rsidP="00DF591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19. Установите соответствие между чертами строения и функцией и органоидом, для которого они характерны.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0"/>
        <w:gridCol w:w="1575"/>
      </w:tblGrid>
      <w:tr w:rsidR="00DF591F" w:rsidRPr="00DF591F" w:rsidTr="00DF591F">
        <w:tc>
          <w:tcPr>
            <w:tcW w:w="0" w:type="auto"/>
            <w:shd w:val="clear" w:color="auto" w:fill="F2F2F2"/>
            <w:vAlign w:val="center"/>
            <w:hideMark/>
          </w:tcPr>
          <w:p w:rsidR="00DF591F" w:rsidRPr="00DF591F" w:rsidRDefault="00DF591F" w:rsidP="00DF591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DF591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СТРОЕНИЕ И ФУНКЦИИ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F591F" w:rsidRPr="00DF591F" w:rsidRDefault="00DF591F" w:rsidP="00DF591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DF591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ОРГАНОИДЫ</w:t>
            </w:r>
          </w:p>
        </w:tc>
      </w:tr>
      <w:tr w:rsidR="00DF591F" w:rsidRPr="00DF591F" w:rsidTr="00DF591F">
        <w:tc>
          <w:tcPr>
            <w:tcW w:w="0" w:type="auto"/>
            <w:shd w:val="clear" w:color="auto" w:fill="FFFFFF"/>
            <w:vAlign w:val="center"/>
            <w:hideMark/>
          </w:tcPr>
          <w:p w:rsidR="00DF591F" w:rsidRPr="00DF591F" w:rsidRDefault="00DF591F" w:rsidP="00DF591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DF591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1) 2 цепи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591F" w:rsidRPr="00DF591F" w:rsidRDefault="00DF591F" w:rsidP="00DF591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DF591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А) ДНК</w:t>
            </w:r>
          </w:p>
        </w:tc>
      </w:tr>
      <w:tr w:rsidR="00DF591F" w:rsidRPr="00DF591F" w:rsidTr="00DF591F">
        <w:tc>
          <w:tcPr>
            <w:tcW w:w="0" w:type="auto"/>
            <w:shd w:val="clear" w:color="auto" w:fill="F2F2F2"/>
            <w:vAlign w:val="center"/>
            <w:hideMark/>
          </w:tcPr>
          <w:p w:rsidR="00DF591F" w:rsidRPr="00DF591F" w:rsidRDefault="00DF591F" w:rsidP="00DF591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DF591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2) 1 цепь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F591F" w:rsidRPr="00DF591F" w:rsidRDefault="00DF591F" w:rsidP="00DF591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DF591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Б) РНК</w:t>
            </w:r>
          </w:p>
        </w:tc>
      </w:tr>
      <w:tr w:rsidR="00DF591F" w:rsidRPr="00DF591F" w:rsidTr="00DF591F">
        <w:tc>
          <w:tcPr>
            <w:tcW w:w="0" w:type="auto"/>
            <w:shd w:val="clear" w:color="auto" w:fill="FFFFFF"/>
            <w:vAlign w:val="center"/>
            <w:hideMark/>
          </w:tcPr>
          <w:p w:rsidR="00DF591F" w:rsidRPr="00DF591F" w:rsidRDefault="00DF591F" w:rsidP="00DF591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DF591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 xml:space="preserve">3) А, Т, Г, </w:t>
            </w:r>
            <w:proofErr w:type="gramStart"/>
            <w:r w:rsidRPr="00DF591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91F" w:rsidRPr="00DF591F" w:rsidTr="00DF591F">
        <w:tc>
          <w:tcPr>
            <w:tcW w:w="0" w:type="auto"/>
            <w:shd w:val="clear" w:color="auto" w:fill="F2F2F2"/>
            <w:vAlign w:val="center"/>
            <w:hideMark/>
          </w:tcPr>
          <w:p w:rsidR="00DF591F" w:rsidRPr="00DF591F" w:rsidRDefault="00DF591F" w:rsidP="00DF591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DF591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DF591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дезоксирибоза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91F" w:rsidRPr="00DF591F" w:rsidTr="00DF591F">
        <w:tc>
          <w:tcPr>
            <w:tcW w:w="0" w:type="auto"/>
            <w:shd w:val="clear" w:color="auto" w:fill="FFFFFF"/>
            <w:vAlign w:val="center"/>
            <w:hideMark/>
          </w:tcPr>
          <w:p w:rsidR="00DF591F" w:rsidRPr="00DF591F" w:rsidRDefault="00DF591F" w:rsidP="00DF591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DF591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5) рибоза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91F" w:rsidRPr="00DF591F" w:rsidTr="00DF591F">
        <w:tc>
          <w:tcPr>
            <w:tcW w:w="0" w:type="auto"/>
            <w:shd w:val="clear" w:color="auto" w:fill="F2F2F2"/>
            <w:vAlign w:val="center"/>
            <w:hideMark/>
          </w:tcPr>
          <w:p w:rsidR="00DF591F" w:rsidRPr="00DF591F" w:rsidRDefault="00DF591F" w:rsidP="00DF591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DF591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6) А, У, Г, </w:t>
            </w:r>
            <w:proofErr w:type="gramStart"/>
            <w:r w:rsidRPr="00DF591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591F" w:rsidRPr="00DF591F" w:rsidRDefault="00DF591F" w:rsidP="00DF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DF591F" w:rsidRPr="00DF591F" w:rsidRDefault="00DF591F" w:rsidP="00DF591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20. Закончите предложения:</w:t>
      </w:r>
    </w:p>
    <w:p w:rsidR="00DF591F" w:rsidRPr="00DF591F" w:rsidRDefault="00DF591F" w:rsidP="00DF591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 Структурная и функциональная единица всех живых организмов … .</w:t>
      </w:r>
    </w:p>
    <w:p w:rsidR="00DF591F" w:rsidRPr="00DF591F" w:rsidRDefault="00DF591F" w:rsidP="00DF591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 Безъядерные организмы называются … .</w:t>
      </w:r>
    </w:p>
    <w:p w:rsidR="00DF591F" w:rsidRPr="00DF591F" w:rsidRDefault="00DF591F" w:rsidP="00DF591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 В верхней части тубуса находится … .</w:t>
      </w:r>
    </w:p>
    <w:p w:rsidR="00DF591F" w:rsidRPr="00DF591F" w:rsidRDefault="00DF591F" w:rsidP="00DF591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 Вещества делятся на гидрофильные и гидрофобные по отношению к …</w:t>
      </w:r>
      <w:proofErr w:type="gramStart"/>
      <w:r w:rsidRPr="00DF59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Выполняя задания 1 –9, выберите три ответа из шести предложенных.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 К эу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там относят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1) обык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вен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ную амёбу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дрожжи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3) ма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ля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рий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го паразита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хо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лер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ный вибрион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5) ки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шеч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ную палочку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6) вирус им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му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фи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та человека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 Какие по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же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ния со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дер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жит кле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точ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ная теория?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1) Новые клет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ки об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зу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ся в ре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зуль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 де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ния ма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рин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ской клетки.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В по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вых клет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ках со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дер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жит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ся га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ид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ный набор хромосом.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3) Клет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ки сход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 по хи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ми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ско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му составу.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Клет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ка — еди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ца раз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тия всех организмов.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5) Клет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ки тка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ней всех рас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ний и жи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вот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ных оди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вы по строению.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6) Все клет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ки со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дер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жат мо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ку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лы ДНК.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 Какие ве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ще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ства вхо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дят в со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став кле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точ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ной мембраны?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1) липиды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хлорофилл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3) РНК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углеводы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5) белки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6) ДНК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4. Выберите признаки, от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щие грибы от растений.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1) хи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ми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ский со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став кле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точ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ной стенки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не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огра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чен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ный рост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3) неподвижность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спо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соб питания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5) раз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мно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же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ние спорами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6) на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чие пло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вых тел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5. Какие из пе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чис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лен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ных ор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га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дов яв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ля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ся мембранными?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1) лизосомы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центриоли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3) рибосомы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микротрубочки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5) вакуоли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6) лейкопласты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6. Какими особенностями, в от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 xml:space="preserve">чие от </w:t>
      </w:r>
      <w:proofErr w:type="gramStart"/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жи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вот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ной</w:t>
      </w:r>
      <w:proofErr w:type="gramEnd"/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грибной, об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ет рас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тель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ная клетка?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1) об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зу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ет цел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лю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лоз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ную кле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точ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ную стенку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вклю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ет рибосомы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3) об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ет спо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соб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стью мно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го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крат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 делиться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на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кап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ет пи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тель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ные вещества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5) со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дер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жит лейкопласты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6) не имеет центриолей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7. Каковы осо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бен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сти стро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ния и функ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ций митохондрий?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1) внут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рен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няя мем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бра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на об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зу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ет граны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вхо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дят в со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став ядра</w:t>
      </w:r>
    </w:p>
    <w:p w:rsidR="00DF591F" w:rsidRPr="00DF591F" w:rsidRDefault="00DF591F" w:rsidP="00DF591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3) син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зи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ру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ют соб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ствен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ные белки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участ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ву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ют в окис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нии ор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га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ских ве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ществ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5) обес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ют син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тез глюкозы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6) яв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ля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ся ме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стом син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за АТФ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8. Какие функции выполняет комплекс </w:t>
      </w:r>
      <w:proofErr w:type="spellStart"/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Гольджи</w:t>
      </w:r>
      <w:proofErr w:type="spellEnd"/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?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1) синтезирует органические вещества из </w:t>
      </w:r>
      <w:proofErr w:type="gramStart"/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неорганических</w:t>
      </w:r>
      <w:proofErr w:type="gramEnd"/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расщепляет биополимеры до мономеров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3) накапливает белки, липиды, углеводы, синтезированные в клетке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обеспечивает упаковку и вынос веществ из клетки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5) окисляет органические вещества до </w:t>
      </w:r>
      <w:proofErr w:type="gramStart"/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неорганических</w:t>
      </w:r>
      <w:proofErr w:type="gramEnd"/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6) участвует в образовании лизосом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9. Вирусы, в отличие от бактерий,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1) имеют клеточную стенку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адаптируются к среде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3) состоят только из нуклеиновой кислоты и белка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размножаются вегетативно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5) не имеют собственного обмена веществ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6) ведут только паразитический образ жизни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10. Все перечисленные ниже признаки, кроме двух, можно использовать для </w:t>
      </w:r>
      <w:proofErr w:type="gramStart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описания</w:t>
      </w:r>
      <w:proofErr w:type="gramEnd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изображённого на рисунке органоида клетки. Определите два признака, «выпадающих» из общего списка, и запишите цифры, под которыми они указаны.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1) </w:t>
      </w:r>
      <w:proofErr w:type="spellStart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одномембранный</w:t>
      </w:r>
      <w:proofErr w:type="spellEnd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органоид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2) состоит из </w:t>
      </w:r>
      <w:proofErr w:type="spellStart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крист</w:t>
      </w:r>
      <w:proofErr w:type="spellEnd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хроматина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содержит кольцевую ДНК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синтезирует собственный белок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5) </w:t>
      </w:r>
      <w:proofErr w:type="gramStart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способен</w:t>
      </w:r>
      <w:proofErr w:type="gramEnd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делению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11. Все перечисленные ниже признаки, кроме двух, используются для описания изображённой на рисунке клетки. Определите два признака, «выпадающие» из общего списка, и запишите в таблицу цифры, под которыми они указаны.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отсутствие ядра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размножение путём продольного деления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наличие сократительной вакуоли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наличие разнообразных пластид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способность к фагоцитозу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12. Все перечисленные ниже признаки, кроме двух, используются для описания изображённой на рисунке клетки. Определите два признака, «выпадающих» из общего списка, и запишите в таблицу цифры, под которыми они указаны.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наличие хлоропластов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наличие центриолей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способность к фотосинтезу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способность к фагоцитозу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способность к биосинтезу белка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13. Все перечисленные ниже признаки, кроме двух, можно использовать для </w:t>
      </w:r>
      <w:proofErr w:type="gramStart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описания</w:t>
      </w:r>
      <w:proofErr w:type="gramEnd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изображённого на рисунке органоида клетки. Определите два признака, «выпадающих» из общего списка, и запишите в таблицу в таблицу цифры, под которыми они указаны.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содержится в клетках растений и животных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2) </w:t>
      </w:r>
      <w:proofErr w:type="gramStart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характерен</w:t>
      </w:r>
      <w:proofErr w:type="gramEnd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для </w:t>
      </w:r>
      <w:proofErr w:type="spellStart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прокариотических</w:t>
      </w:r>
      <w:proofErr w:type="spellEnd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клеток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участвует в образовании лизосом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4) образует рибосомы</w:t>
      </w:r>
    </w:p>
    <w:p w:rsidR="00DF591F" w:rsidRPr="00D2282E" w:rsidRDefault="00DF591F" w:rsidP="00DF59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5) </w:t>
      </w:r>
      <w:proofErr w:type="spellStart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двумембранный</w:t>
      </w:r>
      <w:proofErr w:type="spellEnd"/>
      <w:r w:rsidRPr="00D228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органоид</w:t>
      </w:r>
    </w:p>
    <w:p w:rsidR="00DF591F" w:rsidRPr="00DF591F" w:rsidRDefault="00DF591F" w:rsidP="00DF591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14. Установите соответствие между структурами клеток и их функциями.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2"/>
        <w:gridCol w:w="390"/>
        <w:gridCol w:w="2393"/>
      </w:tblGrid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КЛЕТОК</w:t>
            </w:r>
          </w:p>
        </w:tc>
      </w:tr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синтез белков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синтез липидов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разделение клетки на отделы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активный транспорт молекул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пассивный транспорт молекул</w:t>
            </w:r>
          </w:p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формирование межклеточных контактов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клеточная мембрана</w:t>
            </w:r>
          </w:p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ЭПС</w:t>
            </w:r>
          </w:p>
        </w:tc>
      </w:tr>
    </w:tbl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DF591F" w:rsidRPr="00DF591F" w:rsidRDefault="00DF591F" w:rsidP="00DF591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051"/>
        <w:gridCol w:w="1104"/>
        <w:gridCol w:w="1053"/>
        <w:gridCol w:w="1111"/>
        <w:gridCol w:w="1087"/>
      </w:tblGrid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591F" w:rsidRPr="00DF591F" w:rsidRDefault="00DF591F" w:rsidP="00DF591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15. Установите соответствие между органоидом клетки и его признаками.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7"/>
        <w:gridCol w:w="394"/>
        <w:gridCol w:w="1664"/>
      </w:tblGrid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ОР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ИД</w:t>
            </w:r>
          </w:p>
        </w:tc>
      </w:tr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</w:t>
            </w:r>
            <w:proofErr w:type="gramEnd"/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мем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 ДНК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син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белки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ит из двух субъ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от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сут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во время де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клет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</w:t>
            </w:r>
          </w:p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имеет диа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 около 20 нм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ядро</w:t>
            </w:r>
          </w:p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ри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</w:p>
        </w:tc>
      </w:tr>
    </w:tbl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DF591F" w:rsidRPr="00DF591F" w:rsidRDefault="00DF591F" w:rsidP="00DF591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051"/>
        <w:gridCol w:w="1104"/>
        <w:gridCol w:w="1053"/>
        <w:gridCol w:w="1111"/>
        <w:gridCol w:w="1087"/>
      </w:tblGrid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16. Установите соответствие между строением органоида клетки и его видом.</w:t>
      </w:r>
    </w:p>
    <w:p w:rsidR="00DF591F" w:rsidRPr="00DF591F" w:rsidRDefault="00DF591F" w:rsidP="00DF591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5"/>
        <w:gridCol w:w="405"/>
        <w:gridCol w:w="2475"/>
      </w:tblGrid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СТРОЕНИЕ ОРГАНОИДА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ОРГАНОИДА</w:t>
            </w:r>
          </w:p>
        </w:tc>
      </w:tr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proofErr w:type="spellStart"/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двумембранный</w:t>
            </w:r>
            <w:proofErr w:type="spellEnd"/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немембранный</w:t>
            </w:r>
            <w:proofErr w:type="spellEnd"/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состоит из двух субъединиц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имеет </w:t>
            </w:r>
            <w:proofErr w:type="spellStart"/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кристы</w:t>
            </w:r>
            <w:proofErr w:type="spellEnd"/>
          </w:p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имеет собственную ДНК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митохондрия</w:t>
            </w:r>
          </w:p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рибосома</w:t>
            </w:r>
          </w:p>
        </w:tc>
      </w:tr>
    </w:tbl>
    <w:p w:rsidR="00DF591F" w:rsidRPr="00DF591F" w:rsidRDefault="00DF591F" w:rsidP="00DF591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1257"/>
        <w:gridCol w:w="1321"/>
        <w:gridCol w:w="1260"/>
        <w:gridCol w:w="1345"/>
      </w:tblGrid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591F" w:rsidRPr="00DF591F" w:rsidRDefault="00DF591F" w:rsidP="00DF591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17. Установите со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вет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ствие между про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цес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сом и органоидом, в ко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ром этот про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цесс происходит.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4"/>
        <w:gridCol w:w="390"/>
        <w:gridCol w:w="2271"/>
      </w:tblGrid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ОРГАНОИД</w:t>
            </w:r>
          </w:p>
        </w:tc>
      </w:tr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синтез АТФ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зре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бел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молекул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подготовка сек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к вы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 из клет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син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тез липидов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окис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ор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ве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</w:t>
            </w:r>
          </w:p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«энергетическая станция»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митохондрия</w:t>
            </w:r>
          </w:p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ком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плекс </w:t>
            </w:r>
            <w:proofErr w:type="spellStart"/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Гольджи</w:t>
            </w:r>
            <w:proofErr w:type="spellEnd"/>
          </w:p>
        </w:tc>
      </w:tr>
    </w:tbl>
    <w:p w:rsidR="00DF591F" w:rsidRPr="00DF591F" w:rsidRDefault="00DF591F" w:rsidP="00DF591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1257"/>
        <w:gridCol w:w="1321"/>
        <w:gridCol w:w="1260"/>
        <w:gridCol w:w="1345"/>
      </w:tblGrid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591F" w:rsidRPr="00DF591F" w:rsidRDefault="00DF591F" w:rsidP="00DF591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18. Установите со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вет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ствие между про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цес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ми и органоидом, в ко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ром они происходят.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1816"/>
        <w:gridCol w:w="30"/>
        <w:gridCol w:w="431"/>
        <w:gridCol w:w="30"/>
        <w:gridCol w:w="1097"/>
        <w:gridCol w:w="1172"/>
      </w:tblGrid>
      <w:tr w:rsidR="00DF591F" w:rsidRPr="00DF591F" w:rsidTr="00DF591F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ОРГАНОИД</w:t>
            </w:r>
          </w:p>
        </w:tc>
      </w:tr>
      <w:tr w:rsidR="00DF591F" w:rsidRPr="00DF591F" w:rsidTr="00DF591F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нуклеотидов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син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тез белка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рибосом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транс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порт белка</w:t>
            </w:r>
          </w:p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Д) вклю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белка в со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 мембраны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ядро</w:t>
            </w:r>
          </w:p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ше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тая ЭПС</w:t>
            </w:r>
          </w:p>
        </w:tc>
      </w:tr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19. Установите со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вет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ствие между ха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рак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кой клет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ки и её типом.</w:t>
      </w:r>
    </w:p>
    <w:p w:rsidR="00DF591F" w:rsidRPr="00DF591F" w:rsidRDefault="00DF591F" w:rsidP="00DF591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4"/>
        <w:gridCol w:w="390"/>
        <w:gridCol w:w="2291"/>
      </w:tblGrid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КЛЕТКИ</w:t>
            </w:r>
          </w:p>
        </w:tc>
      </w:tr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Мем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бран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ор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 отсутствуют.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Име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кле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стен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 из </w:t>
            </w:r>
            <w:proofErr w:type="spellStart"/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муреина</w:t>
            </w:r>
            <w:proofErr w:type="spellEnd"/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ма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 пред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 </w:t>
            </w:r>
            <w:proofErr w:type="spellStart"/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нуклеоидом</w:t>
            </w:r>
            <w:proofErr w:type="spellEnd"/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 толь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 мел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кие рибосомы.</w:t>
            </w:r>
          </w:p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На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ма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 пред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 ли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ДНК.</w:t>
            </w:r>
          </w:p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Кле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ды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ха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про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ис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</w:t>
            </w: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 в митохондриях.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прокариотическая</w:t>
            </w:r>
            <w:proofErr w:type="spellEnd"/>
          </w:p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эукариотическая</w:t>
            </w:r>
            <w:proofErr w:type="spellEnd"/>
          </w:p>
        </w:tc>
      </w:tr>
    </w:tbl>
    <w:p w:rsidR="00DF591F" w:rsidRPr="00DF591F" w:rsidRDefault="00DF591F" w:rsidP="00DF591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Запишите в ответ цифры, рас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жив их в порядке, со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вет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ству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щем буквам: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1257"/>
        <w:gridCol w:w="1321"/>
        <w:gridCol w:w="1260"/>
        <w:gridCol w:w="1345"/>
      </w:tblGrid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20. </w:t>
      </w:r>
      <w:proofErr w:type="gramStart"/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Вставьте в текст «Отличие рас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тель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ной клетки от животной» про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пу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щен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ные термины из пред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жен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го перечня, ис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поль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зуя для этого циф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вые обозначения.</w:t>
      </w:r>
      <w:proofErr w:type="gramEnd"/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За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ши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 в текст цифры вы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бран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ных ответов, а затем по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лу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чив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шу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ся последовательность цифр (по тексту) впи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ши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 в приведённую ниже таблицу.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ОТЛИЧИЕ РАС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ТЕЛЬ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 xml:space="preserve">НОЙ КЛЕТКИ </w:t>
      </w:r>
      <w:proofErr w:type="gramStart"/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ОТ</w:t>
      </w:r>
      <w:proofErr w:type="gramEnd"/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ЖИВОТНОЙ</w:t>
      </w:r>
    </w:p>
    <w:p w:rsidR="00DF591F" w:rsidRPr="00DF591F" w:rsidRDefault="00DF591F" w:rsidP="00DF591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Растительная клетка, в от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чие от животной, имеет ___________ (А), ко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рые у ста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рых клеток ___________(Б) и вы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тес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ня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ют ядро клет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ки из цен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тра к её оболочке.</w:t>
      </w:r>
      <w:proofErr w:type="gramEnd"/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 кле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точ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ном соке могут на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хо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дить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ся ___________ (В), ко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рые придают ей синюю, фиолетовую, ма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ли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вую окраску и др. Обо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лоч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ка растительной клет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ки преимущественно со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ит из ___________ (Г).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DF591F" w:rsidRPr="00DF591F" w:rsidRDefault="00DF591F" w:rsidP="00DF591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ПЕРЕЧЕНЬ ТЕРМИНОВ:</w:t>
      </w:r>
    </w:p>
    <w:tbl>
      <w:tblPr>
        <w:tblW w:w="6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757"/>
        <w:gridCol w:w="1554"/>
        <w:gridCol w:w="1829"/>
      </w:tblGrid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хлоропласт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вакуоль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пигмент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митохондрия</w:t>
            </w:r>
          </w:p>
        </w:tc>
      </w:tr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сливаются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распадаются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целлюлоза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глюкоза</w:t>
            </w:r>
          </w:p>
        </w:tc>
      </w:tr>
    </w:tbl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DF591F" w:rsidRPr="00DF591F" w:rsidRDefault="00DF591F" w:rsidP="00DF591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Запишите в ответ цифры, рас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жив их в порядке, со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вет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ству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щем буквам: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1578"/>
        <w:gridCol w:w="1660"/>
        <w:gridCol w:w="1597"/>
      </w:tblGrid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21. Вставьте в текст «Животная клетка»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ЖИВОТНАЯ КЛЕТКА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Все представители царства Животные состоят из _________ (А) клеток. Наследственная информация в этих клетках заключена в _________ (Б), которые находятся в ядре. Постоянные клеточные структуры, выполняющие особые функции, называют _________ (В). Одни из них, например _________ (Г), участвуют в биологическом окислении и называются «энергетическими станциями» клетки.</w:t>
      </w:r>
    </w:p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DF591F" w:rsidRPr="00DF591F" w:rsidRDefault="00DF591F" w:rsidP="00DF591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ПЕРЕЧЕНЬ ТЕРМИНОВ:</w:t>
      </w:r>
    </w:p>
    <w:tbl>
      <w:tblPr>
        <w:tblW w:w="80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6"/>
        <w:gridCol w:w="2298"/>
        <w:gridCol w:w="2153"/>
        <w:gridCol w:w="1807"/>
      </w:tblGrid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кольцевая ДНК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лизосома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эукариотическая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митохондрия</w:t>
            </w:r>
          </w:p>
        </w:tc>
      </w:tr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хромосома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прокариотическая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органоид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хлоропласт</w:t>
            </w:r>
          </w:p>
        </w:tc>
      </w:tr>
    </w:tbl>
    <w:p w:rsidR="00DF591F" w:rsidRPr="00DF591F" w:rsidRDefault="00DF591F" w:rsidP="00DF591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DF591F" w:rsidRPr="00DF591F" w:rsidRDefault="00DF591F" w:rsidP="00DF591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Запишите в ответ цифры, рас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жив их в порядке, со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вет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ству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</w:t>
      </w:r>
      <w:r w:rsidRPr="00DF591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щем буквам: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1578"/>
        <w:gridCol w:w="1660"/>
        <w:gridCol w:w="1597"/>
      </w:tblGrid>
      <w:tr w:rsidR="00DF591F" w:rsidRPr="00DF591F" w:rsidTr="00DF591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591F" w:rsidRPr="00DF591F" w:rsidRDefault="00DF591F" w:rsidP="00DF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32524F" w:rsidRDefault="0032524F"/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Выполняя задания 1 –9, выберите три ответа из шести предложенных.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 Сходное строение клеток растений и животных — доказательство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1) их родства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общности происхождения организмов всех царств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3) происхождения растений от животных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усложнения организмов в процессе эволюции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5) единства органического мира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6) многообразия организмов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 К автотрофам относят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1) споровые растения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плесневые грибы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3) одноклеточные водоросли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семенные растения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5) вирусы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6) большинство простейших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 Какие из пе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чис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лен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ных ор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га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дов яв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ля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ся мембранными?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1) лизосомы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центриоли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3) рибосомы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вакуоли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5) лейкопласты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6) микротрубочки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4. Выберите органоиды клетки, содержащие ДНК.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1) ядро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лизосомы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3) аппарат </w:t>
      </w:r>
      <w:proofErr w:type="spellStart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Гольджи</w:t>
      </w:r>
      <w:proofErr w:type="spellEnd"/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рибосомы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5) митохондрии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6) хлоропласты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5. Клетки про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от от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ся от кле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ток эукариот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1) на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 xml:space="preserve">ем </w:t>
      </w:r>
      <w:proofErr w:type="spellStart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нук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лео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да</w:t>
      </w:r>
      <w:proofErr w:type="spellEnd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 цитоплазме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на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ем ри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бо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сом в цитоплазме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3) син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зом АТФ в митохондриях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при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сут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стви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ем эн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плаз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ма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ской сети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5) от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сут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стви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ем мор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фо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ги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ски обособ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лен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го ядра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6) на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 xml:space="preserve">ем </w:t>
      </w:r>
      <w:proofErr w:type="spellStart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впя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ний</w:t>
      </w:r>
      <w:proofErr w:type="spellEnd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плаз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ма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ской мембраны, вы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пол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ня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щих функ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цию мем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бран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ных органоидов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6. Какие из пе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чис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лен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ных функ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ций вы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пол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ня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ет плаз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ма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ская мем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бра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на клетки?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1) участ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ву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ет в син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зе липидов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осу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ществ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ля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ет ак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тив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ный транс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порт веществ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3) участ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ву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ет в про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цес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се фагоцитоза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участ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ву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ет в про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цес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 xml:space="preserve">се </w:t>
      </w:r>
      <w:proofErr w:type="spellStart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пиноцитоза</w:t>
      </w:r>
      <w:proofErr w:type="spellEnd"/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5) яв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ля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ся ме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стом син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за мем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бран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ных белков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6) ко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ор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ру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ет про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цесс де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ния клетки</w:t>
      </w:r>
    </w:p>
    <w:p w:rsidR="00F73E34" w:rsidRPr="00F73E34" w:rsidRDefault="00F73E34" w:rsidP="00F73E3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7. Выберите осо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бен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сти стро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ния и функ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ций хлоропластов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1) внут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рен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ние мем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бра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 об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зу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 xml:space="preserve">ют </w:t>
      </w:r>
      <w:proofErr w:type="spellStart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кристы</w:t>
      </w:r>
      <w:proofErr w:type="spellEnd"/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мно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гие ре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ак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ции про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ют в гранах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3) в них про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ис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хо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дит син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тез глюкозы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яв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ля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ся ме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стом син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за липидов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5) со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ят из двух раз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ных частиц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6) </w:t>
      </w:r>
      <w:proofErr w:type="spellStart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дву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мем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бран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ные</w:t>
      </w:r>
      <w:proofErr w:type="spellEnd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органоиды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8. Выберите структуры, характерные только для растительной клетки.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1) митохондрии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хлоропласты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3) клеточная стенка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рибосомы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5) вакуоли с клеточным соком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6) аппарат </w:t>
      </w:r>
      <w:proofErr w:type="spellStart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Гольджи</w:t>
      </w:r>
      <w:proofErr w:type="spellEnd"/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9. Каковы осо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бен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сти стро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ния и функ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ций рибосом?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1) имеют одну мембрану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 со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ят из мо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кул ДНК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3) рас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щеп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ля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ют ор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га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ские вещества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4) со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ят из боль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шой и малой частиц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5) участ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ву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ют в про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цес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се био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син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за белка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6) со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ят из РНК и белка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10. Все перечисленные ниже признаки, кроме двух, можно</w:t>
      </w:r>
      <w:r w:rsid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использовать для описания </w:t>
      </w: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органоида клетки. Определите два признака, «выпадающих» из общего списка, и запишите цифры, под которыми они указаны.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1) </w:t>
      </w:r>
      <w:proofErr w:type="spellStart"/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одномембранный</w:t>
      </w:r>
      <w:proofErr w:type="spellEnd"/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органоид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содержит фрагменты рибосом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оболочка пронизана порами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содержит молекулы ДНК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содержит митохондрии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11. Все перечисленные ниже признаки, кроме двух, можно использовать для </w:t>
      </w:r>
      <w:r w:rsid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описания </w:t>
      </w: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клетки. Определите два признака, «выпадающих» из общего списка; запишите цифры, под которыми они указаны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есть клеточная мембрана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2) есть аппарат </w:t>
      </w:r>
      <w:proofErr w:type="spellStart"/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Гольджи</w:t>
      </w:r>
      <w:proofErr w:type="spellEnd"/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есть несколько линейных хромосом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есть рибосомы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есть клеточная стенка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12. Все перечисленные ниже признаки, кроме двух, используются для </w:t>
      </w:r>
      <w:r w:rsid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описания </w:t>
      </w: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клетки. Определите два признака, «выпадающих» из общего списка, и запишите цифры, под которыми они указаны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наличие ядрышка с хроматином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наличие целлюлозной клеточной оболочки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наличие митохондрий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4) </w:t>
      </w:r>
      <w:proofErr w:type="spellStart"/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прокариотическая</w:t>
      </w:r>
      <w:proofErr w:type="spellEnd"/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клетка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способность к фагоцитозу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13. Все перечисленные ниже признаки, кроме двух, можно использовать для оп</w:t>
      </w:r>
      <w:r w:rsidR="003449E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исания </w:t>
      </w: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органоида клетки. Определите два признака, «выпадающие» из общего списка, и запишите цифры, под которыми они указаны.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состоит из мембранных мешочков, цистерн и пузырьков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осуществляет транспорт веществ во все части клетки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3) участвует в образовании </w:t>
      </w:r>
      <w:proofErr w:type="spellStart"/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пероксисом</w:t>
      </w:r>
      <w:proofErr w:type="spellEnd"/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участвует во встраивании белков в плазматическую мембрану</w:t>
      </w:r>
    </w:p>
    <w:p w:rsidR="00F73E34" w:rsidRPr="0025553A" w:rsidRDefault="00F73E34" w:rsidP="00F73E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55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синтезирует липиды и белки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14. Установите соответствие между органоидами клеток и их функциями.</w:t>
      </w:r>
    </w:p>
    <w:p w:rsidR="00F73E34" w:rsidRPr="00F73E34" w:rsidRDefault="00F73E34" w:rsidP="00F73E3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4"/>
        <w:gridCol w:w="390"/>
        <w:gridCol w:w="1931"/>
      </w:tblGrid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ОРГАНОИД</w:t>
            </w:r>
          </w:p>
        </w:tc>
      </w:tr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расположены на гранулярной ЭПС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синтез белка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фотосинтез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состоят из двух субъединиц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состоят из гран с </w:t>
            </w:r>
            <w:proofErr w:type="spellStart"/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тилакоидами</w:t>
            </w:r>
            <w:proofErr w:type="spellEnd"/>
          </w:p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образуют </w:t>
            </w:r>
            <w:proofErr w:type="spellStart"/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полисому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рибосомы</w:t>
            </w:r>
          </w:p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хлоропласты</w:t>
            </w:r>
          </w:p>
        </w:tc>
      </w:tr>
    </w:tbl>
    <w:p w:rsidR="00F73E34" w:rsidRPr="00F73E34" w:rsidRDefault="00F73E34" w:rsidP="00F73E3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Запишите в ответ цифры, расположив их в порядке, соответствующем буквам: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051"/>
        <w:gridCol w:w="1104"/>
        <w:gridCol w:w="1053"/>
        <w:gridCol w:w="1111"/>
        <w:gridCol w:w="1087"/>
      </w:tblGrid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3E34" w:rsidRPr="00F73E34" w:rsidRDefault="00F73E34" w:rsidP="00F73E3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15. Установите соответствие между строением органоида клетки и органоидом.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1"/>
        <w:gridCol w:w="390"/>
        <w:gridCol w:w="2134"/>
      </w:tblGrid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ОРГАНОИДА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ОРГАНОИД</w:t>
            </w:r>
          </w:p>
        </w:tc>
      </w:tr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A) </w:t>
            </w:r>
            <w:proofErr w:type="spellStart"/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двумембранный</w:t>
            </w:r>
            <w:proofErr w:type="spellEnd"/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есть собственная ДНК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имеет секреторный аппарат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состоит из мембраны, пузырьков, цистерн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состоит из </w:t>
            </w:r>
            <w:proofErr w:type="spellStart"/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тилакоидов</w:t>
            </w:r>
            <w:proofErr w:type="spellEnd"/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 и стромы</w:t>
            </w:r>
          </w:p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</w:t>
            </w:r>
            <w:proofErr w:type="spellStart"/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одномембранный</w:t>
            </w:r>
            <w:proofErr w:type="spellEnd"/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хлоропласт</w:t>
            </w:r>
          </w:p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аппарат </w:t>
            </w:r>
            <w:proofErr w:type="spellStart"/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Гольджи</w:t>
            </w:r>
            <w:proofErr w:type="spellEnd"/>
          </w:p>
        </w:tc>
      </w:tr>
    </w:tbl>
    <w:p w:rsidR="00F73E34" w:rsidRPr="00F73E34" w:rsidRDefault="00F73E34" w:rsidP="00F73E3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051"/>
        <w:gridCol w:w="1104"/>
        <w:gridCol w:w="1053"/>
        <w:gridCol w:w="1111"/>
        <w:gridCol w:w="1087"/>
      </w:tblGrid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E34" w:rsidRPr="00F73E34" w:rsidRDefault="00F73E34" w:rsidP="00F73E3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16. Установите соответствие между функцией органоида клетки и органоидом, выполняющим эту функцию.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0"/>
        <w:gridCol w:w="390"/>
        <w:gridCol w:w="2235"/>
      </w:tblGrid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ОРГАНОИД</w:t>
            </w:r>
          </w:p>
        </w:tc>
      </w:tr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секреция синтезированных веществ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биосинтез белков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расщепление органических веществ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образование лизосом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формирование полисом</w:t>
            </w:r>
          </w:p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защитная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аппарат </w:t>
            </w:r>
            <w:proofErr w:type="spellStart"/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Гольджи</w:t>
            </w:r>
            <w:proofErr w:type="spellEnd"/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лизосома</w:t>
            </w:r>
          </w:p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рибосома</w:t>
            </w:r>
          </w:p>
        </w:tc>
      </w:tr>
    </w:tbl>
    <w:p w:rsidR="00F73E34" w:rsidRPr="00F73E34" w:rsidRDefault="00F73E34" w:rsidP="00F73E3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Запишите в ответ цифры, расположив их в порядке, соответствующем буквам: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051"/>
        <w:gridCol w:w="1104"/>
        <w:gridCol w:w="1053"/>
        <w:gridCol w:w="1111"/>
        <w:gridCol w:w="1087"/>
      </w:tblGrid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E34" w:rsidRPr="00F73E34" w:rsidRDefault="00F73E34" w:rsidP="00F73E3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17. Установите со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вет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ствие между про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цес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сом и органоидом, в ко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ром этот про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цесс происходит.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7"/>
        <w:gridCol w:w="390"/>
        <w:gridCol w:w="1708"/>
      </w:tblGrid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ОРГАНОИД</w:t>
            </w:r>
          </w:p>
        </w:tc>
      </w:tr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присоединение уг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кис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газа к ор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соединению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пеп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тид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связи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спаривание нук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син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тез АТФ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раз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мо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 воды на кис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 и водород</w:t>
            </w:r>
          </w:p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от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ами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кис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ты от </w:t>
            </w:r>
            <w:proofErr w:type="spellStart"/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т-РНК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хлоропласт</w:t>
            </w:r>
          </w:p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рибосома</w:t>
            </w:r>
          </w:p>
        </w:tc>
      </w:tr>
    </w:tbl>
    <w:p w:rsidR="00F73E34" w:rsidRPr="00F73E34" w:rsidRDefault="00F73E34" w:rsidP="00F73E3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Запишите в ответ цифры, расположив их в порядке, соответствующем буквам: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051"/>
        <w:gridCol w:w="1104"/>
        <w:gridCol w:w="1053"/>
        <w:gridCol w:w="1111"/>
        <w:gridCol w:w="1087"/>
      </w:tblGrid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3E34" w:rsidRPr="00F73E34" w:rsidRDefault="00F73E34" w:rsidP="00F73E3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18. Установите со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вет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ствие между про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цес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ми и органоидом, в ко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ром они происходят.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7"/>
        <w:gridCol w:w="390"/>
        <w:gridCol w:w="2308"/>
      </w:tblGrid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ОРГАНОИД</w:t>
            </w:r>
          </w:p>
        </w:tc>
      </w:tr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нуклеотидов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син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тез белка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рибосом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транс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порт белка</w:t>
            </w:r>
          </w:p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вклю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белка в со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 мембраны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ядро</w:t>
            </w:r>
          </w:p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ше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тая ЭПС</w:t>
            </w:r>
          </w:p>
        </w:tc>
      </w:tr>
    </w:tbl>
    <w:p w:rsidR="00F73E34" w:rsidRPr="00F73E34" w:rsidRDefault="00F73E34" w:rsidP="00F73E3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Запишите в ответ цифры, рас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жив их в порядке, со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вет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ству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щем буквам: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1257"/>
        <w:gridCol w:w="1321"/>
        <w:gridCol w:w="1260"/>
        <w:gridCol w:w="1345"/>
      </w:tblGrid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3E34" w:rsidRPr="00F73E34" w:rsidRDefault="00F73E34" w:rsidP="00F73E3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19. Установите со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вет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ствие между ха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рак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кой клет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ки и типом ор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га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за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ции этой клетки.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2"/>
        <w:gridCol w:w="390"/>
        <w:gridCol w:w="2663"/>
      </w:tblGrid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КЛЕ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ОРГАНИЗАЦИИ</w:t>
            </w:r>
          </w:p>
        </w:tc>
      </w:tr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Кле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центр участ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ву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в об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ве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деления.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ци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плаз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 на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дят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лизосомы.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Хро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 об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коль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ДНК.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сут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 мем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бран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органоиды.</w:t>
            </w:r>
          </w:p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Д) Клет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де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митозом.</w:t>
            </w:r>
          </w:p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Мем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об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</w:t>
            </w: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ет </w:t>
            </w:r>
            <w:proofErr w:type="spellStart"/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мезосомы</w:t>
            </w:r>
            <w:proofErr w:type="spellEnd"/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прокариотический</w:t>
            </w:r>
            <w:proofErr w:type="spellEnd"/>
          </w:p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эукариотический</w:t>
            </w:r>
            <w:proofErr w:type="spellEnd"/>
          </w:p>
        </w:tc>
      </w:tr>
    </w:tbl>
    <w:p w:rsidR="00F73E34" w:rsidRPr="00F73E34" w:rsidRDefault="00F73E34" w:rsidP="00F73E3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Запишите в ответ цифры, рас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жив их в порядке, со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вет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ству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щем буквам: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051"/>
        <w:gridCol w:w="1104"/>
        <w:gridCol w:w="1053"/>
        <w:gridCol w:w="1111"/>
        <w:gridCol w:w="1087"/>
      </w:tblGrid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</w:tr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20. Вставьте в текст «Органоиды растительной клетки»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ОРГАНОИДЫ РАСТИТЕЛЬНОЙ КЛЕТКИ</w:t>
      </w:r>
    </w:p>
    <w:p w:rsidR="00F73E34" w:rsidRPr="00F73E34" w:rsidRDefault="00F73E34" w:rsidP="00F73E3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растительных клетках содержатся овальные тельца зелёного цвета — ___________ (А). Молекулы ___________ (Б) способны поглощать световую энергию. Растения, в отличие от организмов других царств, синтезируют ___________ (В) из неорганических соединений. Клеточная стенка растительной клетки преимущественно состоит из ___________ (Г). Она выполняет важные функции.</w:t>
      </w:r>
    </w:p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F73E34" w:rsidRPr="00F73E34" w:rsidRDefault="00F73E34" w:rsidP="00F73E3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ПЕРЕЧЕНЬ ТЕРМИНОВ: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9"/>
        <w:gridCol w:w="1537"/>
        <w:gridCol w:w="1608"/>
        <w:gridCol w:w="1581"/>
      </w:tblGrid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хромопласт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вакуоли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хлоропласт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хлорофилл</w:t>
            </w:r>
          </w:p>
        </w:tc>
      </w:tr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митохондрии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целлюлоза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гликоген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глюкоза</w:t>
            </w:r>
          </w:p>
        </w:tc>
      </w:tr>
    </w:tbl>
    <w:p w:rsidR="00F73E34" w:rsidRPr="00F73E34" w:rsidRDefault="00F73E34" w:rsidP="00F73E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F73E34" w:rsidRPr="00F73E34" w:rsidRDefault="00F73E34" w:rsidP="00F73E3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Запишите в ответ цифры, рас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жив их в порядке, со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вет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ству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щем буквам: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1578"/>
        <w:gridCol w:w="1660"/>
        <w:gridCol w:w="1597"/>
      </w:tblGrid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F73E34" w:rsidRPr="00F73E34" w:rsidTr="00F73E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3E34" w:rsidRPr="00F73E34" w:rsidRDefault="00F73E34" w:rsidP="00F73E3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 Вставьте в текст «Типы клеток» пропущенные термины из предложенного перечня, используя для этого цифровые обозначения. За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ши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 в текст цифры вы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бран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ных ответов, а затем по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лу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чив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шу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ся по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сле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ва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тель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ность цифр (по тексту) впи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ши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 в приведённую ниже таблицу.</w:t>
      </w:r>
    </w:p>
    <w:p w:rsidR="00F73E34" w:rsidRPr="00F73E34" w:rsidRDefault="00F73E34" w:rsidP="00F73E3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ТИПЫ КЛЕТОК</w:t>
      </w:r>
    </w:p>
    <w:p w:rsidR="00F73E34" w:rsidRPr="00F73E34" w:rsidRDefault="00F73E34" w:rsidP="00F73E3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Первыми на пути ис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ско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го раз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тия по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яви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лись организмы, име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щие мел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кие клет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ки с про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 xml:space="preserve">стой организацией, — _________(А). Эти </w:t>
      </w:r>
      <w:proofErr w:type="spellStart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ядер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ные</w:t>
      </w:r>
      <w:proofErr w:type="spellEnd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клет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 xml:space="preserve">ки не имеют </w:t>
      </w:r>
      <w:proofErr w:type="spellStart"/>
      <w:proofErr w:type="gramStart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оформленного</w:t>
      </w:r>
      <w:proofErr w:type="gramEnd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_________</w:t>
      </w:r>
      <w:proofErr w:type="spellEnd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(Б). В них вы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де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ля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ет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ся лишь ядер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 xml:space="preserve">ная зона, </w:t>
      </w:r>
      <w:proofErr w:type="spellStart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содержащая_________</w:t>
      </w:r>
      <w:proofErr w:type="spellEnd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(В) ДНК. Такие клет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 xml:space="preserve">ки есть у </w:t>
      </w:r>
      <w:proofErr w:type="spellStart"/>
      <w:proofErr w:type="gramStart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современных</w:t>
      </w:r>
      <w:proofErr w:type="gramEnd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_________</w:t>
      </w:r>
      <w:proofErr w:type="spellEnd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(Г) и </w:t>
      </w:r>
      <w:proofErr w:type="spellStart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синезелёных</w:t>
      </w:r>
      <w:proofErr w:type="spellEnd"/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F73E34" w:rsidRPr="00F73E34" w:rsidRDefault="00F73E34" w:rsidP="00F73E3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ПЕРЕЧЕНЬ ТЕРМИНОВ:</w:t>
      </w:r>
    </w:p>
    <w:tbl>
      <w:tblPr>
        <w:tblW w:w="7042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1"/>
        <w:gridCol w:w="2039"/>
        <w:gridCol w:w="1639"/>
        <w:gridCol w:w="1773"/>
      </w:tblGrid>
      <w:tr w:rsidR="00F73E34" w:rsidRPr="00F73E34" w:rsidTr="00F73E3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1) хромосома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прокариотные</w:t>
            </w:r>
            <w:proofErr w:type="spellEnd"/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3) цитоплазма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4) кольцевая молекула</w:t>
            </w:r>
          </w:p>
        </w:tc>
      </w:tr>
      <w:tr w:rsidR="00F73E34" w:rsidRPr="00F73E34" w:rsidTr="00F73E3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5) ядро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6) одноклеточное животное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7) бактерия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 xml:space="preserve">8) </w:t>
            </w:r>
            <w:proofErr w:type="spellStart"/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эукариотные</w:t>
            </w:r>
            <w:proofErr w:type="spellEnd"/>
          </w:p>
        </w:tc>
      </w:tr>
    </w:tbl>
    <w:p w:rsidR="00F73E34" w:rsidRPr="00F73E34" w:rsidRDefault="00F73E34" w:rsidP="00F73E3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Запишите в ответ цифры, рас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жив их в порядке, со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вет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ству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</w:t>
      </w:r>
      <w:r w:rsidRPr="00F73E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щем буквам:</w:t>
      </w:r>
    </w:p>
    <w:tbl>
      <w:tblPr>
        <w:tblW w:w="6555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4"/>
        <w:gridCol w:w="1638"/>
        <w:gridCol w:w="1638"/>
        <w:gridCol w:w="1565"/>
      </w:tblGrid>
      <w:tr w:rsidR="00F73E34" w:rsidRPr="00F73E34" w:rsidTr="00F73E3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Г</w:t>
            </w:r>
          </w:p>
        </w:tc>
      </w:tr>
      <w:tr w:rsidR="00F73E34" w:rsidRPr="00F73E34" w:rsidTr="00F73E3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73E34" w:rsidRPr="00F73E34" w:rsidRDefault="00F73E34" w:rsidP="00F73E34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F73E34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F73E34" w:rsidRDefault="00F73E34"/>
    <w:sectPr w:rsidR="00F73E34" w:rsidSect="0032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325"/>
    <w:multiLevelType w:val="multilevel"/>
    <w:tmpl w:val="29B8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37645"/>
    <w:multiLevelType w:val="multilevel"/>
    <w:tmpl w:val="1284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B5CE3"/>
    <w:multiLevelType w:val="multilevel"/>
    <w:tmpl w:val="7A8C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64D95"/>
    <w:multiLevelType w:val="multilevel"/>
    <w:tmpl w:val="40045A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E4C5F"/>
    <w:multiLevelType w:val="multilevel"/>
    <w:tmpl w:val="583E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232ADD"/>
    <w:multiLevelType w:val="multilevel"/>
    <w:tmpl w:val="50B4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9781C"/>
    <w:multiLevelType w:val="multilevel"/>
    <w:tmpl w:val="2026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0304F"/>
    <w:multiLevelType w:val="multilevel"/>
    <w:tmpl w:val="A51E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92853"/>
    <w:multiLevelType w:val="multilevel"/>
    <w:tmpl w:val="8824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160A2"/>
    <w:multiLevelType w:val="multilevel"/>
    <w:tmpl w:val="D51A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12412"/>
    <w:multiLevelType w:val="multilevel"/>
    <w:tmpl w:val="FF68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A20147"/>
    <w:multiLevelType w:val="multilevel"/>
    <w:tmpl w:val="6B08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7178B8"/>
    <w:multiLevelType w:val="hybridMultilevel"/>
    <w:tmpl w:val="B324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F102D"/>
    <w:multiLevelType w:val="hybridMultilevel"/>
    <w:tmpl w:val="ACB0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A4C70"/>
    <w:multiLevelType w:val="multilevel"/>
    <w:tmpl w:val="57D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13"/>
  </w:num>
  <w:num w:numId="9">
    <w:abstractNumId w:val="12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71A"/>
    <w:rsid w:val="00021D6F"/>
    <w:rsid w:val="001101C2"/>
    <w:rsid w:val="001A7A50"/>
    <w:rsid w:val="001F1DF9"/>
    <w:rsid w:val="00227013"/>
    <w:rsid w:val="0025553A"/>
    <w:rsid w:val="00285141"/>
    <w:rsid w:val="002A15E6"/>
    <w:rsid w:val="002F38F1"/>
    <w:rsid w:val="00322DB5"/>
    <w:rsid w:val="0032524F"/>
    <w:rsid w:val="003449E9"/>
    <w:rsid w:val="0037612C"/>
    <w:rsid w:val="0041258B"/>
    <w:rsid w:val="0045139D"/>
    <w:rsid w:val="004A3EE5"/>
    <w:rsid w:val="00556BBD"/>
    <w:rsid w:val="00580F95"/>
    <w:rsid w:val="00593176"/>
    <w:rsid w:val="005C5F82"/>
    <w:rsid w:val="00602B61"/>
    <w:rsid w:val="00637821"/>
    <w:rsid w:val="006B5086"/>
    <w:rsid w:val="006F5C0B"/>
    <w:rsid w:val="00763D5F"/>
    <w:rsid w:val="007D74F7"/>
    <w:rsid w:val="00812DE1"/>
    <w:rsid w:val="008E071A"/>
    <w:rsid w:val="00915FE5"/>
    <w:rsid w:val="00A539DD"/>
    <w:rsid w:val="00AA46B5"/>
    <w:rsid w:val="00B77ADE"/>
    <w:rsid w:val="00BD5012"/>
    <w:rsid w:val="00C23685"/>
    <w:rsid w:val="00CA7EBB"/>
    <w:rsid w:val="00D2282E"/>
    <w:rsid w:val="00D5128B"/>
    <w:rsid w:val="00DF591F"/>
    <w:rsid w:val="00E25252"/>
    <w:rsid w:val="00E32E41"/>
    <w:rsid w:val="00E36FCA"/>
    <w:rsid w:val="00E60B06"/>
    <w:rsid w:val="00E86CA6"/>
    <w:rsid w:val="00F73E34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5012"/>
  </w:style>
  <w:style w:type="paragraph" w:styleId="a4">
    <w:name w:val="List Paragraph"/>
    <w:basedOn w:val="a"/>
    <w:uiPriority w:val="34"/>
    <w:qFormat/>
    <w:rsid w:val="006B50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2C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63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7821"/>
  </w:style>
  <w:style w:type="character" w:customStyle="1" w:styleId="c2">
    <w:name w:val="c2"/>
    <w:basedOn w:val="a0"/>
    <w:rsid w:val="00763D5F"/>
  </w:style>
  <w:style w:type="paragraph" w:customStyle="1" w:styleId="c6">
    <w:name w:val="c6"/>
    <w:basedOn w:val="a"/>
    <w:rsid w:val="0076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6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23685"/>
    <w:rPr>
      <w:b/>
      <w:bCs/>
    </w:rPr>
  </w:style>
  <w:style w:type="character" w:styleId="a8">
    <w:name w:val="Hyperlink"/>
    <w:basedOn w:val="a0"/>
    <w:uiPriority w:val="99"/>
    <w:semiHidden/>
    <w:unhideWhenUsed/>
    <w:rsid w:val="00E32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56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90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5321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30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53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45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18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225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zakon-mendelya-di-i-poligibridnoe-skreshivanie-skreshivanie-pr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puch.com/primeri-resheniya-zadach-a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com/osnovnie-zabolevaniya-cns-klasternaya-puchkovaya-golovnaya/index.htm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50</Pages>
  <Words>8425</Words>
  <Characters>48023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2024-02-06T13:47:00Z</dcterms:created>
  <dcterms:modified xsi:type="dcterms:W3CDTF">2024-02-07T11:19:00Z</dcterms:modified>
</cp:coreProperties>
</file>