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E0E9B" w14:textId="0197BE68" w:rsidR="006345DE" w:rsidRPr="00E30D8F" w:rsidRDefault="00A32DEA" w:rsidP="00E30D8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0D8F">
        <w:rPr>
          <w:rFonts w:ascii="Times New Roman" w:hAnsi="Times New Roman" w:cs="Times New Roman"/>
          <w:b/>
          <w:bCs/>
          <w:sz w:val="28"/>
          <w:szCs w:val="28"/>
        </w:rPr>
        <w:t>Алгебра 10 класс</w:t>
      </w:r>
    </w:p>
    <w:tbl>
      <w:tblPr>
        <w:tblStyle w:val="a3"/>
        <w:tblW w:w="9813" w:type="dxa"/>
        <w:tblInd w:w="-462" w:type="dxa"/>
        <w:tblLook w:val="04A0" w:firstRow="1" w:lastRow="0" w:firstColumn="1" w:lastColumn="0" w:noHBand="0" w:noVBand="1"/>
      </w:tblPr>
      <w:tblGrid>
        <w:gridCol w:w="313"/>
        <w:gridCol w:w="10061"/>
      </w:tblGrid>
      <w:tr w:rsidR="00A32DEA" w:rsidRPr="00501520" w14:paraId="2CBFB332" w14:textId="77777777" w:rsidTr="00A32DEA">
        <w:trPr>
          <w:trHeight w:val="636"/>
        </w:trPr>
        <w:tc>
          <w:tcPr>
            <w:tcW w:w="394" w:type="dxa"/>
            <w:hideMark/>
          </w:tcPr>
          <w:p w14:paraId="3932CF76" w14:textId="77777777" w:rsidR="00A32DEA" w:rsidRPr="00501520" w:rsidRDefault="00A32DEA" w:rsidP="00AD1EA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15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419" w:type="dxa"/>
            <w:hideMark/>
          </w:tcPr>
          <w:p w14:paraId="6D4DA9CC" w14:textId="7215837F" w:rsidR="00A32DEA" w:rsidRPr="006D5763" w:rsidRDefault="00A32DEA" w:rsidP="006D5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576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Множество действительных чисел. Многочлены. Рациональные уравнения и неравенства. Системы линейных уравнений</w:t>
            </w:r>
          </w:p>
          <w:p w14:paraId="5777DF55" w14:textId="77777777" w:rsidR="00A32DEA" w:rsidRPr="00501520" w:rsidRDefault="00A32DEA" w:rsidP="00AD1EA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32DEA" w:rsidRPr="00501520" w14:paraId="6F268CD8" w14:textId="77777777" w:rsidTr="00A32DEA">
        <w:trPr>
          <w:trHeight w:val="636"/>
        </w:trPr>
        <w:tc>
          <w:tcPr>
            <w:tcW w:w="394" w:type="dxa"/>
          </w:tcPr>
          <w:p w14:paraId="05222B23" w14:textId="77777777" w:rsidR="00A32DEA" w:rsidRPr="00501520" w:rsidRDefault="00A32DEA" w:rsidP="00AD1EA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419" w:type="dxa"/>
          </w:tcPr>
          <w:tbl>
            <w:tblPr>
              <w:tblStyle w:val="TableNormal"/>
              <w:tblW w:w="0" w:type="auto"/>
              <w:tblInd w:w="7" w:type="dxa"/>
              <w:tblLook w:val="01E0" w:firstRow="1" w:lastRow="1" w:firstColumn="1" w:lastColumn="1" w:noHBand="0" w:noVBand="0"/>
            </w:tblPr>
            <w:tblGrid>
              <w:gridCol w:w="6326"/>
            </w:tblGrid>
            <w:tr w:rsidR="006D5763" w14:paraId="078E0517" w14:textId="77777777" w:rsidTr="00AD1EA0">
              <w:trPr>
                <w:trHeight w:val="782"/>
              </w:trPr>
              <w:tc>
                <w:tcPr>
                  <w:tcW w:w="6326" w:type="dxa"/>
                </w:tcPr>
                <w:p w14:paraId="6FBE1035" w14:textId="77777777" w:rsidR="006D5763" w:rsidRDefault="006D5763" w:rsidP="006D5763">
                  <w:pPr>
                    <w:pStyle w:val="TableParagraph"/>
                    <w:spacing w:line="244" w:lineRule="exact"/>
                  </w:pPr>
                  <w:r>
                    <w:t>№1.</w:t>
                  </w:r>
                  <w:r>
                    <w:rPr>
                      <w:spacing w:val="-1"/>
                    </w:rPr>
                    <w:t xml:space="preserve"> </w:t>
                  </w:r>
                  <w:proofErr w:type="spellStart"/>
                  <w:r>
                    <w:t>Решите</w:t>
                  </w:r>
                  <w:proofErr w:type="spellEnd"/>
                  <w:r>
                    <w:rPr>
                      <w:spacing w:val="-1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уравнение</w:t>
                  </w:r>
                  <w:proofErr w:type="spellEnd"/>
                  <w:r>
                    <w:rPr>
                      <w:spacing w:val="-2"/>
                    </w:rPr>
                    <w:t>:</w:t>
                  </w:r>
                </w:p>
                <w:p w14:paraId="6980A6DB" w14:textId="77777777" w:rsidR="006D5763" w:rsidRDefault="006D5763" w:rsidP="006D5763">
                  <w:pPr>
                    <w:pStyle w:val="TableParagraph"/>
                    <w:ind w:left="51"/>
                    <w:rPr>
                      <w:sz w:val="20"/>
                    </w:rPr>
                  </w:pPr>
                  <w:r>
                    <w:rPr>
                      <w:noProof/>
                      <w:sz w:val="20"/>
                    </w:rPr>
                    <w:drawing>
                      <wp:inline distT="0" distB="0" distL="0" distR="0" wp14:anchorId="325D37C3" wp14:editId="3D30FCAC">
                        <wp:extent cx="1343025" cy="323850"/>
                        <wp:effectExtent l="0" t="0" r="0" b="0"/>
                        <wp:docPr id="2" name="Image 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3025" cy="3238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D5763" w14:paraId="405DAA4D" w14:textId="77777777" w:rsidTr="00AD1EA0">
              <w:trPr>
                <w:trHeight w:val="1512"/>
              </w:trPr>
              <w:tc>
                <w:tcPr>
                  <w:tcW w:w="6326" w:type="dxa"/>
                </w:tcPr>
                <w:p w14:paraId="6E65FB8D" w14:textId="77777777" w:rsidR="006D5763" w:rsidRDefault="006D5763" w:rsidP="006D5763">
                  <w:pPr>
                    <w:pStyle w:val="TableParagraph"/>
                    <w:spacing w:before="3"/>
                  </w:pPr>
                  <w:r>
                    <w:t>№2.</w:t>
                  </w:r>
                  <w:r>
                    <w:rPr>
                      <w:spacing w:val="-3"/>
                    </w:rPr>
                    <w:t xml:space="preserve"> </w:t>
                  </w:r>
                  <w:proofErr w:type="spellStart"/>
                  <w:r>
                    <w:t>Решите</w:t>
                  </w:r>
                  <w:proofErr w:type="spellEnd"/>
                  <w:r>
                    <w:rPr>
                      <w:spacing w:val="-1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неравенство</w:t>
                  </w:r>
                  <w:proofErr w:type="spellEnd"/>
                  <w:r>
                    <w:rPr>
                      <w:spacing w:val="-2"/>
                    </w:rPr>
                    <w:t>:</w:t>
                  </w:r>
                </w:p>
                <w:p w14:paraId="597032E7" w14:textId="77777777" w:rsidR="006D5763" w:rsidRDefault="006D5763" w:rsidP="006D5763">
                  <w:pPr>
                    <w:pStyle w:val="TableParagraph"/>
                    <w:ind w:left="96"/>
                    <w:rPr>
                      <w:sz w:val="20"/>
                    </w:rPr>
                  </w:pPr>
                  <w:r>
                    <w:rPr>
                      <w:noProof/>
                      <w:sz w:val="20"/>
                    </w:rPr>
                    <w:drawing>
                      <wp:inline distT="0" distB="0" distL="0" distR="0" wp14:anchorId="1B5A1B3E" wp14:editId="6AD3DB4F">
                        <wp:extent cx="1914525" cy="752475"/>
                        <wp:effectExtent l="0" t="0" r="0" b="0"/>
                        <wp:docPr id="3" name="Image 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Image 3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145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D5763" w14:paraId="15BA5426" w14:textId="77777777" w:rsidTr="00AD1EA0">
              <w:trPr>
                <w:trHeight w:val="1183"/>
              </w:trPr>
              <w:tc>
                <w:tcPr>
                  <w:tcW w:w="6326" w:type="dxa"/>
                </w:tcPr>
                <w:p w14:paraId="645B1267" w14:textId="77777777" w:rsidR="006D5763" w:rsidRDefault="006D5763" w:rsidP="006D5763">
                  <w:pPr>
                    <w:pStyle w:val="TableParagraph"/>
                    <w:spacing w:before="3"/>
                  </w:pPr>
                  <w:r>
                    <w:t>№3.</w:t>
                  </w:r>
                  <w:r>
                    <w:rPr>
                      <w:spacing w:val="-4"/>
                    </w:rPr>
                    <w:t xml:space="preserve"> </w:t>
                  </w:r>
                  <w:proofErr w:type="spellStart"/>
                  <w:r>
                    <w:t>Решите</w:t>
                  </w:r>
                  <w:proofErr w:type="spellEnd"/>
                  <w:r>
                    <w:rPr>
                      <w:spacing w:val="-2"/>
                    </w:rPr>
                    <w:t xml:space="preserve"> </w:t>
                  </w:r>
                  <w:proofErr w:type="spellStart"/>
                  <w:r>
                    <w:t>систему</w:t>
                  </w:r>
                  <w:proofErr w:type="spellEnd"/>
                  <w:r>
                    <w:rPr>
                      <w:spacing w:val="-4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неравенств</w:t>
                  </w:r>
                  <w:proofErr w:type="spellEnd"/>
                  <w:r>
                    <w:rPr>
                      <w:spacing w:val="-2"/>
                    </w:rPr>
                    <w:t>:</w:t>
                  </w:r>
                </w:p>
                <w:p w14:paraId="14DDEFBC" w14:textId="77777777" w:rsidR="006D5763" w:rsidRDefault="006D5763" w:rsidP="006D5763">
                  <w:pPr>
                    <w:pStyle w:val="TableParagraph"/>
                    <w:spacing w:before="7"/>
                    <w:ind w:left="0"/>
                    <w:rPr>
                      <w:sz w:val="2"/>
                    </w:rPr>
                  </w:pPr>
                </w:p>
                <w:p w14:paraId="2142AB82" w14:textId="77777777" w:rsidR="006D5763" w:rsidRDefault="006D5763" w:rsidP="006D5763">
                  <w:pPr>
                    <w:pStyle w:val="TableParagraph"/>
                    <w:ind w:left="66"/>
                    <w:rPr>
                      <w:sz w:val="20"/>
                    </w:rPr>
                  </w:pPr>
                  <w:r>
                    <w:rPr>
                      <w:noProof/>
                      <w:sz w:val="20"/>
                    </w:rPr>
                    <w:drawing>
                      <wp:inline distT="0" distB="0" distL="0" distR="0" wp14:anchorId="5C9151F8" wp14:editId="4E028311">
                        <wp:extent cx="990600" cy="542925"/>
                        <wp:effectExtent l="0" t="0" r="0" b="0"/>
                        <wp:docPr id="4" name="Image 4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90600" cy="5429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D5763" w14:paraId="7D398488" w14:textId="77777777" w:rsidTr="00AD1EA0">
              <w:trPr>
                <w:trHeight w:val="830"/>
              </w:trPr>
              <w:tc>
                <w:tcPr>
                  <w:tcW w:w="6326" w:type="dxa"/>
                </w:tcPr>
                <w:p w14:paraId="283AF8F1" w14:textId="77777777" w:rsidR="006D5763" w:rsidRDefault="006D5763" w:rsidP="006D5763">
                  <w:pPr>
                    <w:pStyle w:val="TableParagraph"/>
                    <w:spacing w:before="3"/>
                  </w:pPr>
                  <w:r>
                    <w:t>№4.</w:t>
                  </w:r>
                  <w:r>
                    <w:rPr>
                      <w:spacing w:val="-1"/>
                    </w:rPr>
                    <w:t xml:space="preserve"> </w:t>
                  </w:r>
                  <w:proofErr w:type="spellStart"/>
                  <w:r>
                    <w:t>Решите</w:t>
                  </w:r>
                  <w:proofErr w:type="spellEnd"/>
                  <w:r>
                    <w:rPr>
                      <w:spacing w:val="-1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уравнение</w:t>
                  </w:r>
                  <w:proofErr w:type="spellEnd"/>
                  <w:r>
                    <w:rPr>
                      <w:spacing w:val="-2"/>
                    </w:rPr>
                    <w:t>:</w:t>
                  </w:r>
                </w:p>
                <w:p w14:paraId="796D05CC" w14:textId="77777777" w:rsidR="006D5763" w:rsidRDefault="006D5763" w:rsidP="006D5763">
                  <w:pPr>
                    <w:pStyle w:val="TableParagraph"/>
                    <w:spacing w:before="10"/>
                    <w:ind w:left="0"/>
                    <w:rPr>
                      <w:sz w:val="3"/>
                    </w:rPr>
                  </w:pPr>
                </w:p>
                <w:p w14:paraId="6684518D" w14:textId="77777777" w:rsidR="006D5763" w:rsidRDefault="006D5763" w:rsidP="006D5763">
                  <w:pPr>
                    <w:pStyle w:val="TableParagraph"/>
                    <w:ind w:left="111"/>
                    <w:rPr>
                      <w:sz w:val="20"/>
                    </w:rPr>
                  </w:pPr>
                  <w:r>
                    <w:rPr>
                      <w:noProof/>
                      <w:sz w:val="20"/>
                    </w:rPr>
                    <w:drawing>
                      <wp:inline distT="0" distB="0" distL="0" distR="0" wp14:anchorId="516AF333" wp14:editId="0F00C512">
                        <wp:extent cx="1638300" cy="295275"/>
                        <wp:effectExtent l="0" t="0" r="0" b="0"/>
                        <wp:docPr id="5" name="Image 5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Image 5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38300" cy="2952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D5763" w14:paraId="0C1590B5" w14:textId="77777777" w:rsidTr="00AD1EA0">
              <w:trPr>
                <w:trHeight w:val="938"/>
              </w:trPr>
              <w:tc>
                <w:tcPr>
                  <w:tcW w:w="6326" w:type="dxa"/>
                </w:tcPr>
                <w:p w14:paraId="229E4E58" w14:textId="77777777" w:rsidR="006D5763" w:rsidRDefault="006D5763" w:rsidP="006D5763">
                  <w:pPr>
                    <w:pStyle w:val="TableParagraph"/>
                    <w:spacing w:line="249" w:lineRule="exact"/>
                  </w:pPr>
                  <w:r>
                    <w:t>№5.</w:t>
                  </w:r>
                  <w:r>
                    <w:rPr>
                      <w:spacing w:val="-3"/>
                    </w:rPr>
                    <w:t xml:space="preserve"> </w:t>
                  </w:r>
                  <w:proofErr w:type="spellStart"/>
                  <w:r>
                    <w:t>Упростите</w:t>
                  </w:r>
                  <w:proofErr w:type="spellEnd"/>
                  <w:r>
                    <w:rPr>
                      <w:spacing w:val="-2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выражение</w:t>
                  </w:r>
                  <w:proofErr w:type="spellEnd"/>
                  <w:r>
                    <w:rPr>
                      <w:spacing w:val="-2"/>
                    </w:rPr>
                    <w:t>:</w:t>
                  </w:r>
                </w:p>
                <w:p w14:paraId="2E30400A" w14:textId="77777777" w:rsidR="006D5763" w:rsidRDefault="006D5763" w:rsidP="006D5763">
                  <w:pPr>
                    <w:pStyle w:val="TableParagraph"/>
                    <w:ind w:left="66"/>
                    <w:rPr>
                      <w:sz w:val="20"/>
                    </w:rPr>
                  </w:pPr>
                  <w:r>
                    <w:rPr>
                      <w:noProof/>
                      <w:sz w:val="20"/>
                    </w:rPr>
                    <w:drawing>
                      <wp:inline distT="0" distB="0" distL="0" distR="0" wp14:anchorId="2B94F957" wp14:editId="0D2E421F">
                        <wp:extent cx="3945667" cy="419100"/>
                        <wp:effectExtent l="0" t="0" r="0" b="0"/>
                        <wp:docPr id="6" name="Image 6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945667" cy="419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ADD843B" w14:textId="77777777" w:rsidR="00A32DEA" w:rsidRPr="00501520" w:rsidRDefault="00A32DEA" w:rsidP="00AD1EA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32DEA" w:rsidRPr="00501520" w14:paraId="6037DF60" w14:textId="77777777" w:rsidTr="00A32DEA">
        <w:trPr>
          <w:trHeight w:val="323"/>
        </w:trPr>
        <w:tc>
          <w:tcPr>
            <w:tcW w:w="394" w:type="dxa"/>
            <w:hideMark/>
          </w:tcPr>
          <w:p w14:paraId="514A4D8B" w14:textId="77777777" w:rsidR="00A32DEA" w:rsidRPr="00501520" w:rsidRDefault="00A32DEA" w:rsidP="00AD1EA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15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9419" w:type="dxa"/>
            <w:hideMark/>
          </w:tcPr>
          <w:p w14:paraId="2A8DB92B" w14:textId="77777777" w:rsidR="00A32DEA" w:rsidRPr="00E30D8F" w:rsidRDefault="00A32DEA" w:rsidP="00E30D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0D8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Функции и графики. Степенная функция с целым показателем</w:t>
            </w:r>
          </w:p>
          <w:p w14:paraId="1A058123" w14:textId="77777777" w:rsidR="00A32DEA" w:rsidRPr="00E30D8F" w:rsidRDefault="00A32DEA" w:rsidP="00E30D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32DEA" w:rsidRPr="00501520" w14:paraId="0EDD2B50" w14:textId="77777777" w:rsidTr="00A32DEA">
        <w:trPr>
          <w:trHeight w:val="323"/>
        </w:trPr>
        <w:tc>
          <w:tcPr>
            <w:tcW w:w="394" w:type="dxa"/>
          </w:tcPr>
          <w:p w14:paraId="009103DF" w14:textId="77777777" w:rsidR="00A32DEA" w:rsidRPr="00501520" w:rsidRDefault="00A32DEA" w:rsidP="00AD1EA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419" w:type="dxa"/>
          </w:tcPr>
          <w:p w14:paraId="25AF1316" w14:textId="6ECC7DB8" w:rsidR="006D5763" w:rsidRPr="00E30D8F" w:rsidRDefault="006D5763" w:rsidP="006D5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D8F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Pr="00E30D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30D8F">
              <w:rPr>
                <w:rFonts w:ascii="Times New Roman" w:hAnsi="Times New Roman" w:cs="Times New Roman"/>
                <w:sz w:val="24"/>
                <w:szCs w:val="24"/>
              </w:rPr>
              <w:t>Поставьте в соответствие графику функции формулу. Ответ запишите в виде трехзначного числа.</w:t>
            </w:r>
          </w:p>
          <w:p w14:paraId="487BF993" w14:textId="77777777" w:rsidR="006D5763" w:rsidRPr="00E30D8F" w:rsidRDefault="006D5763" w:rsidP="006D576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D8F">
              <w:rPr>
                <w:rFonts w:ascii="Times New Roman" w:hAnsi="Times New Roman" w:cs="Times New Roman"/>
                <w:sz w:val="24"/>
                <w:szCs w:val="24"/>
              </w:rPr>
              <w:t xml:space="preserve">            А)  </w:t>
            </w:r>
            <w:r w:rsidRPr="00E30D8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0D65CA4" wp14:editId="7AACDC56">
                  <wp:extent cx="1065471" cy="961982"/>
                  <wp:effectExtent l="19050" t="0" r="1329" b="0"/>
                  <wp:docPr id="1" name="Рисунок 28" descr="http://le-savchen.ucoz.ru/test/test_4/4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le-savchen.ucoz.ru/test/test_4/4_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205" cy="9698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0D8F">
              <w:rPr>
                <w:rFonts w:ascii="Times New Roman" w:hAnsi="Times New Roman" w:cs="Times New Roman"/>
                <w:sz w:val="24"/>
                <w:szCs w:val="24"/>
              </w:rPr>
              <w:t xml:space="preserve">     Б)  </w:t>
            </w:r>
            <w:r w:rsidRPr="00E30D8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48DCA80" wp14:editId="5E9E62B2">
                  <wp:extent cx="807040" cy="961473"/>
                  <wp:effectExtent l="19050" t="0" r="0" b="0"/>
                  <wp:docPr id="1527889478" name="Рисунок 19" descr="http://le-savchen.ucoz.ru/test/test_4/4_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le-savchen.ucoz.ru/test/test_4/4_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962" cy="9768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0D8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E30D8F">
              <w:rPr>
                <w:rFonts w:ascii="Times New Roman" w:hAnsi="Times New Roman" w:cs="Times New Roman"/>
                <w:sz w:val="24"/>
                <w:szCs w:val="24"/>
              </w:rPr>
              <w:t xml:space="preserve">В)   </w:t>
            </w:r>
            <w:proofErr w:type="gramEnd"/>
            <w:r w:rsidRPr="00E30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D8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D3D2A77" wp14:editId="2E931556">
                  <wp:extent cx="786809" cy="973085"/>
                  <wp:effectExtent l="19050" t="0" r="0" b="0"/>
                  <wp:docPr id="1889466661" name="Рисунок 1" descr="http://le-savchen.ucoz.ru/test/test_4/4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le-savchen.ucoz.ru/test/test_4/4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372" cy="973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225A49" w14:textId="77777777" w:rsidR="006D5763" w:rsidRPr="00E30D8F" w:rsidRDefault="006D5763" w:rsidP="006D576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D8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proofErr w:type="gramStart"/>
            <w:r w:rsidRPr="00E30D8F">
              <w:rPr>
                <w:rFonts w:ascii="Times New Roman" w:hAnsi="Times New Roman" w:cs="Times New Roman"/>
                <w:sz w:val="24"/>
                <w:szCs w:val="24"/>
              </w:rPr>
              <w:t xml:space="preserve">Формулы:   </w:t>
            </w:r>
            <w:proofErr w:type="gramEnd"/>
            <w:r w:rsidRPr="00E30D8F">
              <w:rPr>
                <w:rFonts w:ascii="Times New Roman" w:hAnsi="Times New Roman" w:cs="Times New Roman"/>
                <w:sz w:val="24"/>
                <w:szCs w:val="24"/>
              </w:rPr>
              <w:t xml:space="preserve">1)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у=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24</m:t>
                  </m:r>
                </m:sup>
              </m:sSup>
            </m:oMath>
            <w:r w:rsidRPr="00E30D8F">
              <w:rPr>
                <w:rFonts w:ascii="Times New Roman" w:hAnsi="Times New Roman" w:cs="Times New Roman"/>
                <w:sz w:val="24"/>
                <w:szCs w:val="24"/>
              </w:rPr>
              <w:t xml:space="preserve">;     2) у =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-2,4</m:t>
                  </m:r>
                </m:sup>
              </m:sSup>
            </m:oMath>
            <w:r w:rsidRPr="00E30D8F">
              <w:rPr>
                <w:rFonts w:ascii="Times New Roman" w:hAnsi="Times New Roman" w:cs="Times New Roman"/>
                <w:sz w:val="24"/>
                <w:szCs w:val="24"/>
              </w:rPr>
              <w:t xml:space="preserve">;         3)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у=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-23</m:t>
                  </m:r>
                </m:sup>
              </m:sSup>
            </m:oMath>
          </w:p>
          <w:p w14:paraId="5BEE9336" w14:textId="4681DC02" w:rsidR="006D5763" w:rsidRPr="00E30D8F" w:rsidRDefault="006D5763" w:rsidP="006D5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D8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30D8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30D8F">
              <w:rPr>
                <w:rFonts w:ascii="Times New Roman" w:hAnsi="Times New Roman" w:cs="Times New Roman"/>
                <w:sz w:val="24"/>
                <w:szCs w:val="24"/>
              </w:rPr>
              <w:t xml:space="preserve">Нарисуйте эскиз графика функции 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у= х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0,3</m:t>
                  </m:r>
                </m:sup>
              </m:sSup>
            </m:oMath>
            <w:r w:rsidRPr="00E30D8F">
              <w:rPr>
                <w:rFonts w:ascii="Times New Roman" w:hAnsi="Times New Roman" w:cs="Times New Roman"/>
                <w:sz w:val="24"/>
                <w:szCs w:val="24"/>
              </w:rPr>
              <w:t xml:space="preserve"> и перечислите свойства.</w:t>
            </w:r>
          </w:p>
          <w:p w14:paraId="6A925FA6" w14:textId="621E9D9D" w:rsidR="006D5763" w:rsidRPr="00E30D8F" w:rsidRDefault="006D5763" w:rsidP="006D5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D8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30D8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E30D8F">
              <w:rPr>
                <w:rFonts w:ascii="Times New Roman" w:hAnsi="Times New Roman" w:cs="Times New Roman"/>
                <w:sz w:val="24"/>
                <w:szCs w:val="24"/>
              </w:rPr>
              <w:t xml:space="preserve">Укажите значение показателя степени степенной функции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y= х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r</m:t>
                  </m:r>
                </m:sup>
              </m:sSup>
            </m:oMath>
            <w:r w:rsidRPr="00E30D8F">
              <w:rPr>
                <w:rFonts w:ascii="Times New Roman" w:hAnsi="Times New Roman" w:cs="Times New Roman"/>
                <w:sz w:val="24"/>
                <w:szCs w:val="24"/>
              </w:rPr>
              <w:t>, чтобы рисунок соответствовал графику функции.</w:t>
            </w:r>
          </w:p>
          <w:p w14:paraId="0C6C45C4" w14:textId="77777777" w:rsidR="006D5763" w:rsidRPr="00E30D8F" w:rsidRDefault="006D5763" w:rsidP="006D57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0D8F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E30D8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BA652B1" wp14:editId="16BF30F6">
                  <wp:extent cx="690115" cy="1121905"/>
                  <wp:effectExtent l="19050" t="0" r="0" b="0"/>
                  <wp:docPr id="1930448782" name="Рисунок 16" descr="http://le-savchen.ucoz.ru/test/test_4/4_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le-savchen.ucoz.ru/test/test_4/4_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632" cy="11243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0D8F">
              <w:rPr>
                <w:rFonts w:ascii="Times New Roman" w:hAnsi="Times New Roman" w:cs="Times New Roman"/>
                <w:sz w:val="24"/>
                <w:szCs w:val="24"/>
              </w:rPr>
              <w:t xml:space="preserve">            Б) </w:t>
            </w:r>
            <w:r w:rsidRPr="00E30D8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FC60CFB" wp14:editId="2BECDB31">
                  <wp:extent cx="797471" cy="765545"/>
                  <wp:effectExtent l="19050" t="0" r="2629" b="0"/>
                  <wp:docPr id="1265557245" name="Рисунок 10" descr="http://le-savchen.ucoz.ru/test/test_4/4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le-savchen.ucoz.ru/test/test_4/4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192" cy="7767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0D8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Pr="00E30D8F">
              <w:rPr>
                <w:rFonts w:ascii="Times New Roman" w:hAnsi="Times New Roman" w:cs="Times New Roman"/>
                <w:sz w:val="24"/>
                <w:szCs w:val="24"/>
              </w:rPr>
              <w:t xml:space="preserve">В)   </w:t>
            </w:r>
            <w:proofErr w:type="gramEnd"/>
            <w:r w:rsidRPr="00E30D8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30D8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8A1B0C1" wp14:editId="2E06C0AB">
                  <wp:extent cx="927247" cy="1022951"/>
                  <wp:effectExtent l="19050" t="0" r="6203" b="0"/>
                  <wp:docPr id="9" name="Рисунок 4" descr="http://le-savchen.ucoz.ru/test/test_4/4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le-savchen.ucoz.ru/test/test_4/4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542" cy="10243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BD173E" w14:textId="2A0A922A" w:rsidR="006D5763" w:rsidRPr="00E30D8F" w:rsidRDefault="006D5763" w:rsidP="006D5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D8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30D8F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E30D8F">
              <w:rPr>
                <w:rFonts w:ascii="Times New Roman" w:hAnsi="Times New Roman" w:cs="Times New Roman"/>
                <w:sz w:val="24"/>
                <w:szCs w:val="24"/>
              </w:rPr>
              <w:t xml:space="preserve">На рисунке изображен график </w:t>
            </w:r>
            <w:proofErr w:type="gramStart"/>
            <w:r w:rsidRPr="00E30D8F">
              <w:rPr>
                <w:rFonts w:ascii="Times New Roman" w:hAnsi="Times New Roman" w:cs="Times New Roman"/>
                <w:sz w:val="24"/>
                <w:szCs w:val="24"/>
              </w:rPr>
              <w:t>функции  (</w:t>
            </w:r>
            <w:proofErr w:type="gramEnd"/>
            <w:r w:rsidRPr="00E30D8F">
              <w:rPr>
                <w:rFonts w:ascii="Times New Roman" w:hAnsi="Times New Roman" w:cs="Times New Roman"/>
                <w:sz w:val="24"/>
                <w:szCs w:val="24"/>
              </w:rPr>
              <w:t>выберите верный ответ):</w:t>
            </w:r>
          </w:p>
          <w:p w14:paraId="61317159" w14:textId="77777777" w:rsidR="006D5763" w:rsidRPr="00E30D8F" w:rsidRDefault="006D5763" w:rsidP="006D57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0D8F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541A30D1" wp14:editId="0BCFB3D2">
                  <wp:extent cx="991043" cy="1130389"/>
                  <wp:effectExtent l="19050" t="0" r="0" b="0"/>
                  <wp:docPr id="11" name="Рисунок 22" descr="http://le-savchen.ucoz.ru/test/test_4/4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le-savchen.ucoz.ru/test/test_4/4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309" cy="11386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0D8F">
              <w:rPr>
                <w:rFonts w:ascii="Times New Roman" w:hAnsi="Times New Roman" w:cs="Times New Roman"/>
                <w:sz w:val="24"/>
                <w:szCs w:val="24"/>
              </w:rPr>
              <w:t xml:space="preserve">    А)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у=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5 </m:t>
                      </m:r>
                    </m:e>
                  </m:rad>
                </m:sup>
              </m:sSup>
            </m:oMath>
            <w:r w:rsidRPr="00E30D8F">
              <w:rPr>
                <w:rFonts w:ascii="Times New Roman" w:hAnsi="Times New Roman" w:cs="Times New Roman"/>
                <w:sz w:val="24"/>
                <w:szCs w:val="24"/>
              </w:rPr>
              <w:t xml:space="preserve">;    Б) у = 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-π</m:t>
                  </m:r>
                </m:sup>
              </m:sSup>
            </m:oMath>
            <w:r w:rsidRPr="00E30D8F">
              <w:rPr>
                <w:rFonts w:ascii="Times New Roman" w:hAnsi="Times New Roman" w:cs="Times New Roman"/>
                <w:sz w:val="24"/>
                <w:szCs w:val="24"/>
              </w:rPr>
              <w:t xml:space="preserve">;    </w:t>
            </w:r>
            <w:proofErr w:type="gramStart"/>
            <w:r w:rsidRPr="00E30D8F">
              <w:rPr>
                <w:rFonts w:ascii="Times New Roman" w:hAnsi="Times New Roman" w:cs="Times New Roman"/>
                <w:sz w:val="24"/>
                <w:szCs w:val="24"/>
              </w:rPr>
              <w:t xml:space="preserve">В)   </w:t>
            </w:r>
            <w:proofErr w:type="gramEnd"/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у=х</m:t>
                  </m:r>
                </m:e>
                <m:sup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e>
                  </m:rad>
                </m:sup>
              </m:sSup>
            </m:oMath>
            <w:r w:rsidRPr="00E30D8F">
              <w:rPr>
                <w:rFonts w:ascii="Times New Roman" w:hAnsi="Times New Roman" w:cs="Times New Roman"/>
                <w:sz w:val="24"/>
                <w:szCs w:val="24"/>
              </w:rPr>
              <w:t xml:space="preserve">;     Г)  у = 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</m:sup>
              </m:sSup>
            </m:oMath>
            <w:r w:rsidRPr="00E30D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4E248D" w14:textId="0CC7A9EE" w:rsidR="00A32DEA" w:rsidRPr="00E30D8F" w:rsidRDefault="00E30D8F" w:rsidP="00E30D8F">
            <w:pPr>
              <w:rPr>
                <w:rFonts w:ascii="Times New Roman" w:hAnsi="Times New Roman" w:cs="Times New Roman"/>
              </w:rPr>
            </w:pPr>
            <w:r w:rsidRPr="00E30D8F">
              <w:rPr>
                <w:rFonts w:ascii="Times New Roman" w:hAnsi="Times New Roman" w:cs="Times New Roman"/>
                <w:sz w:val="24"/>
                <w:szCs w:val="24"/>
              </w:rPr>
              <w:t xml:space="preserve">№5. </w:t>
            </w:r>
            <w:r w:rsidRPr="00E30D8F">
              <w:rPr>
                <w:rFonts w:ascii="Times New Roman" w:hAnsi="Times New Roman" w:cs="Times New Roman"/>
                <w:sz w:val="24"/>
                <w:szCs w:val="24"/>
              </w:rPr>
              <w:t>Построить график функции у =</w:t>
            </w:r>
            <w:r w:rsidRPr="00E30D8F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34926939" wp14:editId="6FDB73E4">
                  <wp:extent cx="495300" cy="342900"/>
                  <wp:effectExtent l="0" t="0" r="0" b="0"/>
                  <wp:docPr id="532183691" name="Рисунок 5321836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0D8F">
              <w:rPr>
                <w:rFonts w:ascii="Times New Roman" w:hAnsi="Times New Roman" w:cs="Times New Roman"/>
                <w:sz w:val="24"/>
                <w:szCs w:val="24"/>
              </w:rPr>
              <w:t>. Найти ее область определения и множество значений.</w:t>
            </w:r>
          </w:p>
        </w:tc>
      </w:tr>
      <w:tr w:rsidR="00A32DEA" w:rsidRPr="00501520" w14:paraId="5096E467" w14:textId="77777777" w:rsidTr="00A32DEA">
        <w:trPr>
          <w:trHeight w:val="311"/>
        </w:trPr>
        <w:tc>
          <w:tcPr>
            <w:tcW w:w="394" w:type="dxa"/>
            <w:hideMark/>
          </w:tcPr>
          <w:p w14:paraId="5A814089" w14:textId="77777777" w:rsidR="00A32DEA" w:rsidRPr="00501520" w:rsidRDefault="00A32DEA" w:rsidP="00AD1EA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15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</w:t>
            </w:r>
          </w:p>
        </w:tc>
        <w:tc>
          <w:tcPr>
            <w:tcW w:w="9419" w:type="dxa"/>
            <w:hideMark/>
          </w:tcPr>
          <w:p w14:paraId="2B95BFBB" w14:textId="77777777" w:rsidR="00A32DEA" w:rsidRDefault="00A32DEA" w:rsidP="00E30D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0D8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Арифметический корень n-ой степени. Иррациональные уравнения</w:t>
            </w:r>
          </w:p>
          <w:p w14:paraId="6C5E2A85" w14:textId="77777777" w:rsidR="00166E22" w:rsidRPr="00E30D8F" w:rsidRDefault="00166E22" w:rsidP="00E30D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AE93B5B" w14:textId="77777777" w:rsidR="00A32DEA" w:rsidRPr="00501520" w:rsidRDefault="00A32DEA" w:rsidP="00AD1EA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32DEA" w:rsidRPr="00501520" w14:paraId="58ABE600" w14:textId="77777777" w:rsidTr="00A32DEA">
        <w:trPr>
          <w:trHeight w:val="311"/>
        </w:trPr>
        <w:tc>
          <w:tcPr>
            <w:tcW w:w="394" w:type="dxa"/>
          </w:tcPr>
          <w:p w14:paraId="41EA6CA1" w14:textId="77777777" w:rsidR="00A32DEA" w:rsidRPr="00501520" w:rsidRDefault="00A32DEA" w:rsidP="00AD1EA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419" w:type="dxa"/>
          </w:tcPr>
          <w:p w14:paraId="2BE192DD" w14:textId="4BC7ED74" w:rsidR="00166E22" w:rsidRPr="00166E22" w:rsidRDefault="00166E22" w:rsidP="00166E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  <w:r w:rsidRPr="00166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66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6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Вычислите: а) </w:t>
            </w:r>
            <w:r w:rsidRPr="00166E22">
              <w:rPr>
                <w:rFonts w:ascii="Times New Roman" w:eastAsia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484DD995" wp14:editId="6DA1043D">
                  <wp:extent cx="1209675" cy="257175"/>
                  <wp:effectExtent l="0" t="0" r="9525" b="952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6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б) </w:t>
            </w:r>
            <w:r w:rsidRPr="00166E22">
              <w:rPr>
                <w:rFonts w:ascii="Times New Roman" w:eastAsia="Times New Roman" w:hAnsi="Times New Roman" w:cs="Times New Roman"/>
                <w:noProof/>
                <w:position w:val="-8"/>
                <w:sz w:val="24"/>
                <w:szCs w:val="24"/>
                <w:lang w:eastAsia="ru-RU"/>
              </w:rPr>
              <w:drawing>
                <wp:inline distT="0" distB="0" distL="0" distR="0" wp14:anchorId="552C9391" wp14:editId="2A2601CF">
                  <wp:extent cx="1104900" cy="257175"/>
                  <wp:effectExtent l="0" t="0" r="0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6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в)</w:t>
            </w:r>
            <w:r w:rsidRPr="00166E2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166E2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F203DC4" wp14:editId="7FE2CBFE">
                  <wp:extent cx="523875" cy="346890"/>
                  <wp:effectExtent l="0" t="0" r="0" b="0"/>
                  <wp:docPr id="28" name="Рисунок 28" descr=" дробь: чис­ли­тель: ко­рень 9 сте­пе­ни из: на­ча­ло ар­гу­мен­та: 7 конец ар­гу­мен­та умно­жить на ко­рень 18 сте­пе­ни из: на­ча­ло ар­гу­мен­та: 7 конец ар­гу­мен­та , зна­ме­на­тель: ко­рень 6 сте­пе­ни из: на­ча­ло ар­гу­мен­та: 7 конец ар­гу­мен­та конец дроби 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 дробь: чис­ли­тель: ко­рень 9 сте­пе­ни из: на­ча­ло ар­гу­мен­та: 7 конец ар­гу­мен­та умно­жить на ко­рень 18 сте­пе­ни из: на­ча­ло ар­гу­мен­та: 7 конец ар­гу­мен­та , зна­ме­на­тель: ко­рень 6 сте­пе­ни из: на­ча­ло ар­гу­мен­та: 7 конец ар­гу­мен­та конец дроби 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735" cy="3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CBF58A" w14:textId="4FED6B02" w:rsidR="00166E22" w:rsidRPr="00166E22" w:rsidRDefault="00166E22" w:rsidP="00166E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166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 Решите уравнение: а) </w:t>
            </w:r>
            <w:r w:rsidRPr="00166E22">
              <w:rPr>
                <w:rFonts w:ascii="Times New Roman" w:eastAsia="Times New Roman" w:hAnsi="Times New Roman" w:cs="Times New Roman"/>
                <w:noProof/>
                <w:position w:val="-8"/>
                <w:sz w:val="24"/>
                <w:szCs w:val="24"/>
                <w:lang w:eastAsia="ru-RU"/>
              </w:rPr>
              <w:drawing>
                <wp:inline distT="0" distB="0" distL="0" distR="0" wp14:anchorId="68409635" wp14:editId="10CF6C76">
                  <wp:extent cx="733425" cy="228600"/>
                  <wp:effectExtent l="0" t="0" r="9525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6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   б) </w:t>
            </w:r>
            <w:r w:rsidRPr="00166E22">
              <w:rPr>
                <w:rFonts w:ascii="Times New Roman" w:eastAsia="Times New Roman" w:hAnsi="Times New Roman" w:cs="Times New Roman"/>
                <w:noProof/>
                <w:position w:val="-8"/>
                <w:sz w:val="24"/>
                <w:szCs w:val="24"/>
                <w:lang w:eastAsia="ru-RU"/>
              </w:rPr>
              <w:drawing>
                <wp:inline distT="0" distB="0" distL="0" distR="0" wp14:anchorId="0080B25A" wp14:editId="6446E51C">
                  <wp:extent cx="1209675" cy="257175"/>
                  <wp:effectExtent l="0" t="0" r="9525" b="952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6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36976D06" w14:textId="77777777" w:rsidR="00166E22" w:rsidRPr="00166E22" w:rsidRDefault="00166E22" w:rsidP="00166E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в)</w:t>
            </w:r>
            <w:r w:rsidRPr="00166E2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166E2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ED048C7" wp14:editId="44D6CF7D">
                  <wp:extent cx="866775" cy="368379"/>
                  <wp:effectExtent l="0" t="0" r="0" b="0"/>
                  <wp:docPr id="25" name="Рисунок 25" descr=" корень из: начало аргумента: дробь: числитель: 6, знаменатель: 4x минус 54 конец дроби конец аргумента = дробь: числитель: 1, знаменатель: 7 конец дроби 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 корень из: начало аргумента: дробь: числитель: 6, знаменатель: 4x минус 54 конец дроби конец аргумента = дробь: числитель: 1, знаменатель: 7 конец дроби 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950" cy="374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3E5A5D" w14:textId="622F0CD5" w:rsidR="00166E22" w:rsidRPr="00166E22" w:rsidRDefault="00166E22" w:rsidP="00166E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166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Найдите значение выражения </w:t>
            </w:r>
            <w:r w:rsidRPr="00166E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B836846" wp14:editId="674B0A4B">
                  <wp:extent cx="1039369" cy="236220"/>
                  <wp:effectExtent l="0" t="0" r="8890" b="0"/>
                  <wp:docPr id="31" name="Рисунок 31" descr="x плюс корень из: начало аргумента: x в квадрате минус 4x плюс 4 конец аргумента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x плюс корень из: начало аргумента: x в квадрате минус 4x плюс 4 конец аргумента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48" cy="240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6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</w:t>
            </w:r>
            <w:r w:rsidRPr="00166E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4025740" wp14:editId="64247FE3">
                  <wp:extent cx="428625" cy="152400"/>
                  <wp:effectExtent l="0" t="0" r="9525" b="0"/>
                  <wp:docPr id="32" name="Рисунок 32" descr="x меньше или равно 2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x меньше или равно 2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1DA428" w14:textId="77777777" w:rsidR="00166E22" w:rsidRPr="00166E22" w:rsidRDefault="00166E22" w:rsidP="00166E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2F94D6" w14:textId="420C30CE" w:rsidR="00166E22" w:rsidRPr="00166E22" w:rsidRDefault="00166E22" w:rsidP="00166E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6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166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На рисунке изображён график функции </w:t>
            </w:r>
            <w:r w:rsidRPr="00166E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3AF1669" wp14:editId="270ACB43">
                  <wp:extent cx="914400" cy="200025"/>
                  <wp:effectExtent l="0" t="0" r="0" b="9525"/>
                  <wp:docPr id="8" name="Рисунок 8" descr="f левая круглая скобка x правая круглая скобка =k корень из: начало аргумента: x конец аргумента 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 левая круглая скобка x правая круглая скобка =k корень из: начало аргумента: x конец аргумента 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6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</w:t>
            </w:r>
            <w:r w:rsidRPr="00166E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CAC7553" wp14:editId="2E0F966E">
                  <wp:extent cx="657225" cy="180975"/>
                  <wp:effectExtent l="0" t="0" r="9525" b="9525"/>
                  <wp:docPr id="34" name="Рисунок 34" descr="f левая круглая скобка 6,76 правая круглая скобка 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 левая круглая скобка 6,76 правая круглая скобка 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6D846B" w14:textId="77777777" w:rsidR="00166E22" w:rsidRPr="00166E22" w:rsidRDefault="00166E22" w:rsidP="00166E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7E034C" w14:textId="77777777" w:rsidR="00166E22" w:rsidRPr="00166E22" w:rsidRDefault="00166E22" w:rsidP="00166E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6E2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50703AF" wp14:editId="025E1ED0">
                  <wp:extent cx="1097534" cy="1104900"/>
                  <wp:effectExtent l="0" t="0" r="7620" b="0"/>
                  <wp:docPr id="35" name="Рисунок 35" descr="https://math-ege.sdamgia.ru/get_file?id=91952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math-ege.sdamgia.ru/get_file?id=91952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951" cy="1106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9E5C76" w14:textId="13EBAF02" w:rsidR="00166E22" w:rsidRPr="00166E22" w:rsidRDefault="00166E22" w:rsidP="00166E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166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 Решите уравнение и найдите все корни уравнения, принадлежащие отрезку [−2; 3].</w:t>
            </w:r>
            <w:r w:rsidRPr="00166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166E2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64B430B" wp14:editId="712831E8">
                  <wp:extent cx="1135380" cy="227076"/>
                  <wp:effectExtent l="0" t="0" r="7620" b="1905"/>
                  <wp:docPr id="15" name="Рисунок 15" descr=" ко­рень из: на­ча­ло ар­гу­мен­та: x плюс 4 конец ар­гу­мен­та =x в квад­ра­те минус 4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 ко­рень из: на­ча­ло ар­гу­мен­та: x плюс 4 конец ар­гу­мен­та =x в квад­ра­те минус 4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201" cy="227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6E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595623E5" w14:textId="77777777" w:rsidR="00A32DEA" w:rsidRPr="00501520" w:rsidRDefault="00A32DEA" w:rsidP="00AD1EA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32DEA" w:rsidRPr="00501520" w14:paraId="0D604E93" w14:textId="77777777" w:rsidTr="00A32DEA">
        <w:trPr>
          <w:trHeight w:val="323"/>
        </w:trPr>
        <w:tc>
          <w:tcPr>
            <w:tcW w:w="394" w:type="dxa"/>
            <w:hideMark/>
          </w:tcPr>
          <w:p w14:paraId="47C53529" w14:textId="77777777" w:rsidR="00A32DEA" w:rsidRPr="00501520" w:rsidRDefault="00A32DEA" w:rsidP="00AD1EA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15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9419" w:type="dxa"/>
            <w:hideMark/>
          </w:tcPr>
          <w:p w14:paraId="73953564" w14:textId="77777777" w:rsidR="00A32DEA" w:rsidRPr="000E715F" w:rsidRDefault="00A32DEA" w:rsidP="000E7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715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Показательная функция. Показательные уравнения</w:t>
            </w:r>
          </w:p>
          <w:p w14:paraId="3E2E32D1" w14:textId="77777777" w:rsidR="00A32DEA" w:rsidRPr="00501520" w:rsidRDefault="00A32DEA" w:rsidP="00AD1EA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32DEA" w:rsidRPr="00501520" w14:paraId="5518D052" w14:textId="77777777" w:rsidTr="00A32DEA">
        <w:trPr>
          <w:trHeight w:val="323"/>
        </w:trPr>
        <w:tc>
          <w:tcPr>
            <w:tcW w:w="394" w:type="dxa"/>
          </w:tcPr>
          <w:p w14:paraId="35838081" w14:textId="77777777" w:rsidR="00A32DEA" w:rsidRPr="00501520" w:rsidRDefault="00A32DEA" w:rsidP="00AD1EA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419" w:type="dxa"/>
          </w:tcPr>
          <w:p w14:paraId="40A58FCA" w14:textId="42D8D071" w:rsidR="00166E22" w:rsidRPr="00166E22" w:rsidRDefault="00166E22" w:rsidP="00166E22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№1. </w:t>
            </w:r>
            <w:r w:rsidRPr="00166E22">
              <w:rPr>
                <w:rFonts w:ascii="Times New Roman" w:hAnsi="Times New Roman" w:cs="Times New Roman"/>
                <w:sz w:val="24"/>
                <w:szCs w:val="24"/>
              </w:rPr>
              <w:t>Решите уравнения:</w:t>
            </w:r>
          </w:p>
          <w:tbl>
            <w:tblPr>
              <w:tblStyle w:val="a3"/>
              <w:tblW w:w="8489" w:type="dxa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69"/>
              <w:gridCol w:w="2122"/>
              <w:gridCol w:w="1871"/>
              <w:gridCol w:w="2527"/>
            </w:tblGrid>
            <w:tr w:rsidR="00166E22" w14:paraId="7D6B7F33" w14:textId="77777777" w:rsidTr="00166E22">
              <w:tc>
                <w:tcPr>
                  <w:tcW w:w="1969" w:type="dxa"/>
                  <w:vAlign w:val="center"/>
                  <w:hideMark/>
                </w:tcPr>
                <w:p w14:paraId="2A8A07A9" w14:textId="77777777" w:rsidR="00166E22" w:rsidRDefault="00166E22" w:rsidP="00166E22">
                  <w:pPr>
                    <w:pStyle w:val="a4"/>
                    <w:spacing w:after="0" w:line="240" w:lineRule="auto"/>
                    <w:ind w:left="2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а) </w:t>
                  </w:r>
                  <m:oMath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eastAsia="en-US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eastAsia="en-US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eastAsia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25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1+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=5;</m:t>
                    </m:r>
                  </m:oMath>
                </w:p>
              </w:tc>
              <w:tc>
                <w:tcPr>
                  <w:tcW w:w="2122" w:type="dxa"/>
                  <w:vAlign w:val="center"/>
                  <w:hideMark/>
                </w:tcPr>
                <w:p w14:paraId="0C54989E" w14:textId="77777777" w:rsidR="00166E22" w:rsidRDefault="00166E22" w:rsidP="00166E22">
                  <w:pPr>
                    <w:pStyle w:val="a4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б) </w:t>
                  </w:r>
                  <m:oMath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eastAsia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3x+5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eastAsia="en-US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eastAsia="en-US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eastAsia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16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;</m:t>
                    </m:r>
                  </m:oMath>
                </w:p>
              </w:tc>
              <w:tc>
                <w:tcPr>
                  <w:tcW w:w="1871" w:type="dxa"/>
                  <w:vAlign w:val="center"/>
                  <w:hideMark/>
                </w:tcPr>
                <w:p w14:paraId="246F9E0C" w14:textId="77777777" w:rsidR="00166E22" w:rsidRDefault="00166E22" w:rsidP="00166E22">
                  <w:pPr>
                    <w:pStyle w:val="a4"/>
                    <w:spacing w:after="0" w:line="240" w:lineRule="auto"/>
                    <w:ind w:left="0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в)</w:t>
                  </w:r>
                  <m:oMath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 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eastAsia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eastAsia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;</m:t>
                    </m:r>
                  </m:oMath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27" w:type="dxa"/>
                  <w:vAlign w:val="center"/>
                  <w:hideMark/>
                </w:tcPr>
                <w:p w14:paraId="690EF21F" w14:textId="77777777" w:rsidR="00166E22" w:rsidRDefault="00166E22" w:rsidP="00166E22">
                  <w:pPr>
                    <w:pStyle w:val="a4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г) </w:t>
                  </w:r>
                  <m:oMath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eastAsia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=0,3∙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eastAsia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x+2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.</m:t>
                    </m:r>
                  </m:oMath>
                </w:p>
              </w:tc>
            </w:tr>
          </w:tbl>
          <w:p w14:paraId="1FFBD5F8" w14:textId="77777777" w:rsidR="00166E22" w:rsidRDefault="00166E22" w:rsidP="00166E22">
            <w:pPr>
              <w:pStyle w:val="a4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1B4C4A1C" w14:textId="540C67CF" w:rsidR="00166E22" w:rsidRPr="00166E22" w:rsidRDefault="00166E22" w:rsidP="00166E2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№2. </w:t>
            </w:r>
            <w:r w:rsidRPr="00166E22">
              <w:rPr>
                <w:rFonts w:ascii="Times New Roman" w:hAnsi="Times New Roman" w:cs="Times New Roman"/>
                <w:sz w:val="24"/>
                <w:szCs w:val="24"/>
              </w:rPr>
              <w:t>Используя свойство возрастания или убывания показательной функции, сравните числа:</w:t>
            </w:r>
          </w:p>
          <w:tbl>
            <w:tblPr>
              <w:tblStyle w:val="a3"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74"/>
              <w:gridCol w:w="2271"/>
              <w:gridCol w:w="2284"/>
              <w:gridCol w:w="2296"/>
            </w:tblGrid>
            <w:tr w:rsidR="00166E22" w14:paraId="47AB1980" w14:textId="77777777" w:rsidTr="00166E22">
              <w:tc>
                <w:tcPr>
                  <w:tcW w:w="2336" w:type="dxa"/>
                  <w:vAlign w:val="center"/>
                  <w:hideMark/>
                </w:tcPr>
                <w:p w14:paraId="58C3E4CB" w14:textId="77777777" w:rsidR="00166E22" w:rsidRDefault="00166E22" w:rsidP="00166E22">
                  <w:pPr>
                    <w:pStyle w:val="a4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а) </w:t>
                  </w:r>
                  <m:oMath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eastAsia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1,3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 и 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eastAsia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1,3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34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;</m:t>
                    </m:r>
                  </m:oMath>
                </w:p>
              </w:tc>
              <w:tc>
                <w:tcPr>
                  <w:tcW w:w="2336" w:type="dxa"/>
                  <w:vAlign w:val="center"/>
                  <w:hideMark/>
                </w:tcPr>
                <w:p w14:paraId="6E2D2AAB" w14:textId="77777777" w:rsidR="00166E22" w:rsidRPr="00166E22" w:rsidRDefault="00166E22" w:rsidP="00166E22">
                  <w:pPr>
                    <w:pStyle w:val="a4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б) </w:t>
                  </w:r>
                  <m:oMath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eastAsia="en-US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eastAsia="en-US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eastAsia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7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 и 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eastAsia="en-US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eastAsia="en-US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eastAsia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7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8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;</m:t>
                    </m:r>
                  </m:oMath>
                </w:p>
              </w:tc>
              <w:tc>
                <w:tcPr>
                  <w:tcW w:w="2336" w:type="dxa"/>
                  <w:vAlign w:val="center"/>
                  <w:hideMark/>
                </w:tcPr>
                <w:p w14:paraId="55CAC3AD" w14:textId="77777777" w:rsidR="00166E22" w:rsidRPr="00166E22" w:rsidRDefault="00166E22" w:rsidP="00166E22">
                  <w:pPr>
                    <w:pStyle w:val="a4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в) </w:t>
                  </w:r>
                  <m:oMath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eastAsia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0,6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-4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 и 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eastAsia="en-US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eastAsia="en-US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eastAsia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5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3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8,2</m:t>
                        </m:r>
                      </m:sup>
                    </m:sSup>
                  </m:oMath>
                  <w:r w:rsidRPr="00166E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337" w:type="dxa"/>
                  <w:vAlign w:val="center"/>
                  <w:hideMark/>
                </w:tcPr>
                <w:p w14:paraId="5EC1B0DE" w14:textId="77777777" w:rsidR="00166E22" w:rsidRPr="00166E22" w:rsidRDefault="00166E22" w:rsidP="00166E22">
                  <w:pPr>
                    <w:pStyle w:val="a4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г) </w:t>
                  </w:r>
                  <m:oMath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eastAsia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5,3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eastAsia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e>
                        </m:rad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 и 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eastAsia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5,3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eastAsia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e>
                        </m:rad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.</m:t>
                    </m:r>
                  </m:oMath>
                </w:p>
              </w:tc>
            </w:tr>
          </w:tbl>
          <w:p w14:paraId="3D776F1E" w14:textId="77777777" w:rsidR="00166E22" w:rsidRPr="00166E22" w:rsidRDefault="00166E22" w:rsidP="00166E22">
            <w:pPr>
              <w:spacing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№3. </w:t>
            </w:r>
            <w:r w:rsidRPr="00166E22">
              <w:rPr>
                <w:rFonts w:ascii="Times New Roman" w:hAnsi="Times New Roman" w:cs="Times New Roman"/>
                <w:sz w:val="24"/>
                <w:szCs w:val="24"/>
              </w:rPr>
              <w:t xml:space="preserve">Решите уравнение графическим способом: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+1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=4-x.</m:t>
              </m:r>
            </m:oMath>
          </w:p>
          <w:p w14:paraId="0A4B1912" w14:textId="055D95D1" w:rsidR="00166E22" w:rsidRPr="00166E22" w:rsidRDefault="00166E22" w:rsidP="00166E22">
            <w:pPr>
              <w:spacing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№4. </w:t>
            </w:r>
            <w:r w:rsidRPr="00166E22">
              <w:rPr>
                <w:rFonts w:ascii="Times New Roman" w:hAnsi="Times New Roman" w:cs="Times New Roman"/>
                <w:sz w:val="24"/>
                <w:szCs w:val="24"/>
              </w:rPr>
              <w:t>Решите уравнения:</w:t>
            </w:r>
          </w:p>
          <w:tbl>
            <w:tblPr>
              <w:tblStyle w:val="a3"/>
              <w:tblW w:w="1175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20"/>
              <w:gridCol w:w="4323"/>
              <w:gridCol w:w="60"/>
              <w:gridCol w:w="4242"/>
              <w:gridCol w:w="2414"/>
            </w:tblGrid>
            <w:tr w:rsidR="00166E22" w14:paraId="05490490" w14:textId="77777777" w:rsidTr="00166E22">
              <w:trPr>
                <w:gridBefore w:val="1"/>
                <w:gridAfter w:val="1"/>
                <w:wBefore w:w="720" w:type="dxa"/>
                <w:wAfter w:w="2414" w:type="dxa"/>
              </w:trPr>
              <w:tc>
                <w:tcPr>
                  <w:tcW w:w="4323" w:type="dxa"/>
                  <w:hideMark/>
                </w:tcPr>
                <w:p w14:paraId="7E0D75D7" w14:textId="77777777" w:rsidR="00166E22" w:rsidRPr="00166E22" w:rsidRDefault="00166E22" w:rsidP="00166E2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а) </w:t>
                  </w:r>
                  <m:oMath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3∙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7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-1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+2∙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7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7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-2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=826;</m:t>
                    </m:r>
                  </m:oMath>
                </w:p>
              </w:tc>
              <w:tc>
                <w:tcPr>
                  <w:tcW w:w="4302" w:type="dxa"/>
                  <w:gridSpan w:val="2"/>
                </w:tcPr>
                <w:p w14:paraId="656EC30C" w14:textId="77777777" w:rsidR="00166E22" w:rsidRPr="00166E22" w:rsidRDefault="00166E22" w:rsidP="00166E22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б</w:t>
                  </w:r>
                  <w:r w:rsidRPr="00166E22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) </w:t>
                  </w:r>
                  <m:oMath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2∙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-9∙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+4=0.</m:t>
                    </m:r>
                  </m:oMath>
                </w:p>
                <w:p w14:paraId="653D8CA2" w14:textId="77777777" w:rsidR="00166E22" w:rsidRPr="00166E22" w:rsidRDefault="00166E22" w:rsidP="00166E2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66E22" w14:paraId="62345859" w14:textId="77777777" w:rsidTr="00166E22">
              <w:tc>
                <w:tcPr>
                  <w:tcW w:w="5103" w:type="dxa"/>
                  <w:gridSpan w:val="3"/>
                  <w:hideMark/>
                </w:tcPr>
                <w:p w14:paraId="5D40B664" w14:textId="69BC52DF" w:rsidR="00166E22" w:rsidRPr="00166E22" w:rsidRDefault="00166E22" w:rsidP="00166E2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№5. </w:t>
                  </w:r>
                  <w:proofErr w:type="gramStart"/>
                  <w:r w:rsidRPr="00166E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</w:t>
                  </w:r>
                  <w:proofErr w:type="gramEnd"/>
                  <w:r w:rsidRPr="00166E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рисунке изображен график функции вида </w:t>
                  </w:r>
                  <m:oMath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.</m:t>
                    </m:r>
                  </m:oMath>
                  <w:r w:rsidRPr="00166E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Найдите чему равно значение </w:t>
                  </w:r>
                  <m:oMath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f(6)</m:t>
                    </m:r>
                  </m:oMath>
                  <w:r w:rsidRPr="00166E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6656" w:type="dxa"/>
                  <w:gridSpan w:val="2"/>
                  <w:hideMark/>
                </w:tcPr>
                <w:p w14:paraId="16A20F5E" w14:textId="38826D4D" w:rsidR="00166E22" w:rsidRDefault="00166E22" w:rsidP="00166E22">
                  <w:pPr>
                    <w:ind w:left="31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E8DCAB0" wp14:editId="5BE9EEFE">
                        <wp:extent cx="1181100" cy="1530350"/>
                        <wp:effectExtent l="0" t="0" r="0" b="0"/>
                        <wp:docPr id="659436563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1100" cy="1530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66E22" w14:paraId="4CBB55C0" w14:textId="77777777" w:rsidTr="00166E22">
              <w:tc>
                <w:tcPr>
                  <w:tcW w:w="5103" w:type="dxa"/>
                  <w:gridSpan w:val="3"/>
                </w:tcPr>
                <w:p w14:paraId="0D2E27F3" w14:textId="77777777" w:rsidR="00166E22" w:rsidRDefault="00166E22" w:rsidP="00166E22">
                  <w:pPr>
                    <w:pStyle w:val="a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56" w:type="dxa"/>
                  <w:gridSpan w:val="2"/>
                </w:tcPr>
                <w:p w14:paraId="3EBF520B" w14:textId="77777777" w:rsidR="00166E22" w:rsidRDefault="00166E22" w:rsidP="00166E22">
                  <w:pPr>
                    <w:ind w:left="312"/>
                    <w:rPr>
                      <w:noProof/>
                      <w:lang w:eastAsia="ru-RU"/>
                    </w:rPr>
                  </w:pPr>
                </w:p>
              </w:tc>
            </w:tr>
          </w:tbl>
          <w:p w14:paraId="10E5A5DD" w14:textId="77777777" w:rsidR="00A32DEA" w:rsidRPr="00501520" w:rsidRDefault="00A32DEA" w:rsidP="00166E22">
            <w:pPr>
              <w:pStyle w:val="a4"/>
              <w:spacing w:after="0" w:line="25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2DEA" w:rsidRPr="00501520" w14:paraId="4CAB6C4A" w14:textId="77777777" w:rsidTr="00A32DEA">
        <w:trPr>
          <w:trHeight w:val="323"/>
        </w:trPr>
        <w:tc>
          <w:tcPr>
            <w:tcW w:w="394" w:type="dxa"/>
            <w:hideMark/>
          </w:tcPr>
          <w:p w14:paraId="42B31E4A" w14:textId="77777777" w:rsidR="00A32DEA" w:rsidRPr="00501520" w:rsidRDefault="00A32DEA" w:rsidP="00AD1EA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15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5</w:t>
            </w:r>
          </w:p>
        </w:tc>
        <w:tc>
          <w:tcPr>
            <w:tcW w:w="9419" w:type="dxa"/>
            <w:hideMark/>
          </w:tcPr>
          <w:p w14:paraId="6C9DE242" w14:textId="77777777" w:rsidR="00A32DEA" w:rsidRPr="00166E22" w:rsidRDefault="00A32DEA" w:rsidP="00166E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66E2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Логарифмическая функция. Логарифмические уравнения</w:t>
            </w:r>
          </w:p>
          <w:p w14:paraId="7FFDF4F6" w14:textId="77777777" w:rsidR="00A32DEA" w:rsidRPr="00501520" w:rsidRDefault="00A32DEA" w:rsidP="00AD1EA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32DEA" w:rsidRPr="00501520" w14:paraId="6826C598" w14:textId="77777777" w:rsidTr="00A32DEA">
        <w:trPr>
          <w:trHeight w:val="323"/>
        </w:trPr>
        <w:tc>
          <w:tcPr>
            <w:tcW w:w="394" w:type="dxa"/>
          </w:tcPr>
          <w:p w14:paraId="577F161C" w14:textId="77777777" w:rsidR="00A32DEA" w:rsidRPr="00501520" w:rsidRDefault="00A32DEA" w:rsidP="00AD1EA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419" w:type="dxa"/>
          </w:tcPr>
          <w:p w14:paraId="55CE8F37" w14:textId="77777777" w:rsidR="004F09F9" w:rsidRDefault="00166E22" w:rsidP="004F0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9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F09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F0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09F9">
              <w:rPr>
                <w:rFonts w:ascii="Times New Roman" w:hAnsi="Times New Roman" w:cs="Times New Roman"/>
                <w:sz w:val="24"/>
                <w:szCs w:val="24"/>
              </w:rPr>
              <w:t xml:space="preserve">Вычислите: </w:t>
            </w:r>
          </w:p>
          <w:p w14:paraId="48A8E2EF" w14:textId="102425E5" w:rsidR="00166E22" w:rsidRDefault="00166E22" w:rsidP="004F0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9F9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4F09F9">
              <w:rPr>
                <w:rFonts w:ascii="Times New Roman" w:hAnsi="Times New Roman" w:cs="Times New Roman"/>
                <w:sz w:val="24"/>
                <w:szCs w:val="24"/>
              </w:rPr>
              <w:object w:dxaOrig="900" w:dyaOrig="620" w14:anchorId="6DDA04A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39.5pt;height:27pt" o:ole="">
                  <v:imagedata r:id="rId31" o:title=""/>
                </v:shape>
                <o:OLEObject Type="Embed" ProgID="Equation.3" ShapeID="_x0000_i1027" DrawAspect="Content" ObjectID="_1767978626" r:id="rId32"/>
              </w:object>
            </w:r>
            <w:r w:rsidRPr="004F09F9">
              <w:rPr>
                <w:rFonts w:ascii="Times New Roman" w:hAnsi="Times New Roman" w:cs="Times New Roman"/>
                <w:sz w:val="24"/>
                <w:szCs w:val="24"/>
              </w:rPr>
              <w:t xml:space="preserve">           б) lg0,</w:t>
            </w:r>
            <w:proofErr w:type="gramStart"/>
            <w:r w:rsidRPr="004F09F9">
              <w:rPr>
                <w:rFonts w:ascii="Times New Roman" w:hAnsi="Times New Roman" w:cs="Times New Roman"/>
                <w:sz w:val="24"/>
                <w:szCs w:val="24"/>
              </w:rPr>
              <w:t xml:space="preserve">0001;   </w:t>
            </w:r>
            <w:proofErr w:type="gramEnd"/>
            <w:r w:rsidRPr="004F09F9">
              <w:rPr>
                <w:rFonts w:ascii="Times New Roman" w:hAnsi="Times New Roman" w:cs="Times New Roman"/>
                <w:sz w:val="24"/>
                <w:szCs w:val="24"/>
              </w:rPr>
              <w:t xml:space="preserve">      в) log464 + </w:t>
            </w:r>
            <w:proofErr w:type="spellStart"/>
            <w:r w:rsidRPr="004F09F9">
              <w:rPr>
                <w:rFonts w:ascii="Times New Roman" w:hAnsi="Times New Roman" w:cs="Times New Roman"/>
                <w:sz w:val="24"/>
                <w:szCs w:val="24"/>
              </w:rPr>
              <w:t>log</w:t>
            </w:r>
            <w:proofErr w:type="spellEnd"/>
            <w:r w:rsidRPr="004F09F9">
              <w:rPr>
                <w:rFonts w:ascii="Times New Roman" w:hAnsi="Times New Roman" w:cs="Times New Roman"/>
                <w:sz w:val="24"/>
                <w:szCs w:val="24"/>
              </w:rPr>
              <w:t xml:space="preserve"> 0,2125;</w:t>
            </w:r>
            <w:r w:rsidRPr="004F09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г) </w:t>
            </w:r>
            <w:r w:rsidRPr="004F09F9">
              <w:rPr>
                <w:rFonts w:ascii="Times New Roman" w:hAnsi="Times New Roman" w:cs="Times New Roman"/>
                <w:sz w:val="24"/>
                <w:szCs w:val="24"/>
              </w:rPr>
              <w:object w:dxaOrig="2700" w:dyaOrig="700" w14:anchorId="5FF16D02">
                <v:shape id="_x0000_i1028" type="#_x0000_t75" style="width:117.5pt;height:30.5pt" o:ole="">
                  <v:imagedata r:id="rId33" o:title=""/>
                </v:shape>
                <o:OLEObject Type="Embed" ProgID="Equation.3" ShapeID="_x0000_i1028" DrawAspect="Content" ObjectID="_1767978627" r:id="rId34"/>
              </w:object>
            </w:r>
            <w:r w:rsidRPr="004F09F9">
              <w:rPr>
                <w:rFonts w:ascii="Times New Roman" w:hAnsi="Times New Roman" w:cs="Times New Roman"/>
                <w:sz w:val="24"/>
                <w:szCs w:val="24"/>
              </w:rPr>
              <w:t xml:space="preserve">;              д) </w:t>
            </w:r>
            <w:r w:rsidRPr="004F09F9">
              <w:rPr>
                <w:rFonts w:ascii="Times New Roman" w:hAnsi="Times New Roman" w:cs="Times New Roman"/>
                <w:sz w:val="24"/>
                <w:szCs w:val="24"/>
              </w:rPr>
              <w:object w:dxaOrig="780" w:dyaOrig="320" w14:anchorId="4BEFC6C2">
                <v:shape id="_x0000_i1029" type="#_x0000_t75" style="width:39pt;height:16pt" o:ole="">
                  <v:imagedata r:id="rId35" o:title=""/>
                </v:shape>
                <o:OLEObject Type="Embed" ProgID="Equation.3" ShapeID="_x0000_i1029" DrawAspect="Content" ObjectID="_1767978628" r:id="rId36"/>
              </w:object>
            </w:r>
          </w:p>
          <w:p w14:paraId="272E3BDB" w14:textId="77777777" w:rsidR="004F09F9" w:rsidRPr="004F09F9" w:rsidRDefault="004F09F9" w:rsidP="004F0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6B83A" w14:textId="56886C53" w:rsidR="00166E22" w:rsidRDefault="00166E22" w:rsidP="004F0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9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F09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F0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09F9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 </w:t>
            </w:r>
            <w:proofErr w:type="gramStart"/>
            <w:r w:rsidRPr="004F09F9">
              <w:rPr>
                <w:rFonts w:ascii="Times New Roman" w:hAnsi="Times New Roman" w:cs="Times New Roman"/>
                <w:sz w:val="24"/>
                <w:szCs w:val="24"/>
              </w:rPr>
              <w:t>схематически  график</w:t>
            </w:r>
            <w:proofErr w:type="gramEnd"/>
            <w:r w:rsidRPr="004F09F9">
              <w:rPr>
                <w:rFonts w:ascii="Times New Roman" w:hAnsi="Times New Roman" w:cs="Times New Roman"/>
                <w:sz w:val="24"/>
                <w:szCs w:val="24"/>
              </w:rPr>
              <w:t xml:space="preserve"> функции     у = </w:t>
            </w:r>
            <w:proofErr w:type="spellStart"/>
            <w:r w:rsidRPr="004F09F9">
              <w:rPr>
                <w:rFonts w:ascii="Times New Roman" w:hAnsi="Times New Roman" w:cs="Times New Roman"/>
                <w:sz w:val="24"/>
                <w:szCs w:val="24"/>
              </w:rPr>
              <w:t>log</w:t>
            </w:r>
            <w:proofErr w:type="spellEnd"/>
            <w:r w:rsidRPr="004F09F9">
              <w:rPr>
                <w:rFonts w:ascii="Times New Roman" w:hAnsi="Times New Roman" w:cs="Times New Roman"/>
                <w:sz w:val="24"/>
                <w:szCs w:val="24"/>
              </w:rPr>
              <w:t xml:space="preserve"> 3,6 x.</w:t>
            </w:r>
          </w:p>
          <w:p w14:paraId="5BD29EF3" w14:textId="77777777" w:rsidR="004F09F9" w:rsidRPr="004F09F9" w:rsidRDefault="004F09F9" w:rsidP="004F0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A654E7" w14:textId="1FDF59E5" w:rsidR="00166E22" w:rsidRPr="004F09F9" w:rsidRDefault="00166E22" w:rsidP="004F0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9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F09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F0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09F9">
              <w:rPr>
                <w:rFonts w:ascii="Times New Roman" w:hAnsi="Times New Roman" w:cs="Times New Roman"/>
                <w:sz w:val="24"/>
                <w:szCs w:val="24"/>
              </w:rPr>
              <w:t>Сравните числа:</w:t>
            </w:r>
          </w:p>
          <w:p w14:paraId="6413CE80" w14:textId="77777777" w:rsidR="00166E22" w:rsidRDefault="00166E22" w:rsidP="004F0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09F9">
              <w:rPr>
                <w:rFonts w:ascii="Times New Roman" w:hAnsi="Times New Roman" w:cs="Times New Roman"/>
                <w:sz w:val="24"/>
                <w:szCs w:val="24"/>
              </w:rPr>
              <w:t xml:space="preserve">а)  </w:t>
            </w:r>
            <w:proofErr w:type="spellStart"/>
            <w:r w:rsidRPr="004F09F9">
              <w:rPr>
                <w:rFonts w:ascii="Times New Roman" w:hAnsi="Times New Roman" w:cs="Times New Roman"/>
                <w:sz w:val="24"/>
                <w:szCs w:val="24"/>
              </w:rPr>
              <w:t>log</w:t>
            </w:r>
            <w:proofErr w:type="spellEnd"/>
            <w:proofErr w:type="gramEnd"/>
            <w:r w:rsidRPr="004F09F9">
              <w:rPr>
                <w:rFonts w:ascii="Times New Roman" w:hAnsi="Times New Roman" w:cs="Times New Roman"/>
                <w:sz w:val="24"/>
                <w:szCs w:val="24"/>
              </w:rPr>
              <w:t xml:space="preserve"> 0,3 0,15 и  </w:t>
            </w:r>
            <w:proofErr w:type="spellStart"/>
            <w:r w:rsidRPr="004F09F9">
              <w:rPr>
                <w:rFonts w:ascii="Times New Roman" w:hAnsi="Times New Roman" w:cs="Times New Roman"/>
                <w:sz w:val="24"/>
                <w:szCs w:val="24"/>
              </w:rPr>
              <w:t>log</w:t>
            </w:r>
            <w:proofErr w:type="spellEnd"/>
            <w:r w:rsidRPr="004F09F9">
              <w:rPr>
                <w:rFonts w:ascii="Times New Roman" w:hAnsi="Times New Roman" w:cs="Times New Roman"/>
                <w:sz w:val="24"/>
                <w:szCs w:val="24"/>
              </w:rPr>
              <w:t xml:space="preserve"> 0,3 0,2;            в) </w:t>
            </w:r>
            <w:proofErr w:type="spellStart"/>
            <w:r w:rsidRPr="004F09F9">
              <w:rPr>
                <w:rFonts w:ascii="Times New Roman" w:hAnsi="Times New Roman" w:cs="Times New Roman"/>
                <w:sz w:val="24"/>
                <w:szCs w:val="24"/>
              </w:rPr>
              <w:t>lg</w:t>
            </w:r>
            <w:proofErr w:type="spellEnd"/>
            <w:r w:rsidRPr="004F0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e>
              </m:rad>
            </m:oMath>
            <w:r w:rsidRPr="004F09F9">
              <w:rPr>
                <w:rFonts w:ascii="Times New Roman" w:hAnsi="Times New Roman" w:cs="Times New Roman"/>
                <w:sz w:val="24"/>
                <w:szCs w:val="24"/>
              </w:rPr>
              <w:t xml:space="preserve">   и  </w:t>
            </w:r>
            <w:proofErr w:type="spellStart"/>
            <w:r w:rsidRPr="004F09F9">
              <w:rPr>
                <w:rFonts w:ascii="Times New Roman" w:hAnsi="Times New Roman" w:cs="Times New Roman"/>
                <w:sz w:val="24"/>
                <w:szCs w:val="24"/>
              </w:rPr>
              <w:t>lg</w:t>
            </w:r>
            <w:proofErr w:type="spellEnd"/>
            <w:r w:rsidRPr="004F09F9">
              <w:rPr>
                <w:rFonts w:ascii="Times New Roman" w:hAnsi="Times New Roman" w:cs="Times New Roman"/>
                <w:sz w:val="24"/>
                <w:szCs w:val="24"/>
              </w:rPr>
              <w:t xml:space="preserve"> 2,4.</w:t>
            </w:r>
          </w:p>
          <w:p w14:paraId="45552F99" w14:textId="77777777" w:rsidR="004F09F9" w:rsidRPr="004F09F9" w:rsidRDefault="004F09F9" w:rsidP="004F0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E5E142" w14:textId="4513B3A3" w:rsidR="00166E22" w:rsidRPr="004F09F9" w:rsidRDefault="00166E22" w:rsidP="004F0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9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F09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4F0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09F9">
              <w:rPr>
                <w:rFonts w:ascii="Times New Roman" w:hAnsi="Times New Roman" w:cs="Times New Roman"/>
                <w:sz w:val="24"/>
                <w:szCs w:val="24"/>
              </w:rPr>
              <w:t xml:space="preserve">Решите уравнение: а) log5(2x – 1) = </w:t>
            </w:r>
            <w:proofErr w:type="gramStart"/>
            <w:r w:rsidRPr="004F09F9">
              <w:rPr>
                <w:rFonts w:ascii="Times New Roman" w:hAnsi="Times New Roman" w:cs="Times New Roman"/>
                <w:sz w:val="24"/>
                <w:szCs w:val="24"/>
              </w:rPr>
              <w:t>2;  б</w:t>
            </w:r>
            <w:proofErr w:type="gramEnd"/>
            <w:r w:rsidRPr="004F09F9">
              <w:rPr>
                <w:rFonts w:ascii="Times New Roman" w:hAnsi="Times New Roman" w:cs="Times New Roman"/>
                <w:sz w:val="24"/>
                <w:szCs w:val="24"/>
              </w:rPr>
              <w:t>) log3(x + 5) = log3(2x + 1);</w:t>
            </w:r>
          </w:p>
          <w:p w14:paraId="1BFF9C3C" w14:textId="77777777" w:rsidR="00166E22" w:rsidRDefault="00166E22" w:rsidP="004F0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9F9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proofErr w:type="gramStart"/>
            <w:r w:rsidRPr="004F09F9">
              <w:rPr>
                <w:rFonts w:ascii="Times New Roman" w:hAnsi="Times New Roman" w:cs="Times New Roman"/>
                <w:sz w:val="24"/>
                <w:szCs w:val="24"/>
              </w:rPr>
              <w:t>lg</w:t>
            </w:r>
            <w:proofErr w:type="spellEnd"/>
            <w:r w:rsidRPr="004F09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4F09F9">
              <w:rPr>
                <w:rFonts w:ascii="Times New Roman" w:hAnsi="Times New Roman" w:cs="Times New Roman"/>
                <w:sz w:val="24"/>
                <w:szCs w:val="24"/>
              </w:rPr>
              <w:t xml:space="preserve">x2 – 9) – </w:t>
            </w:r>
            <w:proofErr w:type="spellStart"/>
            <w:r w:rsidRPr="004F09F9">
              <w:rPr>
                <w:rFonts w:ascii="Times New Roman" w:hAnsi="Times New Roman" w:cs="Times New Roman"/>
                <w:sz w:val="24"/>
                <w:szCs w:val="24"/>
              </w:rPr>
              <w:t>lg</w:t>
            </w:r>
            <w:proofErr w:type="spellEnd"/>
            <w:r w:rsidRPr="004F09F9">
              <w:rPr>
                <w:rFonts w:ascii="Times New Roman" w:hAnsi="Times New Roman" w:cs="Times New Roman"/>
                <w:sz w:val="24"/>
                <w:szCs w:val="24"/>
              </w:rPr>
              <w:t>(x + 3) = 0.</w:t>
            </w:r>
          </w:p>
          <w:p w14:paraId="287532DA" w14:textId="77777777" w:rsidR="004F09F9" w:rsidRPr="004F09F9" w:rsidRDefault="004F09F9" w:rsidP="004F0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197BEB" w14:textId="5F9DD57B" w:rsidR="00166E22" w:rsidRPr="004F09F9" w:rsidRDefault="00166E22" w:rsidP="004F0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9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F09F9">
              <w:rPr>
                <w:rFonts w:ascii="Times New Roman" w:hAnsi="Times New Roman" w:cs="Times New Roman"/>
                <w:sz w:val="24"/>
                <w:szCs w:val="24"/>
              </w:rPr>
              <w:t>5.  Решите уравнение</w:t>
            </w:r>
          </w:p>
          <w:p w14:paraId="51865D7F" w14:textId="77777777" w:rsidR="00A32DEA" w:rsidRDefault="00166E22" w:rsidP="004F0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9F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F09F9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3F54A41E" wp14:editId="2D28E0E6">
                  <wp:extent cx="1876425" cy="247650"/>
                  <wp:effectExtent l="0" t="0" r="9525" b="0"/>
                  <wp:docPr id="2133660751" name="Рисунок 21336607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1800AAF" w14:textId="44B7E477" w:rsidR="004F09F9" w:rsidRPr="004F09F9" w:rsidRDefault="004F09F9" w:rsidP="004F09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2DEA" w:rsidRPr="00501520" w14:paraId="0D98384E" w14:textId="77777777" w:rsidTr="00A32DEA">
        <w:trPr>
          <w:trHeight w:val="311"/>
        </w:trPr>
        <w:tc>
          <w:tcPr>
            <w:tcW w:w="394" w:type="dxa"/>
            <w:hideMark/>
          </w:tcPr>
          <w:p w14:paraId="67663483" w14:textId="77777777" w:rsidR="00A32DEA" w:rsidRPr="00501520" w:rsidRDefault="00A32DEA" w:rsidP="00AD1EA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15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9419" w:type="dxa"/>
            <w:hideMark/>
          </w:tcPr>
          <w:p w14:paraId="56F9796E" w14:textId="77777777" w:rsidR="00A32DEA" w:rsidRPr="0010469E" w:rsidRDefault="00A32DEA" w:rsidP="001046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469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Тригонометрические выражения и уравнения</w:t>
            </w:r>
          </w:p>
          <w:p w14:paraId="3BB443C2" w14:textId="77777777" w:rsidR="00A32DEA" w:rsidRPr="00501520" w:rsidRDefault="00A32DEA" w:rsidP="00AD1EA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32DEA" w:rsidRPr="00501520" w14:paraId="04C033EF" w14:textId="77777777" w:rsidTr="00A32DEA">
        <w:trPr>
          <w:trHeight w:val="311"/>
        </w:trPr>
        <w:tc>
          <w:tcPr>
            <w:tcW w:w="394" w:type="dxa"/>
          </w:tcPr>
          <w:p w14:paraId="636B4277" w14:textId="77777777" w:rsidR="00A32DEA" w:rsidRPr="00501520" w:rsidRDefault="00A32DEA" w:rsidP="00AD1EA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419" w:type="dxa"/>
          </w:tcPr>
          <w:p w14:paraId="51175859" w14:textId="630526F8" w:rsidR="0010469E" w:rsidRPr="0010469E" w:rsidRDefault="0010469E" w:rsidP="0010469E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№1. </w:t>
            </w:r>
            <w:r w:rsidRPr="0010469E">
              <w:rPr>
                <w:rFonts w:ascii="Times New Roman" w:hAnsi="Times New Roman"/>
                <w:sz w:val="24"/>
                <w:szCs w:val="24"/>
              </w:rPr>
              <w:t xml:space="preserve">Выберите верное равенство: </w:t>
            </w:r>
          </w:p>
          <w:p w14:paraId="07A54014" w14:textId="77777777" w:rsidR="0010469E" w:rsidRDefault="0010469E" w:rsidP="0010469E">
            <w:pPr>
              <w:pStyle w:val="a4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lang w:eastAsia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lang w:eastAsia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α+β</m:t>
                      </m:r>
                    </m:e>
                  </m:d>
                  <m:ctrlPr>
                    <w:rPr>
                      <w:rFonts w:ascii="Cambria Math" w:hAnsi="Cambria Math" w:cs="Times New Roman"/>
                      <w:i/>
                      <w:lang w:eastAsia="en-US"/>
                    </w:rPr>
                  </m:ctrlPr>
                </m:e>
              </m:func>
              <m:r>
                <w:rPr>
                  <w:rFonts w:ascii="Cambria Math" w:hAnsi="Cambria Math"/>
                  <w:sz w:val="24"/>
                  <w:szCs w:val="24"/>
                </w:rPr>
                <m:t>=cosα+cosβ;</m:t>
              </m:r>
            </m:oMath>
          </w:p>
          <w:p w14:paraId="6997E866" w14:textId="77777777" w:rsidR="0010469E" w:rsidRDefault="0010469E" w:rsidP="0010469E">
            <w:pPr>
              <w:pStyle w:val="a4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lang w:eastAsia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lang w:eastAsia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α+β</m:t>
                      </m:r>
                    </m:e>
                  </m:d>
                  <m:ctrlPr>
                    <w:rPr>
                      <w:rFonts w:ascii="Cambria Math" w:hAnsi="Cambria Math" w:cs="Times New Roman"/>
                      <w:i/>
                      <w:lang w:eastAsia="en-US"/>
                    </w:rPr>
                  </m:ctrlPr>
                </m:e>
              </m:func>
              <m:r>
                <w:rPr>
                  <w:rFonts w:ascii="Cambria Math" w:hAnsi="Cambria Math"/>
                  <w:sz w:val="24"/>
                  <w:szCs w:val="24"/>
                </w:rPr>
                <m:t>=cosαcosβ+sinαsinβ;</m:t>
              </m:r>
            </m:oMath>
          </w:p>
          <w:p w14:paraId="03BB868C" w14:textId="77777777" w:rsidR="0010469E" w:rsidRDefault="0010469E" w:rsidP="0010469E">
            <w:pPr>
              <w:pStyle w:val="a4"/>
              <w:spacing w:after="0"/>
              <w:rPr>
                <w:rFonts w:ascii="Times New Roman" w:hAnsi="Times New Roman"/>
                <w:sz w:val="24"/>
                <w:szCs w:val="24"/>
              </w:rPr>
            </w:pPr>
            <m:oMath>
              <m:func>
                <m:funcPr>
                  <m:ctrlPr>
                    <w:rPr>
                      <w:rFonts w:ascii="Cambria Math" w:hAnsi="Cambria Math" w:cs="Times New Roman"/>
                      <w:lang w:val="en-US" w:eastAsia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в)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lang w:val="en-US" w:eastAsia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α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+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β</m:t>
                      </m:r>
                    </m:e>
                  </m:d>
                  <m:ctrlPr>
                    <w:rPr>
                      <w:rFonts w:ascii="Cambria Math" w:hAnsi="Cambria Math" w:cs="Times New Roman"/>
                      <w:i/>
                      <w:lang w:val="en-US" w:eastAsia="en-US"/>
                    </w:rPr>
                  </m:ctrlPr>
                </m:e>
              </m:func>
              <m:r>
                <w:rPr>
                  <w:rFonts w:ascii="Cambria Math" w:hAnsi="Cambria Math"/>
                  <w:sz w:val="24"/>
                  <w:szCs w:val="24"/>
                </w:rPr>
                <m:t>=2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cos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lang w:val="en-US"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α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β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cos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lang w:val="en-US"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α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β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</m:oMath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C255524" w14:textId="77777777" w:rsidR="0010469E" w:rsidRDefault="0010469E" w:rsidP="0010469E">
            <w:pPr>
              <w:pStyle w:val="a4"/>
              <w:spacing w:after="0"/>
              <w:rPr>
                <w:rFonts w:ascii="Times New Roman" w:hAnsi="Times New Roman"/>
                <w:sz w:val="24"/>
                <w:szCs w:val="24"/>
              </w:rPr>
            </w:pPr>
            <m:oMath>
              <m:func>
                <m:funcPr>
                  <m:ctrlPr>
                    <w:rPr>
                      <w:rFonts w:ascii="Cambria Math" w:hAnsi="Cambria Math" w:cs="Times New Roman"/>
                      <w:lang w:val="en-US" w:eastAsia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г)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lang w:val="en-US" w:eastAsia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α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+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β</m:t>
                      </m:r>
                    </m:e>
                  </m:d>
                  <m:ctrlPr>
                    <w:rPr>
                      <w:rFonts w:ascii="Cambria Math" w:hAnsi="Cambria Math" w:cs="Times New Roman"/>
                      <w:i/>
                      <w:lang w:val="en-US" w:eastAsia="en-US"/>
                    </w:rPr>
                  </m:ctrlPr>
                </m:e>
              </m:func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cosαcosβ</m:t>
              </m:r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sinαsinβ</m:t>
              </m:r>
            </m:oMath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F402D54" w14:textId="0244EBD1" w:rsidR="0010469E" w:rsidRPr="0010469E" w:rsidRDefault="0010469E" w:rsidP="001046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№2. </w:t>
            </w:r>
            <w:r w:rsidRPr="0010469E">
              <w:rPr>
                <w:rFonts w:ascii="Times New Roman" w:hAnsi="Times New Roman"/>
                <w:sz w:val="24"/>
                <w:szCs w:val="24"/>
              </w:rPr>
              <w:t xml:space="preserve">Укажите значение выражения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12s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in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12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cos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12</m:t>
                  </m:r>
                </m:den>
              </m:f>
            </m:oMath>
            <w:r w:rsidRPr="0010469E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6C17D4E4" w14:textId="77777777" w:rsidR="0010469E" w:rsidRDefault="0010469E" w:rsidP="0010469E">
            <w:pPr>
              <w:pStyle w:val="a4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а) 3;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  б)3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lang w:eastAsia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</m:rad>
            </m:oMath>
            <w:r>
              <w:rPr>
                <w:rFonts w:ascii="Times New Roman" w:hAnsi="Times New Roman"/>
                <w:sz w:val="24"/>
                <w:szCs w:val="24"/>
              </w:rPr>
              <w:t xml:space="preserve">;     в)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lang w:eastAsia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</m:rad>
            </m:oMath>
            <w:r>
              <w:rPr>
                <w:rFonts w:ascii="Times New Roman" w:hAnsi="Times New Roman"/>
                <w:sz w:val="24"/>
                <w:szCs w:val="24"/>
              </w:rPr>
              <w:t>;    г)6.</w:t>
            </w:r>
          </w:p>
          <w:p w14:paraId="694F25D0" w14:textId="3E300988" w:rsidR="0010469E" w:rsidRPr="0010469E" w:rsidRDefault="0010469E" w:rsidP="001046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№3. </w:t>
            </w:r>
            <w:r w:rsidRPr="0010469E">
              <w:rPr>
                <w:rFonts w:ascii="Times New Roman" w:hAnsi="Times New Roman"/>
                <w:sz w:val="24"/>
                <w:szCs w:val="24"/>
              </w:rPr>
              <w:t xml:space="preserve">Вычислите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sin</m:t>
              </m:r>
              <m:r>
                <w:rPr>
                  <w:rFonts w:ascii="Cambria Math" w:hAnsi="Cambria Math"/>
                  <w:sz w:val="24"/>
                  <w:szCs w:val="24"/>
                </w:rPr>
                <m:t>32°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cos</m:t>
              </m:r>
              <m:r>
                <w:rPr>
                  <w:rFonts w:ascii="Cambria Math" w:hAnsi="Cambria Math"/>
                  <w:sz w:val="24"/>
                  <w:szCs w:val="24"/>
                </w:rPr>
                <m:t>77°-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sin</m:t>
              </m:r>
              <m:r>
                <w:rPr>
                  <w:rFonts w:ascii="Cambria Math" w:hAnsi="Cambria Math"/>
                  <w:sz w:val="24"/>
                  <w:szCs w:val="24"/>
                </w:rPr>
                <m:t>77°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cos</m:t>
              </m:r>
              <m:r>
                <w:rPr>
                  <w:rFonts w:ascii="Cambria Math" w:hAnsi="Cambria Math"/>
                  <w:sz w:val="24"/>
                  <w:szCs w:val="24"/>
                </w:rPr>
                <m:t>32°</m:t>
              </m:r>
            </m:oMath>
          </w:p>
          <w:p w14:paraId="1C6A877D" w14:textId="7054C213" w:rsidR="0010469E" w:rsidRPr="0010469E" w:rsidRDefault="0010469E" w:rsidP="001046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№4. </w:t>
            </w:r>
            <w:r w:rsidRPr="0010469E">
              <w:rPr>
                <w:rFonts w:ascii="Times New Roman" w:hAnsi="Times New Roman"/>
                <w:sz w:val="24"/>
                <w:szCs w:val="24"/>
              </w:rPr>
              <w:t xml:space="preserve">Упростите выражение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lang w:val="en-US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3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π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α</m:t>
                          </m:r>
                        </m:e>
                      </m:d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e>
                  </m:func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cos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lang w:val="en-US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3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π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+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α</m:t>
                      </m:r>
                    </m:e>
                  </m:d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sin⁡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(α+π)</m:t>
                  </m:r>
                </m:den>
              </m:f>
            </m:oMath>
          </w:p>
          <w:p w14:paraId="3DDC819B" w14:textId="45C06482" w:rsidR="0010469E" w:rsidRPr="0010469E" w:rsidRDefault="0010469E" w:rsidP="001046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№5. </w:t>
            </w:r>
            <w:r w:rsidRPr="0010469E">
              <w:rPr>
                <w:rFonts w:ascii="Times New Roman" w:hAnsi="Times New Roman"/>
                <w:sz w:val="24"/>
                <w:szCs w:val="24"/>
              </w:rPr>
              <w:t xml:space="preserve">Найдите </w:t>
            </w:r>
            <w:proofErr w:type="spellStart"/>
            <w:r w:rsidRPr="0010469E">
              <w:rPr>
                <w:rFonts w:ascii="Times New Roman" w:hAnsi="Times New Roman"/>
                <w:sz w:val="24"/>
                <w:szCs w:val="24"/>
                <w:lang w:val="en-US"/>
              </w:rPr>
              <w:t>tg</w:t>
            </w:r>
            <w:proofErr w:type="spellEnd"/>
            <w:r w:rsidRPr="0010469E">
              <w:rPr>
                <w:rFonts w:ascii="Times New Roman" w:hAnsi="Times New Roman"/>
                <w:sz w:val="24"/>
                <w:szCs w:val="24"/>
              </w:rPr>
              <w:t>2</w:t>
            </w:r>
            <w:r w:rsidRPr="0010469E">
              <w:rPr>
                <w:rFonts w:ascii="Times New Roman" w:hAnsi="Times New Roman"/>
                <w:sz w:val="24"/>
                <w:szCs w:val="24"/>
                <w:lang w:val="en-US"/>
              </w:rPr>
              <w:t>α</w:t>
            </w:r>
            <w:r w:rsidRPr="0010469E">
              <w:rPr>
                <w:rFonts w:ascii="Times New Roman" w:hAnsi="Times New Roman"/>
                <w:sz w:val="24"/>
                <w:szCs w:val="24"/>
              </w:rPr>
              <w:t xml:space="preserve">, если 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sinα</m:t>
              </m:r>
              <m:r>
                <w:rPr>
                  <w:rFonts w:ascii="Cambria Math" w:hAnsi="Cambria Math"/>
                  <w:sz w:val="24"/>
                  <w:szCs w:val="24"/>
                </w:rPr>
                <m:t>=-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5 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 xml:space="preserve"> и </m:t>
              </m:r>
            </m:oMath>
            <w:r w:rsidRPr="001046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&lt;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α</m:t>
              </m:r>
              <m:r>
                <w:rPr>
                  <w:rFonts w:ascii="Cambria Math" w:hAnsi="Cambria Math"/>
                  <w:sz w:val="24"/>
                  <w:szCs w:val="24"/>
                </w:rPr>
                <m:t>&lt;2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π</m:t>
              </m:r>
            </m:oMath>
            <w:r w:rsidRPr="0010469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F64DDD1" w14:textId="06535783" w:rsidR="0010469E" w:rsidRPr="0010469E" w:rsidRDefault="0010469E" w:rsidP="001046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№6. </w:t>
            </w:r>
            <w:r w:rsidRPr="0010469E">
              <w:rPr>
                <w:rFonts w:ascii="Times New Roman" w:hAnsi="Times New Roman"/>
                <w:sz w:val="24"/>
                <w:szCs w:val="24"/>
              </w:rPr>
              <w:t xml:space="preserve">Решите уравнение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cos7x∙sin2x-sin7x∙cos2x=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</m:oMath>
          </w:p>
          <w:p w14:paraId="6B9E71D7" w14:textId="19C57C73" w:rsidR="0010469E" w:rsidRPr="0010469E" w:rsidRDefault="0010469E" w:rsidP="001046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7. </w:t>
            </w:r>
            <w:r w:rsidRPr="0010469E">
              <w:rPr>
                <w:rFonts w:ascii="Times New Roman" w:hAnsi="Times New Roman"/>
                <w:sz w:val="24"/>
                <w:szCs w:val="24"/>
              </w:rPr>
              <w:t>Докажите тождество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sin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α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cos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α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sinα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cosα+sin2α-cos3α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=ctg2α</m:t>
              </m:r>
            </m:oMath>
            <w:r w:rsidRPr="001046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88239EB" w14:textId="4CE9F0E5" w:rsidR="0010469E" w:rsidRPr="0010469E" w:rsidRDefault="0010469E" w:rsidP="001046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№8. </w:t>
            </w:r>
            <w:r w:rsidRPr="0010469E">
              <w:rPr>
                <w:rFonts w:ascii="Times New Roman" w:hAnsi="Times New Roman"/>
                <w:sz w:val="24"/>
                <w:szCs w:val="24"/>
              </w:rPr>
              <w:t xml:space="preserve">Найдите абсциссы точек пересечения графиков функции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y=3cosx </m:t>
              </m:r>
              <m:r>
                <w:rPr>
                  <w:rFonts w:ascii="Cambria Math" w:hAnsi="Cambria Math"/>
                  <w:sz w:val="24"/>
                  <w:szCs w:val="24"/>
                  <w:lang w:val="be-BY"/>
                </w:rPr>
                <m:t xml:space="preserve"> и </m:t>
              </m:r>
            </m:oMath>
            <w:r w:rsidRPr="0010469E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y=6sin2x</m:t>
              </m:r>
            </m:oMath>
            <w:r w:rsidRPr="0010469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6F4CD1A" w14:textId="1AD8ECB1" w:rsidR="0010469E" w:rsidRDefault="0010469E" w:rsidP="001046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№9. </w:t>
            </w:r>
            <w:r w:rsidRPr="0010469E">
              <w:rPr>
                <w:rFonts w:ascii="Times New Roman" w:hAnsi="Times New Roman"/>
                <w:sz w:val="24"/>
                <w:szCs w:val="24"/>
              </w:rPr>
              <w:t xml:space="preserve">Вычислите: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tg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</w:rPr>
                    <m:t>-arcsin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13</m:t>
                      </m:r>
                    </m:den>
                  </m:f>
                </m:e>
              </m:d>
            </m:oMath>
            <w:r w:rsidRPr="0010469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59FF0000" w14:textId="77777777" w:rsidR="000E715F" w:rsidRDefault="000E715F" w:rsidP="0010469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64FDBBB" w14:textId="77777777" w:rsidR="000E715F" w:rsidRPr="0010469E" w:rsidRDefault="000E715F" w:rsidP="0010469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4E1C7F1" w14:textId="77777777" w:rsidR="00A32DEA" w:rsidRPr="00501520" w:rsidRDefault="00A32DEA" w:rsidP="00AD1EA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32DEA" w:rsidRPr="00501520" w14:paraId="58FD2F95" w14:textId="77777777" w:rsidTr="00A32DEA">
        <w:trPr>
          <w:trHeight w:val="323"/>
        </w:trPr>
        <w:tc>
          <w:tcPr>
            <w:tcW w:w="394" w:type="dxa"/>
            <w:hideMark/>
          </w:tcPr>
          <w:p w14:paraId="23B4BF1C" w14:textId="77777777" w:rsidR="00A32DEA" w:rsidRPr="00501520" w:rsidRDefault="00A32DEA" w:rsidP="00AD1EA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15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7</w:t>
            </w:r>
          </w:p>
        </w:tc>
        <w:tc>
          <w:tcPr>
            <w:tcW w:w="9419" w:type="dxa"/>
            <w:hideMark/>
          </w:tcPr>
          <w:p w14:paraId="6814668B" w14:textId="77777777" w:rsidR="00A32DEA" w:rsidRPr="0010469E" w:rsidRDefault="00A32DEA" w:rsidP="001046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469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Последовательности и прогрессии</w:t>
            </w:r>
          </w:p>
          <w:p w14:paraId="71AEC65F" w14:textId="77777777" w:rsidR="00A32DEA" w:rsidRPr="00501520" w:rsidRDefault="00A32DEA" w:rsidP="00AD1EA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32DEA" w:rsidRPr="00501520" w14:paraId="62FA6AA3" w14:textId="77777777" w:rsidTr="00A32DEA">
        <w:trPr>
          <w:trHeight w:val="323"/>
        </w:trPr>
        <w:tc>
          <w:tcPr>
            <w:tcW w:w="394" w:type="dxa"/>
          </w:tcPr>
          <w:p w14:paraId="0DB0306C" w14:textId="77777777" w:rsidR="00A32DEA" w:rsidRPr="00501520" w:rsidRDefault="00A32DEA" w:rsidP="00AD1EA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419" w:type="dxa"/>
          </w:tcPr>
          <w:p w14:paraId="1D178B6E" w14:textId="20BCF830" w:rsidR="000E715F" w:rsidRPr="000E715F" w:rsidRDefault="000E715F" w:rsidP="000E71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№1. </w:t>
            </w:r>
            <w:r w:rsidRPr="000E71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Напишите первый, тридцатый и сотый члены последовательности,</w:t>
            </w:r>
          </w:p>
          <w:p w14:paraId="393CBFCE" w14:textId="42DF27FB" w:rsidR="000E715F" w:rsidRPr="000E715F" w:rsidRDefault="000E715F" w:rsidP="000E71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0E71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если  ее</w:t>
            </w:r>
            <w:proofErr w:type="gramEnd"/>
            <w:r w:rsidRPr="000E71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n-й член задается формулой</w:t>
            </w:r>
            <w:r>
              <w:rPr>
                <w:noProof/>
              </w:rPr>
              <w:t xml:space="preserve"> </w:t>
            </w:r>
            <w:r w:rsidRPr="000E71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drawing>
                <wp:inline distT="0" distB="0" distL="0" distR="0" wp14:anchorId="6969276C" wp14:editId="12C620D5">
                  <wp:extent cx="733425" cy="324485"/>
                  <wp:effectExtent l="0" t="0" r="9525" b="0"/>
                  <wp:docPr id="19809317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093170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002" cy="330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E582D3" w14:textId="2FA976D3" w:rsidR="000E715F" w:rsidRPr="000E715F" w:rsidRDefault="000E715F" w:rsidP="000E71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FD8BEDB" w14:textId="1251B8A0" w:rsidR="000E715F" w:rsidRDefault="000E715F" w:rsidP="000E715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№2. </w:t>
            </w:r>
            <w:r w:rsidRPr="000E71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Найти тридцать второй член арифметической </w:t>
            </w:r>
            <w:proofErr w:type="gramStart"/>
            <w:r w:rsidRPr="000E71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прогрессии ,</w:t>
            </w:r>
            <w:proofErr w:type="gramEnd"/>
            <w:r w:rsidRPr="000E71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если а1=65, d=-2. Является ли число 105 членом данной арифметической прогрессии ?</w:t>
            </w:r>
          </w:p>
          <w:p w14:paraId="041E938F" w14:textId="77777777" w:rsidR="000E715F" w:rsidRPr="000E715F" w:rsidRDefault="000E715F" w:rsidP="000E71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91EA81A" w14:textId="2906EEF2" w:rsidR="000E715F" w:rsidRDefault="000E715F" w:rsidP="000E715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№3. </w:t>
            </w:r>
            <w:r w:rsidRPr="000E71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Найти сумму восемнадцати первых членов арифметической </w:t>
            </w:r>
            <w:proofErr w:type="gramStart"/>
            <w:r w:rsidRPr="000E71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прогрессии :</w:t>
            </w:r>
            <w:proofErr w:type="gramEnd"/>
            <w:r w:rsidRPr="000E71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10; 6; 2; … .</w:t>
            </w:r>
          </w:p>
          <w:p w14:paraId="03D1C530" w14:textId="77777777" w:rsidR="000E715F" w:rsidRPr="000E715F" w:rsidRDefault="000E715F" w:rsidP="000E71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823F7C4" w14:textId="2F0AB41F" w:rsidR="000E715F" w:rsidRDefault="000E715F" w:rsidP="000E715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№4. </w:t>
            </w:r>
            <w:r w:rsidRPr="000E71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Найти сумму десяти первых членов арифметической </w:t>
            </w:r>
            <w:proofErr w:type="gramStart"/>
            <w:r w:rsidRPr="000E71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прогрессии ,</w:t>
            </w:r>
            <w:proofErr w:type="gramEnd"/>
            <w:r w:rsidRPr="000E71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если а</w:t>
            </w:r>
            <w:r w:rsidRPr="000E71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bscript"/>
                <w:lang w:eastAsia="ru-RU"/>
                <w14:ligatures w14:val="none"/>
              </w:rPr>
              <w:t>4</w:t>
            </w:r>
            <w:r w:rsidRPr="000E71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=16 , а12=88.</w:t>
            </w:r>
          </w:p>
          <w:p w14:paraId="3C277D8C" w14:textId="77777777" w:rsidR="000E715F" w:rsidRPr="000E715F" w:rsidRDefault="000E715F" w:rsidP="000E71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6E4D9AC" w14:textId="074F102A" w:rsidR="000E715F" w:rsidRDefault="000E715F" w:rsidP="000E715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№5. </w:t>
            </w:r>
            <w:r w:rsidRPr="000E71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Найти сумму всех двузначных чисел кратных </w:t>
            </w:r>
            <w:proofErr w:type="gramStart"/>
            <w:r w:rsidRPr="000E71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6 .</w:t>
            </w:r>
            <w:proofErr w:type="gramEnd"/>
          </w:p>
          <w:p w14:paraId="1E2BB09F" w14:textId="77777777" w:rsidR="000E715F" w:rsidRPr="000E715F" w:rsidRDefault="000E715F" w:rsidP="000E71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47F4932" w14:textId="0BE55AB2" w:rsidR="000E715F" w:rsidRPr="000E715F" w:rsidRDefault="000E715F" w:rsidP="000E71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№6. </w:t>
            </w:r>
            <w:r w:rsidRPr="000E71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Найти восьмой член и сумму первых восьми чисел геометрической прогрессии,</w:t>
            </w:r>
          </w:p>
          <w:p w14:paraId="7227AEFF" w14:textId="77777777" w:rsidR="000E715F" w:rsidRDefault="000E715F" w:rsidP="000E715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71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если в</w:t>
            </w:r>
            <w:r w:rsidRPr="000E71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bscript"/>
                <w:lang w:eastAsia="ru-RU"/>
                <w14:ligatures w14:val="none"/>
              </w:rPr>
              <w:t>1</w:t>
            </w:r>
            <w:r w:rsidRPr="000E71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=-18, q=</w:t>
            </w:r>
            <w:r w:rsidRPr="000E71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ab/>
              <w:t>.</w:t>
            </w:r>
          </w:p>
          <w:p w14:paraId="2496B15A" w14:textId="77777777" w:rsidR="000E715F" w:rsidRPr="000E715F" w:rsidRDefault="000E715F" w:rsidP="000E71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31BF6FB" w14:textId="77777777" w:rsidR="00A32DEA" w:rsidRDefault="000E715F" w:rsidP="000E715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№7. </w:t>
            </w:r>
            <w:r w:rsidRPr="000E71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Найти сумму первых пяти членов геометрической </w:t>
            </w:r>
            <w:proofErr w:type="gramStart"/>
            <w:r w:rsidRPr="000E71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прогрессии ,</w:t>
            </w:r>
            <w:proofErr w:type="gramEnd"/>
            <w:r w:rsidRPr="000E71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если в</w:t>
            </w:r>
            <w:r w:rsidRPr="000E71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bscript"/>
                <w:lang w:eastAsia="ru-RU"/>
                <w14:ligatures w14:val="none"/>
              </w:rPr>
              <w:t>4</w:t>
            </w:r>
            <w:r w:rsidRPr="000E71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=4 а в</w:t>
            </w:r>
            <w:r w:rsidRPr="000E71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bscript"/>
                <w:lang w:eastAsia="ru-RU"/>
                <w14:ligatures w14:val="none"/>
              </w:rPr>
              <w:t>6</w:t>
            </w:r>
            <w:r w:rsidRPr="000E71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=16.</w:t>
            </w:r>
          </w:p>
          <w:p w14:paraId="3B3E601F" w14:textId="3B16AD20" w:rsidR="000E715F" w:rsidRPr="00501520" w:rsidRDefault="000E715F" w:rsidP="000E715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32DEA" w:rsidRPr="00501520" w14:paraId="2C6A7E16" w14:textId="77777777" w:rsidTr="00A32DEA">
        <w:trPr>
          <w:trHeight w:val="311"/>
        </w:trPr>
        <w:tc>
          <w:tcPr>
            <w:tcW w:w="394" w:type="dxa"/>
            <w:hideMark/>
          </w:tcPr>
          <w:p w14:paraId="041757C0" w14:textId="77777777" w:rsidR="00A32DEA" w:rsidRPr="00501520" w:rsidRDefault="00A32DEA" w:rsidP="00AD1EA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15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9419" w:type="dxa"/>
            <w:hideMark/>
          </w:tcPr>
          <w:p w14:paraId="0E8E1474" w14:textId="77777777" w:rsidR="00A32DEA" w:rsidRPr="000E715F" w:rsidRDefault="00A32DEA" w:rsidP="000E7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715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Непрерывные функции. Производная</w:t>
            </w:r>
          </w:p>
          <w:p w14:paraId="7BB3665A" w14:textId="77777777" w:rsidR="00A32DEA" w:rsidRPr="00501520" w:rsidRDefault="00A32DEA" w:rsidP="00AD1EA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32DEA" w:rsidRPr="00501520" w14:paraId="282D57BE" w14:textId="77777777" w:rsidTr="00A32DEA">
        <w:trPr>
          <w:trHeight w:val="311"/>
        </w:trPr>
        <w:tc>
          <w:tcPr>
            <w:tcW w:w="394" w:type="dxa"/>
          </w:tcPr>
          <w:p w14:paraId="75B3A655" w14:textId="77777777" w:rsidR="00A32DEA" w:rsidRPr="00501520" w:rsidRDefault="00A32DEA" w:rsidP="00AD1EA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419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94"/>
            </w:tblGrid>
            <w:tr w:rsidR="0018717A" w:rsidRPr="00062431" w14:paraId="48E78FA0" w14:textId="77777777" w:rsidTr="00AD1EA0">
              <w:tc>
                <w:tcPr>
                  <w:tcW w:w="7694" w:type="dxa"/>
                </w:tcPr>
                <w:p w14:paraId="4C310C87" w14:textId="71CD652D" w:rsidR="0018717A" w:rsidRDefault="0018717A" w:rsidP="0018717A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№1. </w:t>
                  </w:r>
                  <w:r w:rsidRPr="001871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Укажите функцию, производная которой равна 8:</w:t>
                  </w:r>
                  <w:r w:rsidRPr="0018717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а) </w:t>
                  </w:r>
                  <m:oMath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y=8</m:t>
                    </m:r>
                  </m:oMath>
                  <w:r w:rsidRPr="001871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;     б) </w:t>
                  </w:r>
                  <m:oMath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y=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8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den>
                    </m:f>
                  </m:oMath>
                  <w:r w:rsidRPr="001871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;     в) </w:t>
                  </w:r>
                  <m:oMath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y=8x+8</m:t>
                    </m:r>
                  </m:oMath>
                  <w:r w:rsidRPr="001871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;     г) </w:t>
                  </w:r>
                  <m:oMath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y=4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oMath>
                </w:p>
                <w:p w14:paraId="425A788F" w14:textId="77777777" w:rsidR="0018717A" w:rsidRPr="0018717A" w:rsidRDefault="0018717A" w:rsidP="0018717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0BA7562" w14:textId="67AB67A3" w:rsidR="0018717A" w:rsidRDefault="0018717A" w:rsidP="0018717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№2. </w:t>
                  </w:r>
                  <w:r w:rsidRPr="001871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Найдите тангенс угла наклона к оси абсцисс касательной, проведенной к графику функции </w:t>
                  </w:r>
                  <m:oMath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-1</m:t>
                    </m:r>
                  </m:oMath>
                  <w:r w:rsidRPr="001871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точке </w:t>
                  </w:r>
                  <m:oMath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=3</m:t>
                    </m:r>
                  </m:oMath>
                  <w:r w:rsidRPr="001871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18717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а) </w:t>
                  </w:r>
                  <m:oMath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tg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α</m:t>
                        </m:r>
                      </m:e>
                    </m:func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=8</m:t>
                    </m:r>
                  </m:oMath>
                  <w:r w:rsidRPr="001871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;     б) </w:t>
                  </w:r>
                  <m:oMath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tg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α</m:t>
                        </m:r>
                      </m:e>
                    </m:func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=6</m:t>
                    </m:r>
                  </m:oMath>
                  <w:r w:rsidRPr="001871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;     в) </w:t>
                  </w:r>
                  <m:oMath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tg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α</m:t>
                        </m:r>
                      </m:e>
                    </m:func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=5</m:t>
                    </m:r>
                  </m:oMath>
                  <w:r w:rsidRPr="001871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;      г) </w:t>
                  </w:r>
                  <m:oMath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tg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α</m:t>
                        </m:r>
                      </m:e>
                    </m:func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=0</m:t>
                    </m:r>
                  </m:oMath>
                  <w:r w:rsidRPr="001871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7761CA38" w14:textId="77777777" w:rsidR="0018717A" w:rsidRPr="0018717A" w:rsidRDefault="0018717A" w:rsidP="0018717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C35D803" w14:textId="26788AF5" w:rsidR="0018717A" w:rsidRDefault="0018717A" w:rsidP="0018717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№3. </w:t>
                  </w:r>
                  <w:r w:rsidRPr="001871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Вычислите </w:t>
                  </w:r>
                  <m:oMath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f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'(-1)</m:t>
                    </m:r>
                  </m:oMath>
                  <w:r w:rsidRPr="001871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если </w:t>
                  </w:r>
                  <m:oMath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-4x</m:t>
                    </m:r>
                  </m:oMath>
                  <w:r w:rsidRPr="001871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3F4D4133" w14:textId="77777777" w:rsidR="0018717A" w:rsidRPr="0018717A" w:rsidRDefault="0018717A" w:rsidP="0018717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8ACD9C3" w14:textId="59A67737" w:rsidR="0018717A" w:rsidRDefault="0018717A" w:rsidP="0018717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№4. </w:t>
                  </w:r>
                  <w:r w:rsidRPr="001871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Найдите производную функции </w:t>
                  </w:r>
                  <m:oMath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-2x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x+3</m:t>
                        </m:r>
                      </m:den>
                    </m:f>
                  </m:oMath>
                  <w:r w:rsidRPr="001871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3886AF94" w14:textId="77777777" w:rsidR="0018717A" w:rsidRPr="0018717A" w:rsidRDefault="0018717A" w:rsidP="0018717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A2ACC2E" w14:textId="1268ED4D" w:rsidR="0018717A" w:rsidRDefault="0018717A" w:rsidP="0018717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№5. </w:t>
                  </w:r>
                  <w:r w:rsidRPr="001871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Найдите скорость точки, движущейся прямолинейно по закону </w:t>
                  </w:r>
                  <m:oMath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=-3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+15t-2</m:t>
                    </m:r>
                  </m:oMath>
                  <w:r w:rsidRPr="001871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момент времени </w:t>
                  </w:r>
                  <m:oMath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t=2</m:t>
                    </m:r>
                  </m:oMath>
                  <w:r w:rsidRPr="001871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с, если путь измеряется в метрах.</w:t>
                  </w:r>
                </w:p>
                <w:p w14:paraId="0BB1BFCB" w14:textId="77777777" w:rsidR="0018717A" w:rsidRPr="0018717A" w:rsidRDefault="0018717A" w:rsidP="0018717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6E7DF59" w14:textId="2FF02EBB" w:rsidR="0018717A" w:rsidRDefault="0018717A" w:rsidP="0018717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№6. </w:t>
                  </w:r>
                  <w:r w:rsidRPr="001871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Найдите промежутки монотонности функции</w:t>
                  </w:r>
                  <w:r w:rsidRPr="0018717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m:oMath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-1.5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-18x+5</m:t>
                    </m:r>
                  </m:oMath>
                  <w:r w:rsidRPr="001871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4CBFF5CA" w14:textId="77777777" w:rsidR="0018717A" w:rsidRPr="0018717A" w:rsidRDefault="0018717A" w:rsidP="0018717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8701C9E" w14:textId="390B5ECD" w:rsidR="0018717A" w:rsidRDefault="0018717A" w:rsidP="0018717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№7. </w:t>
                  </w:r>
                  <w:r w:rsidRPr="001871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Решите неравенство </w:t>
                  </w:r>
                  <m:oMath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'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(x)≥0</m:t>
                    </m:r>
                  </m:oMath>
                  <w:r w:rsidRPr="001871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если</w:t>
                  </w:r>
                  <w:r w:rsidRPr="0018717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 </w:t>
                  </w:r>
                  <m:oMath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+4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-11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+13</m:t>
                    </m:r>
                  </m:oMath>
                  <w:r w:rsidRPr="001871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</w:p>
                <w:p w14:paraId="257941D0" w14:textId="77777777" w:rsidR="0018717A" w:rsidRPr="0018717A" w:rsidRDefault="0018717A" w:rsidP="0018717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006B795" w14:textId="0BA9AAC6" w:rsidR="0018717A" w:rsidRDefault="0018717A" w:rsidP="0018717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№7. </w:t>
                  </w:r>
                  <w:r w:rsidRPr="001871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Составьте уравнение касательной к графику функции</w:t>
                  </w:r>
                  <w:r w:rsidRPr="0018717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m:oMath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+3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oMath>
                  <w:r w:rsidRPr="001871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,параллельной прямой </w:t>
                  </w:r>
                  <m:oMath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y=5x-2</m:t>
                    </m:r>
                  </m:oMath>
                  <w:r w:rsidRPr="001871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70293C32" w14:textId="77777777" w:rsidR="0018717A" w:rsidRPr="0018717A" w:rsidRDefault="0018717A" w:rsidP="0018717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CBDB554" w14:textId="44446205" w:rsidR="0018717A" w:rsidRDefault="0018717A" w:rsidP="0018717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№8. </w:t>
                  </w:r>
                  <w:r w:rsidRPr="001871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Найдите точки экстремума функции </w:t>
                  </w:r>
                  <m:oMath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3+2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1-x</m:t>
                        </m:r>
                      </m:den>
                    </m:f>
                  </m:oMath>
                  <w:r w:rsidRPr="001871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3EFBABC7" w14:textId="77777777" w:rsidR="0018717A" w:rsidRPr="0018717A" w:rsidRDefault="0018717A" w:rsidP="0018717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4E24E6E" w14:textId="71D85CA2" w:rsidR="0018717A" w:rsidRPr="0018717A" w:rsidRDefault="0018717A" w:rsidP="0018717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№9. </w:t>
                  </w:r>
                  <w:r w:rsidRPr="001871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Исследуйте функцию </w:t>
                  </w:r>
                  <m:oMath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-2</m:t>
                    </m:r>
                  </m:oMath>
                  <w:r w:rsidRPr="001871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постройте ее график.</w:t>
                  </w:r>
                </w:p>
              </w:tc>
            </w:tr>
          </w:tbl>
          <w:p w14:paraId="0800F7C1" w14:textId="77777777" w:rsidR="00A32DEA" w:rsidRPr="00501520" w:rsidRDefault="00A32DEA" w:rsidP="00AD1EA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31D0FAD0" w14:textId="77777777" w:rsidR="00A32DEA" w:rsidRDefault="00A32DEA"/>
    <w:sectPr w:rsidR="00A32DEA" w:rsidSect="00D02864">
      <w:pgSz w:w="11906" w:h="16838" w:code="9"/>
      <w:pgMar w:top="851" w:right="566" w:bottom="1418" w:left="1418" w:header="720" w:footer="72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22863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EAA3941"/>
    <w:multiLevelType w:val="hybridMultilevel"/>
    <w:tmpl w:val="498E4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E7EA0"/>
    <w:multiLevelType w:val="hybridMultilevel"/>
    <w:tmpl w:val="C5EEE152"/>
    <w:lvl w:ilvl="0" w:tplc="C7B4DA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BA11E7"/>
    <w:multiLevelType w:val="hybridMultilevel"/>
    <w:tmpl w:val="78C23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3528620">
    <w:abstractNumId w:val="1"/>
  </w:num>
  <w:num w:numId="2" w16cid:durableId="1754639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402100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042091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DEA"/>
    <w:rsid w:val="000E715F"/>
    <w:rsid w:val="0010469E"/>
    <w:rsid w:val="00166E22"/>
    <w:rsid w:val="0018717A"/>
    <w:rsid w:val="001F48B5"/>
    <w:rsid w:val="004F09F9"/>
    <w:rsid w:val="006345DE"/>
    <w:rsid w:val="006D5763"/>
    <w:rsid w:val="00A32DEA"/>
    <w:rsid w:val="00B218F5"/>
    <w:rsid w:val="00D02864"/>
    <w:rsid w:val="00E3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E055A"/>
  <w15:chartTrackingRefBased/>
  <w15:docId w15:val="{8397590E-007B-4A9D-87B0-604D03468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2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D5763"/>
    <w:pPr>
      <w:widowControl w:val="0"/>
      <w:autoSpaceDE w:val="0"/>
      <w:autoSpaceDN w:val="0"/>
      <w:spacing w:after="0" w:line="240" w:lineRule="auto"/>
      <w:ind w:left="50"/>
    </w:pPr>
    <w:rPr>
      <w:rFonts w:ascii="Times New Roman" w:eastAsia="Times New Roman" w:hAnsi="Times New Roman" w:cs="Times New Roman"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6D576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6D5763"/>
    <w:pPr>
      <w:spacing w:after="200" w:line="276" w:lineRule="auto"/>
      <w:ind w:left="720"/>
      <w:contextualSpacing/>
    </w:pPr>
    <w:rPr>
      <w:rFonts w:eastAsiaTheme="minorEastAsia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wmf"/><Relationship Id="rId26" Type="http://schemas.openxmlformats.org/officeDocument/2006/relationships/image" Target="media/image22.pn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34" Type="http://schemas.openxmlformats.org/officeDocument/2006/relationships/oleObject" Target="embeddings/oleObject2.bin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gif"/><Relationship Id="rId25" Type="http://schemas.openxmlformats.org/officeDocument/2006/relationships/image" Target="media/image21.png"/><Relationship Id="rId33" Type="http://schemas.openxmlformats.org/officeDocument/2006/relationships/image" Target="media/image28.wmf"/><Relationship Id="rId38" Type="http://schemas.openxmlformats.org/officeDocument/2006/relationships/image" Target="media/image31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image" Target="media/image20.png"/><Relationship Id="rId32" Type="http://schemas.openxmlformats.org/officeDocument/2006/relationships/oleObject" Target="embeddings/oleObject1.bin"/><Relationship Id="rId37" Type="http://schemas.openxmlformats.org/officeDocument/2006/relationships/image" Target="media/image30.png"/><Relationship Id="rId40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oleObject" Target="embeddings/oleObject3.bin"/><Relationship Id="rId10" Type="http://schemas.openxmlformats.org/officeDocument/2006/relationships/image" Target="media/image6.jpeg"/><Relationship Id="rId19" Type="http://schemas.openxmlformats.org/officeDocument/2006/relationships/image" Target="media/image15.wmf"/><Relationship Id="rId31" Type="http://schemas.openxmlformats.org/officeDocument/2006/relationships/image" Target="media/image27.wm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wmf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2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Качанова</dc:creator>
  <cp:keywords/>
  <dc:description/>
  <cp:lastModifiedBy>Елена Качанова</cp:lastModifiedBy>
  <cp:revision>3</cp:revision>
  <dcterms:created xsi:type="dcterms:W3CDTF">2024-01-28T16:09:00Z</dcterms:created>
  <dcterms:modified xsi:type="dcterms:W3CDTF">2024-01-28T17:22:00Z</dcterms:modified>
</cp:coreProperties>
</file>