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ПРЕДГОРНОГО МУНИЦИПАЛЬНОГО </w:t>
            </w:r>
            <w:r w:rsidR="0028058D">
              <w:rPr>
                <w:rFonts w:eastAsia="Calibri"/>
                <w:b/>
                <w:sz w:val="16"/>
                <w:szCs w:val="16"/>
                <w:lang w:eastAsia="en-US"/>
              </w:rPr>
              <w:t>ОКРУГА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СТАВРОПОЛЬСКОГО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28058D">
              <w:rPr>
                <w:bCs/>
              </w:rPr>
              <w:t>округа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4F5E56">
              <w:rPr>
                <w:bCs/>
              </w:rPr>
              <w:t>Л.А. Адаменко</w:t>
            </w: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Pr="00E251EE" w:rsidRDefault="00136EF3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C10C33" w:rsidP="0012543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ШКОЛЬНИКОВ  20</w:t>
            </w:r>
            <w:r w:rsidR="0028058D">
              <w:rPr>
                <w:b/>
              </w:rPr>
              <w:t>2</w:t>
            </w:r>
            <w:r w:rsidR="008921A3">
              <w:rPr>
                <w:b/>
              </w:rPr>
              <w:t>4</w:t>
            </w:r>
            <w:r w:rsidR="00357364">
              <w:rPr>
                <w:b/>
              </w:rPr>
              <w:t>-20</w:t>
            </w:r>
            <w:r w:rsidR="004F5E56">
              <w:rPr>
                <w:b/>
              </w:rPr>
              <w:t>2</w:t>
            </w:r>
            <w:r w:rsidR="008921A3">
              <w:rPr>
                <w:b/>
              </w:rPr>
              <w:t xml:space="preserve">5 </w:t>
            </w:r>
            <w:r w:rsidR="00E251EE" w:rsidRPr="00A83BC1">
              <w:rPr>
                <w:b/>
              </w:rPr>
              <w:t>УЧЕБНОГО ГОДА</w:t>
            </w:r>
          </w:p>
          <w:p w:rsidR="00E251EE" w:rsidRDefault="00E251EE" w:rsidP="00357364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 w:rsidR="0048659E">
              <w:rPr>
                <w:b/>
              </w:rPr>
              <w:t>ЛИТЕРАТУРЕ</w:t>
            </w:r>
          </w:p>
          <w:p w:rsidR="00136EF3" w:rsidRPr="00357364" w:rsidRDefault="00136EF3" w:rsidP="00136EF3">
            <w:pPr>
              <w:pStyle w:val="a4"/>
              <w:rPr>
                <w:b/>
              </w:rPr>
            </w:pPr>
          </w:p>
          <w:p w:rsidR="008203CB" w:rsidRPr="00675EB0" w:rsidRDefault="0048659E" w:rsidP="00313F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999915" cy="1500769"/>
                  <wp:effectExtent l="19050" t="0" r="335" b="0"/>
                  <wp:docPr id="1" name="Рисунок 1" descr="https://ds02.infourok.ru/uploads/ex/00a7/00078e3e-3963cb41/5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0a7/00078e3e-3963cb41/5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364" cy="1501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36EF3">
            <w:pPr>
              <w:jc w:val="center"/>
              <w:rPr>
                <w:b/>
                <w:bCs/>
              </w:rPr>
            </w:pPr>
          </w:p>
          <w:p w:rsidR="00357364" w:rsidRDefault="00357364" w:rsidP="00136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2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12B6A">
              <w:rPr>
                <w:b/>
                <w:bCs/>
              </w:rPr>
              <w:t>2</w:t>
            </w:r>
            <w:r w:rsidR="008921A3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в</w:t>
            </w:r>
            <w:r w:rsidRPr="004E4220">
              <w:rPr>
                <w:b/>
                <w:bCs/>
              </w:rPr>
              <w:t>сероссийской  олимпиады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412B6A">
              <w:rPr>
                <w:b/>
                <w:bCs/>
              </w:rPr>
              <w:t>2</w:t>
            </w:r>
            <w:r w:rsidR="008921A3">
              <w:rPr>
                <w:b/>
                <w:bCs/>
              </w:rPr>
              <w:t>4</w:t>
            </w:r>
            <w:r w:rsidR="00C10C33">
              <w:rPr>
                <w:b/>
                <w:bCs/>
              </w:rPr>
              <w:t>-20</w:t>
            </w:r>
            <w:r w:rsidR="004F5E56">
              <w:rPr>
                <w:b/>
                <w:bCs/>
              </w:rPr>
              <w:t>2</w:t>
            </w:r>
            <w:r w:rsidR="008921A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</w:t>
            </w:r>
            <w:r w:rsidR="0048659E">
              <w:rPr>
                <w:b/>
                <w:bCs/>
              </w:rPr>
              <w:t>литературе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>МБОУ СОШ №2, ст. Суворовская,  ул.Шоссейная, 54в</w:t>
            </w:r>
          </w:p>
          <w:p w:rsidR="00357364" w:rsidRDefault="00653A19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сентября</w:t>
            </w:r>
            <w:r w:rsidR="00313FDF">
              <w:rPr>
                <w:b/>
                <w:sz w:val="22"/>
                <w:szCs w:val="22"/>
              </w:rPr>
              <w:t xml:space="preserve"> </w:t>
            </w:r>
            <w:r w:rsidR="00C10C33">
              <w:rPr>
                <w:b/>
                <w:sz w:val="22"/>
                <w:szCs w:val="22"/>
              </w:rPr>
              <w:t>20</w:t>
            </w:r>
            <w:r w:rsidR="00412B6A">
              <w:rPr>
                <w:b/>
                <w:sz w:val="22"/>
                <w:szCs w:val="22"/>
              </w:rPr>
              <w:t>2</w:t>
            </w:r>
            <w:r w:rsidR="008921A3">
              <w:rPr>
                <w:b/>
                <w:sz w:val="22"/>
                <w:szCs w:val="22"/>
              </w:rPr>
              <w:t>4</w:t>
            </w:r>
            <w:r w:rsidR="00357364" w:rsidRPr="00080C34">
              <w:rPr>
                <w:b/>
                <w:sz w:val="22"/>
                <w:szCs w:val="22"/>
              </w:rPr>
              <w:t xml:space="preserve"> года</w:t>
            </w:r>
            <w:r w:rsidR="00357364">
              <w:rPr>
                <w:b/>
                <w:sz w:val="22"/>
                <w:szCs w:val="22"/>
              </w:rPr>
              <w:t xml:space="preserve"> (</w:t>
            </w:r>
            <w:r w:rsidR="008921A3">
              <w:rPr>
                <w:b/>
                <w:sz w:val="22"/>
                <w:szCs w:val="22"/>
              </w:rPr>
              <w:t>четверг</w:t>
            </w:r>
            <w:r w:rsidR="00357364"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28058D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28058D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28058D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357364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28058D">
                  <w:r>
                    <w:rPr>
                      <w:sz w:val="22"/>
                      <w:szCs w:val="22"/>
                    </w:rPr>
                    <w:t>0</w:t>
                  </w:r>
                  <w:r w:rsidR="0028058D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28058D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136EF3" w:rsidRPr="0096012F" w:rsidTr="00343646">
              <w:trPr>
                <w:trHeight w:val="475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136EF3" w:rsidRPr="004B2E6F" w:rsidRDefault="004F5E56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36EF3" w:rsidRPr="004B2E6F">
                    <w:rPr>
                      <w:sz w:val="22"/>
                      <w:szCs w:val="22"/>
                    </w:rPr>
                    <w:t>.00.-1</w:t>
                  </w:r>
                  <w:r w:rsidR="00136EF3">
                    <w:rPr>
                      <w:sz w:val="22"/>
                      <w:szCs w:val="22"/>
                    </w:rPr>
                    <w:t>3</w:t>
                  </w:r>
                  <w:r w:rsidR="00136EF3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136EF3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136EF3" w:rsidRPr="0096012F" w:rsidRDefault="00136EF3" w:rsidP="007E4C1E">
                  <w:r>
                    <w:rPr>
                      <w:sz w:val="22"/>
                      <w:szCs w:val="22"/>
                    </w:rPr>
                    <w:t>- 5-</w:t>
                  </w:r>
                  <w:r w:rsidR="007E4C1E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Default="00136EF3" w:rsidP="00C10C33"/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7E4C1E" w:rsidRPr="0096012F" w:rsidTr="007E4C1E">
              <w:trPr>
                <w:trHeight w:val="234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7E4C1E" w:rsidRPr="004B2E6F" w:rsidRDefault="007E4C1E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7E4C1E" w:rsidRPr="0096012F" w:rsidRDefault="007E4C1E" w:rsidP="007E4C1E">
                  <w:r>
                    <w:rPr>
                      <w:sz w:val="22"/>
                      <w:szCs w:val="22"/>
                    </w:rPr>
                    <w:t xml:space="preserve">- 8-11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7E4C1E" w:rsidRPr="0096012F" w:rsidRDefault="007E4C1E" w:rsidP="00C10C33">
                  <w:r>
                    <w:rPr>
                      <w:sz w:val="22"/>
                      <w:szCs w:val="22"/>
                    </w:rPr>
                    <w:t>каб.3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251EE" w:rsidRDefault="00E251EE" w:rsidP="0012543D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8921A3" w:rsidRDefault="008921A3" w:rsidP="008921A3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сентября 2024</w:t>
            </w:r>
            <w:r w:rsidRPr="00080C34">
              <w:rPr>
                <w:b/>
                <w:sz w:val="22"/>
                <w:szCs w:val="22"/>
              </w:rPr>
              <w:t xml:space="preserve"> года</w:t>
            </w:r>
            <w:r>
              <w:rPr>
                <w:b/>
                <w:sz w:val="22"/>
                <w:szCs w:val="22"/>
              </w:rPr>
              <w:t xml:space="preserve"> (четверг)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МБОУ СОШ №2, ст. Суворовская,  ул.Шоссейная,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Pr="0096012F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313FDF">
            <w:pPr>
              <w:jc w:val="both"/>
            </w:pPr>
          </w:p>
          <w:p w:rsidR="00357364" w:rsidRPr="002872F0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412B6A">
              <w:t>2</w:t>
            </w:r>
            <w:r w:rsidR="008921A3">
              <w:t>4</w:t>
            </w:r>
            <w:r w:rsidRPr="00AF6691">
              <w:t>-20</w:t>
            </w:r>
            <w:r w:rsidR="004F5E56">
              <w:t>2</w:t>
            </w:r>
            <w:r w:rsidR="008921A3">
              <w:t xml:space="preserve">5 </w:t>
            </w:r>
            <w:r w:rsidRPr="00AF6691">
              <w:t xml:space="preserve">учебного года по </w:t>
            </w:r>
            <w:r w:rsidR="0048659E">
              <w:t xml:space="preserve">литературе </w:t>
            </w:r>
            <w:r w:rsidRPr="00AF6691">
              <w:t xml:space="preserve">будут размещены </w:t>
            </w:r>
            <w:r w:rsidR="00653A19">
              <w:t xml:space="preserve">27 </w:t>
            </w:r>
            <w:r w:rsidR="008921A3">
              <w:t>сентября</w:t>
            </w:r>
            <w:r w:rsidR="00313FDF">
              <w:t xml:space="preserve"> </w:t>
            </w:r>
            <w:r w:rsidRPr="00AF6691">
              <w:t>20</w:t>
            </w:r>
            <w:r w:rsidR="00412B6A">
              <w:t>2</w:t>
            </w:r>
            <w:r w:rsidR="008921A3">
              <w:t>4</w:t>
            </w:r>
            <w:r w:rsidRPr="00AF6691">
              <w:t xml:space="preserve"> г. на </w:t>
            </w:r>
            <w:r>
              <w:t xml:space="preserve">сайте МБОУ СОШ №2 </w:t>
            </w:r>
            <w:r w:rsidRPr="00AF6691">
              <w:t xml:space="preserve"> по адресу:</w:t>
            </w:r>
            <w:r w:rsidR="00653A19" w:rsidRPr="00336710">
              <w:t xml:space="preserve"> </w:t>
            </w:r>
            <w:hyperlink r:id="rId5" w:history="1">
              <w:r w:rsidR="008921A3" w:rsidRPr="004E7AA3">
                <w:rPr>
                  <w:rStyle w:val="a7"/>
                </w:rPr>
                <w:t>https://sh2-suvorovskaya-r07.gosweb.gosuslugi.ru/glavnoe/vsosh/</w:t>
              </w:r>
            </w:hyperlink>
            <w:r w:rsidR="00653A19">
              <w:t xml:space="preserve"> </w:t>
            </w:r>
          </w:p>
          <w:p w:rsidR="00357364" w:rsidRPr="00AF6691" w:rsidRDefault="00357364" w:rsidP="00412B6A">
            <w:pPr>
              <w:ind w:firstLine="708"/>
              <w:jc w:val="both"/>
            </w:pPr>
            <w:r w:rsidRPr="00AF6691">
              <w:t>Ответственные за проведение школьного  этапа всероссийской олимпиады школьников 20</w:t>
            </w:r>
            <w:r w:rsidR="00412B6A">
              <w:t>2</w:t>
            </w:r>
            <w:r w:rsidR="008921A3">
              <w:t>4</w:t>
            </w:r>
            <w:r w:rsidR="00412B6A">
              <w:t>-202</w:t>
            </w:r>
            <w:r w:rsidR="008921A3">
              <w:t>5</w:t>
            </w:r>
            <w:r w:rsidRPr="00AF6691">
              <w:t xml:space="preserve"> по УВР </w:t>
            </w:r>
            <w:r w:rsidR="004F5E56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</w:t>
            </w:r>
            <w:r w:rsidR="008921A3">
              <w:t xml:space="preserve"> </w:t>
            </w:r>
            <w:bookmarkStart w:id="0" w:name="_GoBack"/>
            <w:bookmarkEnd w:id="0"/>
            <w:r w:rsidRPr="00AF6691">
              <w:t>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828FD" w:rsidRDefault="00357364" w:rsidP="0035736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r w:rsidR="003828FD">
              <w:t>Королькова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E251EE" w:rsidRDefault="008921A3" w:rsidP="00357364">
      <w:pPr>
        <w:rPr>
          <w:sz w:val="28"/>
          <w:szCs w:val="28"/>
        </w:rPr>
      </w:pPr>
    </w:p>
    <w:sectPr w:rsidR="00D145D8" w:rsidRPr="00E251EE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117F05"/>
    <w:rsid w:val="00136EF3"/>
    <w:rsid w:val="0028058D"/>
    <w:rsid w:val="00313FDF"/>
    <w:rsid w:val="00346765"/>
    <w:rsid w:val="00357364"/>
    <w:rsid w:val="003828FD"/>
    <w:rsid w:val="003C28CA"/>
    <w:rsid w:val="003E7D97"/>
    <w:rsid w:val="00412B6A"/>
    <w:rsid w:val="0048659E"/>
    <w:rsid w:val="004B2E6F"/>
    <w:rsid w:val="004F5E56"/>
    <w:rsid w:val="00562AB1"/>
    <w:rsid w:val="00653A19"/>
    <w:rsid w:val="00675EB0"/>
    <w:rsid w:val="006E4051"/>
    <w:rsid w:val="007211F1"/>
    <w:rsid w:val="007E4C1E"/>
    <w:rsid w:val="008203CB"/>
    <w:rsid w:val="008921A3"/>
    <w:rsid w:val="008E51AF"/>
    <w:rsid w:val="00996AAA"/>
    <w:rsid w:val="009D12D5"/>
    <w:rsid w:val="009D6FC3"/>
    <w:rsid w:val="00AD2F02"/>
    <w:rsid w:val="00B327B5"/>
    <w:rsid w:val="00C10C33"/>
    <w:rsid w:val="00D0141A"/>
    <w:rsid w:val="00D16875"/>
    <w:rsid w:val="00D82394"/>
    <w:rsid w:val="00DF2DE3"/>
    <w:rsid w:val="00E251EE"/>
    <w:rsid w:val="00F30648"/>
    <w:rsid w:val="00F3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31874-AA02-4C51-8A20-57A0DE31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2-suvorovskaya-r07.gosweb.gosuslugi.ru/glavnoe/vsos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23</cp:revision>
  <dcterms:created xsi:type="dcterms:W3CDTF">2017-09-19T12:20:00Z</dcterms:created>
  <dcterms:modified xsi:type="dcterms:W3CDTF">2024-10-01T01:38:00Z</dcterms:modified>
</cp:coreProperties>
</file>