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8A478C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ОКРУГА 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8A478C">
              <w:rPr>
                <w:bCs/>
              </w:rPr>
              <w:t>округа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DD1103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E447AA">
              <w:rPr>
                <w:b/>
              </w:rPr>
              <w:t>2</w:t>
            </w:r>
            <w:r w:rsidR="00FC1771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DD1103">
              <w:rPr>
                <w:b/>
              </w:rPr>
              <w:t>2</w:t>
            </w:r>
            <w:r w:rsidR="00FC1771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313FDF">
              <w:rPr>
                <w:b/>
              </w:rPr>
              <w:t>ГЕОГРАФИИ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313FDF" w:rsidP="00313F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09056" cy="1541990"/>
                  <wp:effectExtent l="19050" t="0" r="5444" b="0"/>
                  <wp:docPr id="4" name="Рисунок 4" descr="https://cdn2.arhivurokov.ru/multiurok/html/2017/10/24/s_59eea3ce806ed/71975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7/10/24/s_59eea3ce806ed/71975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68" cy="154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447AA">
              <w:rPr>
                <w:b/>
                <w:bCs/>
              </w:rPr>
              <w:t>2</w:t>
            </w:r>
            <w:r w:rsidR="00FC1771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E447AA">
              <w:rPr>
                <w:b/>
                <w:bCs/>
              </w:rPr>
              <w:t>2</w:t>
            </w:r>
            <w:r w:rsidR="00FC1771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DD1103">
              <w:rPr>
                <w:b/>
                <w:bCs/>
              </w:rPr>
              <w:t>2</w:t>
            </w:r>
            <w:r w:rsidR="00FC177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313FDF">
              <w:rPr>
                <w:b/>
                <w:bCs/>
              </w:rPr>
              <w:t>географии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ул.Шоссейная</w:t>
            </w:r>
            <w:proofErr w:type="gramEnd"/>
            <w:r>
              <w:t>, 54в</w:t>
            </w:r>
          </w:p>
          <w:p w:rsidR="00357364" w:rsidRDefault="00DD1103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C177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сентября 20</w:t>
            </w:r>
            <w:r w:rsidR="00E447AA">
              <w:rPr>
                <w:b/>
                <w:sz w:val="22"/>
                <w:szCs w:val="22"/>
              </w:rPr>
              <w:t>2</w:t>
            </w:r>
            <w:r w:rsidR="00FC177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 (</w:t>
            </w:r>
            <w:r w:rsidR="00FC1771">
              <w:rPr>
                <w:b/>
                <w:sz w:val="22"/>
                <w:szCs w:val="22"/>
              </w:rPr>
              <w:t>пятница</w:t>
            </w:r>
            <w:r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8A478C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8A478C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8A478C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8A478C">
                  <w:r>
                    <w:rPr>
                      <w:sz w:val="22"/>
                      <w:szCs w:val="22"/>
                    </w:rPr>
                    <w:t>0</w:t>
                  </w:r>
                  <w:r w:rsidR="008A478C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8A478C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8A478C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7E4C1E">
                  <w:r>
                    <w:rPr>
                      <w:sz w:val="22"/>
                      <w:szCs w:val="22"/>
                    </w:rPr>
                    <w:t>- 5-</w:t>
                  </w:r>
                  <w:r w:rsidR="007E4C1E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7E4C1E" w:rsidRPr="0096012F" w:rsidTr="007E4C1E">
              <w:trPr>
                <w:trHeight w:val="234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7E4C1E" w:rsidRPr="004B2E6F" w:rsidRDefault="007E4C1E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7E4C1E" w:rsidRPr="0096012F" w:rsidRDefault="007E4C1E" w:rsidP="007E4C1E">
                  <w:r>
                    <w:rPr>
                      <w:sz w:val="22"/>
                      <w:szCs w:val="22"/>
                    </w:rPr>
                    <w:t xml:space="preserve">- 8-11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7E4C1E" w:rsidRPr="0096012F" w:rsidRDefault="007E4C1E" w:rsidP="00C10C33">
                  <w:r>
                    <w:rPr>
                      <w:sz w:val="22"/>
                      <w:szCs w:val="22"/>
                    </w:rPr>
                    <w:t>каб.3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C1771" w:rsidRDefault="00FC1771" w:rsidP="00FC1771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сентября 2024 года (пятница)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>Суворовская,  ул.Шоссейная</w:t>
            </w:r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313FDF">
            <w:pPr>
              <w:jc w:val="both"/>
            </w:pPr>
          </w:p>
          <w:p w:rsidR="00357364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E447AA">
              <w:t>2</w:t>
            </w:r>
            <w:r w:rsidR="00FC1771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DD1103">
              <w:t>2</w:t>
            </w:r>
            <w:r w:rsidR="00FC1771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 </w:t>
            </w:r>
            <w:r w:rsidR="00313FDF">
              <w:t xml:space="preserve">географии </w:t>
            </w:r>
            <w:r w:rsidRPr="00AF6691">
              <w:t xml:space="preserve">будут размещены </w:t>
            </w:r>
            <w:r w:rsidR="00DD1103">
              <w:t>2</w:t>
            </w:r>
            <w:r w:rsidR="00FC1771">
              <w:t>8</w:t>
            </w:r>
            <w:r w:rsidR="00DD1103">
              <w:t xml:space="preserve"> сентября 20</w:t>
            </w:r>
            <w:r w:rsidR="00E447AA">
              <w:t>2</w:t>
            </w:r>
            <w:r w:rsidR="00FC1771">
              <w:t>4</w:t>
            </w:r>
            <w:r w:rsidR="00DD1103">
              <w:t xml:space="preserve"> года</w:t>
            </w:r>
            <w:r w:rsidRPr="00AF6691">
              <w:t xml:space="preserve">. на </w:t>
            </w:r>
            <w:r>
              <w:t xml:space="preserve">сайте МБОУ СОШ №2 </w:t>
            </w:r>
            <w:r w:rsidRPr="00AF6691">
              <w:t xml:space="preserve"> по адресу:</w:t>
            </w:r>
            <w:r w:rsidR="008E72DB" w:rsidRPr="004C1559">
              <w:t xml:space="preserve"> </w:t>
            </w:r>
            <w:hyperlink r:id="rId5" w:history="1">
              <w:r w:rsidR="00FC1771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E33C75" w:rsidRPr="002872F0" w:rsidRDefault="00E33C75" w:rsidP="00357364"/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E447AA">
              <w:t>2</w:t>
            </w:r>
            <w:r w:rsidR="00FC1771">
              <w:t>4</w:t>
            </w:r>
            <w:r w:rsidRPr="00AF6691">
              <w:t>-20</w:t>
            </w:r>
            <w:r w:rsidR="00DD1103">
              <w:t>2</w:t>
            </w:r>
            <w:r w:rsidR="00FC1771">
              <w:t>5</w:t>
            </w:r>
            <w:bookmarkStart w:id="0" w:name="_GoBack"/>
            <w:bookmarkEnd w:id="0"/>
            <w:r w:rsidR="00E33C75">
              <w:t xml:space="preserve"> </w:t>
            </w:r>
            <w:r w:rsidRPr="00AF6691">
              <w:t>учебного года по</w:t>
            </w:r>
            <w:r w:rsidR="00313FDF">
              <w:t xml:space="preserve"> географии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DD1103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FC1771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6EF3"/>
    <w:rsid w:val="00313FDF"/>
    <w:rsid w:val="00346765"/>
    <w:rsid w:val="00357364"/>
    <w:rsid w:val="003828FD"/>
    <w:rsid w:val="003C28CA"/>
    <w:rsid w:val="003E7D97"/>
    <w:rsid w:val="004B2E6F"/>
    <w:rsid w:val="00562AB1"/>
    <w:rsid w:val="00675EB0"/>
    <w:rsid w:val="006E4051"/>
    <w:rsid w:val="007211F1"/>
    <w:rsid w:val="007E4C1E"/>
    <w:rsid w:val="008203CB"/>
    <w:rsid w:val="008A478C"/>
    <w:rsid w:val="008E51AF"/>
    <w:rsid w:val="008E72DB"/>
    <w:rsid w:val="00996AAA"/>
    <w:rsid w:val="009D12D5"/>
    <w:rsid w:val="00AD2F02"/>
    <w:rsid w:val="00C10C33"/>
    <w:rsid w:val="00D0141A"/>
    <w:rsid w:val="00D16875"/>
    <w:rsid w:val="00D7440D"/>
    <w:rsid w:val="00D82394"/>
    <w:rsid w:val="00DB565E"/>
    <w:rsid w:val="00DD1103"/>
    <w:rsid w:val="00DF2DE3"/>
    <w:rsid w:val="00E251EE"/>
    <w:rsid w:val="00E33C75"/>
    <w:rsid w:val="00E447AA"/>
    <w:rsid w:val="00F30648"/>
    <w:rsid w:val="00F309EC"/>
    <w:rsid w:val="00FC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3C93-D93A-4854-A1E6-991AE9A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dcterms:created xsi:type="dcterms:W3CDTF">2017-09-19T12:20:00Z</dcterms:created>
  <dcterms:modified xsi:type="dcterms:W3CDTF">2024-10-01T01:40:00Z</dcterms:modified>
</cp:coreProperties>
</file>